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FC" w:rsidRDefault="005550FC" w:rsidP="005550FC">
      <w:bookmarkStart w:id="0" w:name="_MailOriginal"/>
      <w:r>
        <w:rPr>
          <w:b/>
          <w:sz w:val="28"/>
          <w:szCs w:val="28"/>
          <w:u w:val="single"/>
        </w:rPr>
        <w:t xml:space="preserve">Nye arter og oppdaterte tekster, oppdatert 7. </w:t>
      </w:r>
      <w:r>
        <w:rPr>
          <w:b/>
          <w:sz w:val="28"/>
          <w:szCs w:val="28"/>
          <w:u w:val="single"/>
        </w:rPr>
        <w:t xml:space="preserve">juli </w:t>
      </w:r>
      <w:bookmarkStart w:id="1" w:name="_GoBack"/>
      <w:bookmarkEnd w:id="1"/>
      <w:r>
        <w:rPr>
          <w:b/>
          <w:sz w:val="28"/>
          <w:szCs w:val="28"/>
          <w:u w:val="single"/>
        </w:rPr>
        <w:t>2020:</w:t>
      </w:r>
      <w:r>
        <w:rPr>
          <w:b/>
          <w:sz w:val="28"/>
          <w:szCs w:val="28"/>
          <w:u w:val="single"/>
        </w:rPr>
        <w:br/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4DF4610B" wp14:editId="333BCA2C">
            <wp:extent cx="6129020" cy="475615"/>
            <wp:effectExtent l="0" t="0" r="5080" b="635"/>
            <wp:docPr id="51" name="Bilde 51" descr="cid:image001.png@01D65383.53A87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5383.53A87B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17C7D866" wp14:editId="68C56F6F">
            <wp:extent cx="3494405" cy="380365"/>
            <wp:effectExtent l="0" t="0" r="0" b="635"/>
            <wp:docPr id="50" name="Bilde 50" descr="cid:image002.png@01D65384.F21F3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2.png@01D65384.F21F3B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7950DFDE" wp14:editId="2EA95317">
            <wp:extent cx="3340735" cy="633730"/>
            <wp:effectExtent l="0" t="0" r="0" b="0"/>
            <wp:docPr id="49" name="Bilde 49" descr="cid:image003.png@01D65386.1048D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03.png@01D65386.1048D5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0E5748B" wp14:editId="6DB4D481">
            <wp:extent cx="2834005" cy="335280"/>
            <wp:effectExtent l="0" t="0" r="4445" b="7620"/>
            <wp:docPr id="48" name="Bilde 48" descr="cid:image004.png@01D65386.8FF52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cid:image004.png@01D65386.8FF528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4D495B2A" wp14:editId="123B2F4E">
            <wp:extent cx="3689350" cy="837565"/>
            <wp:effectExtent l="0" t="0" r="6350" b="635"/>
            <wp:docPr id="47" name="Bilde 47" descr="cid:image005.png@01D6539C.AC4DE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cid:image005.png@01D6539C.AC4DED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03927D09" wp14:editId="25D37081">
            <wp:extent cx="3376930" cy="792480"/>
            <wp:effectExtent l="0" t="0" r="0" b="7620"/>
            <wp:docPr id="46" name="Bilde 46" descr="cid:image006.png@01D6539E.71A7A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cid:image006.png@01D6539E.71A7AA4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B8FBB1D" wp14:editId="140A0E7F">
            <wp:extent cx="2548255" cy="506730"/>
            <wp:effectExtent l="0" t="0" r="4445" b="7620"/>
            <wp:docPr id="45" name="Bilde 45" descr="cid:image007.png@01D65439.91386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cid:image007.png@01D65439.913866B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60DAD223" wp14:editId="45BC64CD">
            <wp:extent cx="6301105" cy="267335"/>
            <wp:effectExtent l="0" t="0" r="4445" b="0"/>
            <wp:docPr id="44" name="Bilde 44" descr="cid:image008.png@01D6543A.5FBC4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 descr="cid:image008.png@01D6543A.5FBC4A6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6773EF60" wp14:editId="65B32D15">
            <wp:extent cx="1733550" cy="294005"/>
            <wp:effectExtent l="0" t="0" r="0" b="0"/>
            <wp:docPr id="43" name="Bilde 43" descr="cid:image009.png@01D6543C.C4BB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 descr="cid:image009.png@01D6543C.C4BB049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25D57E75" wp14:editId="0A6123B3">
            <wp:extent cx="6196965" cy="407670"/>
            <wp:effectExtent l="0" t="0" r="0" b="0"/>
            <wp:docPr id="42" name="Bilde 42" descr="cid:image010.png@01D6543F.F943E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" descr="cid:image010.png@01D6543F.F943EEE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4BA351A9" wp14:editId="53808CBF">
            <wp:extent cx="6228715" cy="267335"/>
            <wp:effectExtent l="0" t="0" r="635" b="0"/>
            <wp:docPr id="41" name="Bilde 41" descr="cid:image011.png@01D65440.5147A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 descr="cid:image011.png@01D65440.5147ABE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05A458C0" wp14:editId="0CED7DAB">
            <wp:extent cx="2335530" cy="285115"/>
            <wp:effectExtent l="0" t="0" r="7620" b="635"/>
            <wp:docPr id="40" name="Bilde 40" descr="cid:image012.png@01D65440.DE6F1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 descr="cid:image012.png@01D65440.DE6F13F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0DFABA47" wp14:editId="66C8EF43">
            <wp:extent cx="2258695" cy="375920"/>
            <wp:effectExtent l="0" t="0" r="8255" b="5080"/>
            <wp:docPr id="39" name="Bilde 39" descr="cid:image013.png@01D65444.86349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" descr="cid:image013.png@01D65444.863492B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lastRenderedPageBreak/>
        <w:drawing>
          <wp:inline distT="0" distB="0" distL="0" distR="0" wp14:anchorId="458FC364" wp14:editId="3747BC4E">
            <wp:extent cx="2503170" cy="552450"/>
            <wp:effectExtent l="0" t="0" r="0" b="0"/>
            <wp:docPr id="38" name="Bilde 38" descr="cid:image014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4" descr="cid:image014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560FC22B" wp14:editId="3598D08D">
            <wp:extent cx="1873885" cy="280670"/>
            <wp:effectExtent l="0" t="0" r="0" b="5080"/>
            <wp:docPr id="37" name="Bilde 37" descr="cid:image015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 descr="cid:image015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42857E66" wp14:editId="164EEC58">
            <wp:extent cx="1720215" cy="294005"/>
            <wp:effectExtent l="0" t="0" r="0" b="0"/>
            <wp:docPr id="36" name="Bilde 36" descr="cid:image016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" descr="cid:image016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6CCDA4E9" wp14:editId="283C80A6">
            <wp:extent cx="2566670" cy="620395"/>
            <wp:effectExtent l="0" t="0" r="5080" b="8255"/>
            <wp:docPr id="35" name="Bilde 35" descr="cid:image017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8" descr="cid:image017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420197A" wp14:editId="4E7E2780">
            <wp:extent cx="3576320" cy="502285"/>
            <wp:effectExtent l="0" t="0" r="5080" b="0"/>
            <wp:docPr id="34" name="Bilde 34" descr="cid:image018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9" descr="cid:image018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58BE2C98" wp14:editId="12C1ADEB">
            <wp:extent cx="1833245" cy="285115"/>
            <wp:effectExtent l="0" t="0" r="0" b="635"/>
            <wp:docPr id="33" name="Bilde 33" descr="cid:image019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 descr="cid:image019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2B39DD06" wp14:editId="65E1020C">
            <wp:extent cx="5377815" cy="312420"/>
            <wp:effectExtent l="0" t="0" r="0" b="0"/>
            <wp:docPr id="32" name="Bilde 32" descr="cid:image020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1" descr="cid:image020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04188285" wp14:editId="3B53DAF8">
            <wp:extent cx="6070600" cy="203835"/>
            <wp:effectExtent l="0" t="0" r="6350" b="5715"/>
            <wp:docPr id="31" name="Bilde 31" descr="cid:image021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cid:image021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1B042DD8" wp14:editId="0A5F7178">
            <wp:extent cx="2756535" cy="688340"/>
            <wp:effectExtent l="0" t="0" r="5715" b="0"/>
            <wp:docPr id="30" name="Bilde 30" descr="cid:image022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3" descr="cid:image022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0A90AC57" wp14:editId="6B302B5E">
            <wp:extent cx="4653280" cy="248920"/>
            <wp:effectExtent l="0" t="0" r="0" b="0"/>
            <wp:docPr id="29" name="Bilde 29" descr="cid:image023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4" descr="cid:image023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1FCA3F8" wp14:editId="442B2D72">
            <wp:extent cx="2218055" cy="389255"/>
            <wp:effectExtent l="0" t="0" r="0" b="0"/>
            <wp:docPr id="28" name="Bilde 28" descr="cid:image024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5" descr="cid:image024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51"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477B4BC6" wp14:editId="6016D135">
            <wp:extent cx="2458085" cy="325755"/>
            <wp:effectExtent l="0" t="0" r="0" b="0"/>
            <wp:docPr id="27" name="Bilde 27" descr="cid:image025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6" descr="cid:image025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6664B5C5" wp14:editId="409E2666">
            <wp:extent cx="4309745" cy="217170"/>
            <wp:effectExtent l="0" t="0" r="0" b="0"/>
            <wp:docPr id="26" name="Bilde 26" descr="cid:image026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7" descr="cid:image026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55"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0E33FD1C" wp14:editId="7B81DDC8">
            <wp:extent cx="6179185" cy="303530"/>
            <wp:effectExtent l="0" t="0" r="0" b="1270"/>
            <wp:docPr id="25" name="Bilde 25" descr="cid:image027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8" descr="cid:image027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57"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40262DDA" wp14:editId="13B9E920">
            <wp:extent cx="4621530" cy="312420"/>
            <wp:effectExtent l="0" t="0" r="7620" b="0"/>
            <wp:docPr id="24" name="Bilde 24" descr="cid:image028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9" descr="cid:image028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59"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5E313DCD" wp14:editId="221CBEC3">
            <wp:extent cx="1982470" cy="303530"/>
            <wp:effectExtent l="0" t="0" r="0" b="1270"/>
            <wp:docPr id="23" name="Bilde 23" descr="cid:image029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0" descr="cid:image029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61"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lastRenderedPageBreak/>
        <w:drawing>
          <wp:inline distT="0" distB="0" distL="0" distR="0" wp14:anchorId="43CEF7C9" wp14:editId="7604B5A7">
            <wp:extent cx="1797050" cy="375920"/>
            <wp:effectExtent l="0" t="0" r="0" b="5080"/>
            <wp:docPr id="22" name="Bilde 22" descr="cid:image030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2" descr="cid:image030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63"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2DB9CD7E" wp14:editId="4C0D1DFC">
            <wp:extent cx="2059940" cy="412115"/>
            <wp:effectExtent l="0" t="0" r="0" b="6985"/>
            <wp:docPr id="21" name="Bilde 21" descr="cid:image031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3" descr="cid:image031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65"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t xml:space="preserve">Ny </w:t>
      </w:r>
      <w:proofErr w:type="spellStart"/>
      <w:r>
        <w:t>kommart</w:t>
      </w:r>
      <w:proofErr w:type="spellEnd"/>
      <w:r>
        <w:t>, som erstatter 3740. Kontoer som tidligere var knyttet til 3740 skal nå knyttes til 3730!:</w:t>
      </w:r>
    </w:p>
    <w:p w:rsidR="005550FC" w:rsidRDefault="005550FC" w:rsidP="005550FC">
      <w:r>
        <w:rPr>
          <w:noProof/>
          <w:lang w:eastAsia="nb-NO"/>
        </w:rPr>
        <w:drawing>
          <wp:inline distT="0" distB="0" distL="0" distR="0" wp14:anchorId="2E4423C4" wp14:editId="071CDA2B">
            <wp:extent cx="3612515" cy="1557020"/>
            <wp:effectExtent l="0" t="0" r="6985" b="5080"/>
            <wp:docPr id="20" name="Bilde 20" descr="cid:image032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4" descr="cid:image032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67"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78EA4D6E" wp14:editId="4FA95C70">
            <wp:extent cx="2580005" cy="235585"/>
            <wp:effectExtent l="0" t="0" r="0" b="0"/>
            <wp:docPr id="19" name="Bilde 19" descr="cid:image033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5" descr="cid:image033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69"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2F4C08AF" wp14:editId="12F5ECCE">
            <wp:extent cx="2159000" cy="484505"/>
            <wp:effectExtent l="0" t="0" r="0" b="0"/>
            <wp:docPr id="18" name="Bilde 18" descr="cid:image034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6" descr="cid:image034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71"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7F8A5C65" wp14:editId="7A078C6B">
            <wp:extent cx="2100580" cy="357505"/>
            <wp:effectExtent l="0" t="0" r="0" b="4445"/>
            <wp:docPr id="17" name="Bilde 17" descr="cid:image035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7" descr="cid:image035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73"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0EA2DD22" wp14:editId="190A295C">
            <wp:extent cx="6138545" cy="280670"/>
            <wp:effectExtent l="0" t="0" r="0" b="5080"/>
            <wp:docPr id="16" name="Bilde 16" descr="cid:image036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8" descr="cid:image036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75"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5E17741" wp14:editId="25A8C15F">
            <wp:extent cx="2724785" cy="887095"/>
            <wp:effectExtent l="0" t="0" r="0" b="8255"/>
            <wp:docPr id="15" name="Bilde 15" descr="cid:image037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9" descr="cid:image037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77"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560F1B4C" wp14:editId="1C971EE2">
            <wp:extent cx="1688465" cy="248920"/>
            <wp:effectExtent l="0" t="0" r="6985" b="0"/>
            <wp:docPr id="14" name="Bilde 14" descr="cid:image038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0" descr="cid:image038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79"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6C8889A2" wp14:editId="4D14FB45">
            <wp:extent cx="6147435" cy="231140"/>
            <wp:effectExtent l="0" t="0" r="5715" b="0"/>
            <wp:docPr id="13" name="Bilde 13" descr="cid:image039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1" descr="cid:image039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81" r:link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8F863CD" wp14:editId="2C19923B">
            <wp:extent cx="1801495" cy="248920"/>
            <wp:effectExtent l="0" t="0" r="8255" b="0"/>
            <wp:docPr id="12" name="Bilde 12" descr="cid:image040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2" descr="cid:image040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83"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6C0BA458" wp14:editId="15ACA5AE">
            <wp:extent cx="2154555" cy="253365"/>
            <wp:effectExtent l="0" t="0" r="0" b="0"/>
            <wp:docPr id="11" name="Bilde 11" descr="cid:image041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3" descr="cid:image041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85" r:link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1B5CB24B" wp14:editId="4E30B5EC">
            <wp:extent cx="2439670" cy="823595"/>
            <wp:effectExtent l="0" t="0" r="0" b="0"/>
            <wp:docPr id="10" name="Bilde 10" descr="cid:image042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4" descr="cid:image042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87"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lastRenderedPageBreak/>
        <w:drawing>
          <wp:inline distT="0" distB="0" distL="0" distR="0" wp14:anchorId="3DBFEDEF" wp14:editId="0717C371">
            <wp:extent cx="2571115" cy="217170"/>
            <wp:effectExtent l="0" t="0" r="635" b="0"/>
            <wp:docPr id="9" name="Bilde 9" descr="cid:image043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5" descr="cid:image043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89"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5B182D2" wp14:editId="75F471AD">
            <wp:extent cx="2630170" cy="194945"/>
            <wp:effectExtent l="0" t="0" r="0" b="0"/>
            <wp:docPr id="8" name="Bilde 8" descr="cid:image044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6" descr="cid:image044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91"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DB9ED50" wp14:editId="20D1EC75">
            <wp:extent cx="1684020" cy="217170"/>
            <wp:effectExtent l="0" t="0" r="0" b="0"/>
            <wp:docPr id="7" name="Bilde 7" descr="cid:image045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7" descr="cid:image045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93" r:link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069088A" wp14:editId="48796D46">
            <wp:extent cx="1376045" cy="262255"/>
            <wp:effectExtent l="0" t="0" r="0" b="4445"/>
            <wp:docPr id="6" name="Bilde 6" descr="cid:image046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9" descr="cid:image046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95"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7561F9C8" wp14:editId="4AB86850">
            <wp:extent cx="4993005" cy="335280"/>
            <wp:effectExtent l="0" t="0" r="0" b="7620"/>
            <wp:docPr id="5" name="Bilde 5" descr="cid:image047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0" descr="cid:image047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97"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1F86AC3E" wp14:editId="0C8A7E93">
            <wp:extent cx="2960370" cy="864870"/>
            <wp:effectExtent l="0" t="0" r="0" b="0"/>
            <wp:docPr id="4" name="Bilde 4" descr="cid:image048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1" descr="cid:image048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99" r:link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38267BC9" wp14:editId="37679235">
            <wp:extent cx="1407795" cy="262255"/>
            <wp:effectExtent l="0" t="0" r="1905" b="4445"/>
            <wp:docPr id="3" name="Bilde 3" descr="cid:image049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2" descr="cid:image049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101" r:link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1B60B9F9" wp14:editId="68CB3A34">
            <wp:extent cx="1448435" cy="253365"/>
            <wp:effectExtent l="0" t="0" r="0" b="0"/>
            <wp:docPr id="2" name="Bilde 2" descr="cid:image050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3" descr="cid:image050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103" r:link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FC" w:rsidRDefault="005550FC" w:rsidP="005550FC"/>
    <w:p w:rsidR="005550FC" w:rsidRDefault="005550FC" w:rsidP="005550FC">
      <w:r>
        <w:rPr>
          <w:noProof/>
          <w:lang w:eastAsia="nb-NO"/>
        </w:rPr>
        <w:drawing>
          <wp:inline distT="0" distB="0" distL="0" distR="0" wp14:anchorId="5784D84C" wp14:editId="1E6ABBAB">
            <wp:extent cx="941705" cy="221615"/>
            <wp:effectExtent l="0" t="0" r="0" b="6985"/>
            <wp:docPr id="1" name="Bilde 1" descr="cid:image051.png@01D65C75.0D9B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4" descr="cid:image051.png@01D65C75.0D9B5120"/>
                    <pic:cNvPicPr>
                      <a:picLocks noChangeAspect="1" noChangeArrowheads="1"/>
                    </pic:cNvPicPr>
                  </pic:nvPicPr>
                  <pic:blipFill>
                    <a:blip r:embed="rId105" r:link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96F1F" w:rsidRDefault="00996F1F"/>
    <w:sectPr w:rsidR="0099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FC"/>
    <w:rsid w:val="005550FC"/>
    <w:rsid w:val="009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FC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550F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50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5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FC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550F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50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62.jpg@01D661BD.E2C9FD90" TargetMode="External"/><Relationship Id="rId21" Type="http://schemas.openxmlformats.org/officeDocument/2006/relationships/image" Target="media/image9.jpeg"/><Relationship Id="rId42" Type="http://schemas.openxmlformats.org/officeDocument/2006/relationships/image" Target="cid:image070.jpg@01D661BD.E2C9FD90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image" Target="cid:image083.jpg@01D661BD.E2C9FD90" TargetMode="External"/><Relationship Id="rId84" Type="http://schemas.openxmlformats.org/officeDocument/2006/relationships/image" Target="cid:image091.jpg@01D661BD.E2C9FD90" TargetMode="External"/><Relationship Id="rId89" Type="http://schemas.openxmlformats.org/officeDocument/2006/relationships/image" Target="media/image43.jpeg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92" Type="http://schemas.openxmlformats.org/officeDocument/2006/relationships/image" Target="cid:image095.jpg@01D661BD.E2C9FD90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57.jpg@01D661BD.E2C9FD90" TargetMode="External"/><Relationship Id="rId29" Type="http://schemas.openxmlformats.org/officeDocument/2006/relationships/image" Target="media/image13.jpeg"/><Relationship Id="rId107" Type="http://schemas.openxmlformats.org/officeDocument/2006/relationships/fontTable" Target="fontTable.xml"/><Relationship Id="rId11" Type="http://schemas.openxmlformats.org/officeDocument/2006/relationships/image" Target="media/image4.jpeg"/><Relationship Id="rId24" Type="http://schemas.openxmlformats.org/officeDocument/2006/relationships/image" Target="cid:image061.jpg@01D661BD.E2C9FD90" TargetMode="External"/><Relationship Id="rId32" Type="http://schemas.openxmlformats.org/officeDocument/2006/relationships/image" Target="cid:image065.jpg@01D661BD.E2C9FD90" TargetMode="External"/><Relationship Id="rId37" Type="http://schemas.openxmlformats.org/officeDocument/2006/relationships/image" Target="media/image17.jpeg"/><Relationship Id="rId40" Type="http://schemas.openxmlformats.org/officeDocument/2006/relationships/image" Target="cid:image069.jpg@01D661BD.E2C9FD90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image" Target="cid:image078.jpg@01D661BD.E2C9FD90" TargetMode="External"/><Relationship Id="rId66" Type="http://schemas.openxmlformats.org/officeDocument/2006/relationships/image" Target="cid:image082.jpg@01D661BD.E2C9FD90" TargetMode="External"/><Relationship Id="rId74" Type="http://schemas.openxmlformats.org/officeDocument/2006/relationships/image" Target="cid:image086.jpg@01D661BD.E2C9FD90" TargetMode="External"/><Relationship Id="rId79" Type="http://schemas.openxmlformats.org/officeDocument/2006/relationships/image" Target="media/image38.jpeg"/><Relationship Id="rId87" Type="http://schemas.openxmlformats.org/officeDocument/2006/relationships/image" Target="media/image42.jpeg"/><Relationship Id="rId102" Type="http://schemas.openxmlformats.org/officeDocument/2006/relationships/image" Target="cid:image100.jpg@01D661BD.E2C9FD90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82" Type="http://schemas.openxmlformats.org/officeDocument/2006/relationships/image" Target="cid:image090.jpg@01D661BD.E2C9FD90" TargetMode="External"/><Relationship Id="rId90" Type="http://schemas.openxmlformats.org/officeDocument/2006/relationships/image" Target="cid:image094.jpg@01D661BD.E2C9FD90" TargetMode="External"/><Relationship Id="rId95" Type="http://schemas.openxmlformats.org/officeDocument/2006/relationships/image" Target="media/image46.jpeg"/><Relationship Id="rId19" Type="http://schemas.openxmlformats.org/officeDocument/2006/relationships/image" Target="media/image8.jpeg"/><Relationship Id="rId14" Type="http://schemas.openxmlformats.org/officeDocument/2006/relationships/image" Target="cid:image056.jpg@01D661BD.E2C9FD90" TargetMode="External"/><Relationship Id="rId22" Type="http://schemas.openxmlformats.org/officeDocument/2006/relationships/image" Target="cid:image060.jpg@01D661BD.E2C9FD90" TargetMode="External"/><Relationship Id="rId27" Type="http://schemas.openxmlformats.org/officeDocument/2006/relationships/image" Target="media/image12.jpeg"/><Relationship Id="rId30" Type="http://schemas.openxmlformats.org/officeDocument/2006/relationships/image" Target="cid:image064.jpg@01D661BD.E2C9FD90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cid:image073.jpg@01D661BD.E2C9FD90" TargetMode="External"/><Relationship Id="rId56" Type="http://schemas.openxmlformats.org/officeDocument/2006/relationships/image" Target="cid:image077.jpg@01D661BD.E2C9FD90" TargetMode="External"/><Relationship Id="rId64" Type="http://schemas.openxmlformats.org/officeDocument/2006/relationships/image" Target="cid:image081.jpg@01D661BD.E2C9FD90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100" Type="http://schemas.openxmlformats.org/officeDocument/2006/relationships/image" Target="cid:image099.jpg@01D661BD.E2C9FD90" TargetMode="External"/><Relationship Id="rId105" Type="http://schemas.openxmlformats.org/officeDocument/2006/relationships/image" Target="media/image51.jpeg"/><Relationship Id="rId8" Type="http://schemas.openxmlformats.org/officeDocument/2006/relationships/image" Target="cid:image053.jpg@01D661BD.E2C9FD90" TargetMode="External"/><Relationship Id="rId51" Type="http://schemas.openxmlformats.org/officeDocument/2006/relationships/image" Target="media/image24.jpeg"/><Relationship Id="rId72" Type="http://schemas.openxmlformats.org/officeDocument/2006/relationships/image" Target="cid:image085.jpg@01D661BD.E2C9FD90" TargetMode="External"/><Relationship Id="rId80" Type="http://schemas.openxmlformats.org/officeDocument/2006/relationships/image" Target="cid:image089.jpg@01D661BD.E2C9FD90" TargetMode="External"/><Relationship Id="rId85" Type="http://schemas.openxmlformats.org/officeDocument/2006/relationships/image" Target="media/image41.jpeg"/><Relationship Id="rId93" Type="http://schemas.openxmlformats.org/officeDocument/2006/relationships/image" Target="media/image45.jpeg"/><Relationship Id="rId98" Type="http://schemas.openxmlformats.org/officeDocument/2006/relationships/image" Target="cid:image098.jpg@01D661BD.E2C9FD90" TargetMode="External"/><Relationship Id="rId3" Type="http://schemas.openxmlformats.org/officeDocument/2006/relationships/settings" Target="settings.xml"/><Relationship Id="rId12" Type="http://schemas.openxmlformats.org/officeDocument/2006/relationships/image" Target="cid:image055.jpg@01D661BD.E2C9FD90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cid:image068.jpg@01D661BD.E2C9FD90" TargetMode="External"/><Relationship Id="rId46" Type="http://schemas.openxmlformats.org/officeDocument/2006/relationships/image" Target="cid:image072.jpg@01D661BD.E2C9FD90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103" Type="http://schemas.openxmlformats.org/officeDocument/2006/relationships/image" Target="media/image50.jpeg"/><Relationship Id="rId108" Type="http://schemas.openxmlformats.org/officeDocument/2006/relationships/theme" Target="theme/theme1.xml"/><Relationship Id="rId20" Type="http://schemas.openxmlformats.org/officeDocument/2006/relationships/image" Target="cid:image059.jpg@01D661BD.E2C9FD90" TargetMode="External"/><Relationship Id="rId41" Type="http://schemas.openxmlformats.org/officeDocument/2006/relationships/image" Target="media/image19.jpeg"/><Relationship Id="rId54" Type="http://schemas.openxmlformats.org/officeDocument/2006/relationships/image" Target="cid:image076.jpg@01D661BD.E2C9FD90" TargetMode="External"/><Relationship Id="rId62" Type="http://schemas.openxmlformats.org/officeDocument/2006/relationships/image" Target="cid:image080.jpg@01D661BD.E2C9FD90" TargetMode="External"/><Relationship Id="rId70" Type="http://schemas.openxmlformats.org/officeDocument/2006/relationships/image" Target="cid:image084.jpg@01D661BD.E2C9FD90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image" Target="cid:image093.jpg@01D661BD.E2C9FD90" TargetMode="External"/><Relationship Id="rId91" Type="http://schemas.openxmlformats.org/officeDocument/2006/relationships/image" Target="media/image44.jpeg"/><Relationship Id="rId96" Type="http://schemas.openxmlformats.org/officeDocument/2006/relationships/image" Target="cid:image097.jpg@01D661BD.E2C9FD90" TargetMode="External"/><Relationship Id="rId1" Type="http://schemas.openxmlformats.org/officeDocument/2006/relationships/styles" Target="styles.xml"/><Relationship Id="rId6" Type="http://schemas.openxmlformats.org/officeDocument/2006/relationships/image" Target="cid:image052.jpg@01D661BD.E2C9FD90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image063.jpg@01D661BD.E2C9FD90" TargetMode="External"/><Relationship Id="rId36" Type="http://schemas.openxmlformats.org/officeDocument/2006/relationships/image" Target="cid:image067.jpg@01D661BD.E2C9FD90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6" Type="http://schemas.openxmlformats.org/officeDocument/2006/relationships/image" Target="cid:image102.jpg@01D661BD.E2C9FD90" TargetMode="External"/><Relationship Id="rId10" Type="http://schemas.openxmlformats.org/officeDocument/2006/relationships/image" Target="cid:image054.jpg@01D661BD.E2C9FD90" TargetMode="External"/><Relationship Id="rId31" Type="http://schemas.openxmlformats.org/officeDocument/2006/relationships/image" Target="media/image14.jpeg"/><Relationship Id="rId44" Type="http://schemas.openxmlformats.org/officeDocument/2006/relationships/image" Target="cid:image071.jpg@01D661BD.E2C9FD90" TargetMode="External"/><Relationship Id="rId52" Type="http://schemas.openxmlformats.org/officeDocument/2006/relationships/image" Target="cid:image075.jpg@01D661BD.E2C9FD90" TargetMode="External"/><Relationship Id="rId60" Type="http://schemas.openxmlformats.org/officeDocument/2006/relationships/image" Target="cid:image079.jpg@01D661BD.E2C9FD90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image" Target="cid:image088.jpg@01D661BD.E2C9FD90" TargetMode="External"/><Relationship Id="rId81" Type="http://schemas.openxmlformats.org/officeDocument/2006/relationships/image" Target="media/image39.jpeg"/><Relationship Id="rId86" Type="http://schemas.openxmlformats.org/officeDocument/2006/relationships/image" Target="cid:image092.jpg@01D661BD.E2C9FD90" TargetMode="External"/><Relationship Id="rId94" Type="http://schemas.openxmlformats.org/officeDocument/2006/relationships/image" Target="cid:image096.jpg@01D661BD.E2C9FD90" TargetMode="External"/><Relationship Id="rId99" Type="http://schemas.openxmlformats.org/officeDocument/2006/relationships/image" Target="media/image48.jpeg"/><Relationship Id="rId101" Type="http://schemas.openxmlformats.org/officeDocument/2006/relationships/image" Target="media/image4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cid:image058.jpg@01D661BD.E2C9FD90" TargetMode="External"/><Relationship Id="rId39" Type="http://schemas.openxmlformats.org/officeDocument/2006/relationships/image" Target="media/image18.jpeg"/><Relationship Id="rId34" Type="http://schemas.openxmlformats.org/officeDocument/2006/relationships/image" Target="cid:image066.jpg@01D661BD.E2C9FD90" TargetMode="External"/><Relationship Id="rId50" Type="http://schemas.openxmlformats.org/officeDocument/2006/relationships/image" Target="cid:image074.jpg@01D661BD.E2C9FD90" TargetMode="External"/><Relationship Id="rId55" Type="http://schemas.openxmlformats.org/officeDocument/2006/relationships/image" Target="media/image26.jpeg"/><Relationship Id="rId76" Type="http://schemas.openxmlformats.org/officeDocument/2006/relationships/image" Target="cid:image087.jpg@01D661BD.E2C9FD90" TargetMode="External"/><Relationship Id="rId97" Type="http://schemas.openxmlformats.org/officeDocument/2006/relationships/image" Target="media/image47.jpeg"/><Relationship Id="rId104" Type="http://schemas.openxmlformats.org/officeDocument/2006/relationships/image" Target="cid:image101.jpg@01D661BD.E2C9FD9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2020-07-24T14:02:00Z</dcterms:created>
  <dcterms:modified xsi:type="dcterms:W3CDTF">2020-07-24T14:02:00Z</dcterms:modified>
</cp:coreProperties>
</file>