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624" w:rsidRDefault="006C7624">
      <w:r>
        <w:t xml:space="preserve">Arter opprettet i kontoplan </w:t>
      </w:r>
      <w:bookmarkStart w:id="0" w:name="_GoBack"/>
      <w:bookmarkEnd w:id="0"/>
      <w:r>
        <w:t>10. september 2020:</w:t>
      </w:r>
    </w:p>
    <w:p w:rsidR="006C7624" w:rsidRDefault="006C7624">
      <w:r>
        <w:rPr>
          <w:noProof/>
          <w:lang w:eastAsia="nb-NO"/>
        </w:rPr>
        <w:drawing>
          <wp:inline distT="0" distB="0" distL="0" distR="0" wp14:anchorId="1C1278B5" wp14:editId="074AC626">
            <wp:extent cx="4639380" cy="1568450"/>
            <wp:effectExtent l="0" t="0" r="889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2405" cy="156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24" w:rsidRDefault="006C7624">
      <w:r>
        <w:rPr>
          <w:noProof/>
          <w:lang w:eastAsia="nb-NO"/>
        </w:rPr>
        <w:drawing>
          <wp:inline distT="0" distB="0" distL="0" distR="0" wp14:anchorId="0C26EB1E" wp14:editId="4EA039FB">
            <wp:extent cx="4734838" cy="990600"/>
            <wp:effectExtent l="0" t="0" r="889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7627" cy="99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24" w:rsidRDefault="006C7624">
      <w:r>
        <w:rPr>
          <w:noProof/>
          <w:lang w:eastAsia="nb-NO"/>
        </w:rPr>
        <w:drawing>
          <wp:inline distT="0" distB="0" distL="0" distR="0" wp14:anchorId="7204367F" wp14:editId="4BEEBB0E">
            <wp:extent cx="4742411" cy="1035050"/>
            <wp:effectExtent l="0" t="0" r="127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9538" cy="103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24" w:rsidRPr="006C7624" w:rsidRDefault="008A0C46" w:rsidP="006C7624">
      <w:r>
        <w:rPr>
          <w:noProof/>
          <w:lang w:eastAsia="nb-NO"/>
        </w:rPr>
        <w:drawing>
          <wp:inline distT="0" distB="0" distL="0" distR="0" wp14:anchorId="53E5A8DD" wp14:editId="57943EF9">
            <wp:extent cx="4162425" cy="1504950"/>
            <wp:effectExtent l="0" t="0" r="952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24" w:rsidRPr="006C7624" w:rsidRDefault="008A0C46" w:rsidP="006C7624">
      <w:r>
        <w:rPr>
          <w:noProof/>
          <w:lang w:eastAsia="nb-NO"/>
        </w:rPr>
        <w:drawing>
          <wp:inline distT="0" distB="0" distL="0" distR="0" wp14:anchorId="7E56861D" wp14:editId="0FC259A7">
            <wp:extent cx="3352800" cy="85725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624" w:rsidRPr="006C7624" w:rsidRDefault="006C7624" w:rsidP="006C7624"/>
    <w:p w:rsidR="006C7624" w:rsidRDefault="006C7624" w:rsidP="006C7624"/>
    <w:p w:rsidR="006C7624" w:rsidRPr="006C7624" w:rsidRDefault="006C7624" w:rsidP="006C7624">
      <w:pPr>
        <w:tabs>
          <w:tab w:val="left" w:pos="2970"/>
        </w:tabs>
      </w:pPr>
      <w:r>
        <w:tab/>
      </w:r>
    </w:p>
    <w:sectPr w:rsidR="006C7624" w:rsidRPr="006C76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624"/>
    <w:rsid w:val="003B5EEA"/>
    <w:rsid w:val="006C7624"/>
    <w:rsid w:val="008A0C46"/>
    <w:rsid w:val="00F0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8BE67"/>
  <w15:chartTrackingRefBased/>
  <w15:docId w15:val="{20CD2D62-CA5E-4121-BC46-B2646A3FE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5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 Fossen</dc:creator>
  <cp:keywords/>
  <dc:description/>
  <cp:lastModifiedBy>Elin Fossen</cp:lastModifiedBy>
  <cp:revision>2</cp:revision>
  <dcterms:created xsi:type="dcterms:W3CDTF">2020-09-10T12:40:00Z</dcterms:created>
  <dcterms:modified xsi:type="dcterms:W3CDTF">2020-09-10T12:57:00Z</dcterms:modified>
</cp:coreProperties>
</file>