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578A8" w14:textId="77777777" w:rsidR="00BF16EF" w:rsidRPr="006A70B5" w:rsidRDefault="00BF16EF" w:rsidP="00B92795">
      <w:pPr>
        <w:rPr>
          <w:rFonts w:ascii="Oslo Sans Office" w:hAnsi="Oslo Sans Office"/>
        </w:rPr>
      </w:pPr>
    </w:p>
    <w:p w14:paraId="48E29667" w14:textId="77777777" w:rsidR="00BF16EF" w:rsidRPr="006A70B5" w:rsidRDefault="00BF16EF" w:rsidP="00B92795">
      <w:pPr>
        <w:rPr>
          <w:rFonts w:ascii="Oslo Sans Office" w:hAnsi="Oslo Sans Office"/>
        </w:rPr>
      </w:pPr>
    </w:p>
    <w:p w14:paraId="37B0D14C" w14:textId="77777777" w:rsidR="00BF16EF" w:rsidRPr="006A70B5" w:rsidRDefault="00BF16EF" w:rsidP="00B92795">
      <w:pPr>
        <w:rPr>
          <w:rFonts w:ascii="Oslo Sans Office" w:hAnsi="Oslo Sans Office"/>
        </w:rPr>
      </w:pPr>
    </w:p>
    <w:p w14:paraId="155A2F52" w14:textId="77777777" w:rsidR="00BF16EF" w:rsidRPr="006A70B5" w:rsidRDefault="00BF16EF" w:rsidP="00B92795">
      <w:pPr>
        <w:rPr>
          <w:rFonts w:ascii="Oslo Sans Office" w:hAnsi="Oslo Sans Office"/>
        </w:rPr>
      </w:pPr>
    </w:p>
    <w:p w14:paraId="3FD6270B" w14:textId="77777777" w:rsidR="00BF16EF" w:rsidRPr="006A70B5" w:rsidRDefault="00BF16EF" w:rsidP="00394077">
      <w:pPr>
        <w:jc w:val="center"/>
        <w:rPr>
          <w:rFonts w:ascii="Oslo Sans Office" w:hAnsi="Oslo Sans Office"/>
          <w:b/>
          <w:sz w:val="36"/>
          <w:szCs w:val="36"/>
        </w:rPr>
      </w:pPr>
      <w:r w:rsidRPr="006A70B5">
        <w:rPr>
          <w:rFonts w:ascii="Oslo Sans Office" w:hAnsi="Oslo Sans Office"/>
          <w:b/>
          <w:sz w:val="36"/>
          <w:szCs w:val="36"/>
        </w:rPr>
        <w:t>KONTRAKT</w:t>
      </w:r>
      <w:r w:rsidR="00CE27A4" w:rsidRPr="006A70B5">
        <w:rPr>
          <w:rFonts w:ascii="Oslo Sans Office" w:hAnsi="Oslo Sans Office"/>
          <w:b/>
          <w:sz w:val="36"/>
          <w:szCs w:val="36"/>
        </w:rPr>
        <w:t>SFORMULAR</w:t>
      </w:r>
      <w:r w:rsidRPr="006A70B5">
        <w:rPr>
          <w:rFonts w:ascii="Oslo Sans Office" w:hAnsi="Oslo Sans Office"/>
          <w:b/>
          <w:sz w:val="36"/>
          <w:szCs w:val="36"/>
        </w:rPr>
        <w:t xml:space="preserve"> FOR OSLO KOMMUNES</w:t>
      </w:r>
    </w:p>
    <w:p w14:paraId="15A4AB10" w14:textId="5B8B6045" w:rsidR="00BF16EF" w:rsidRPr="006A70B5" w:rsidRDefault="00BF16EF" w:rsidP="00394077">
      <w:pPr>
        <w:jc w:val="center"/>
        <w:rPr>
          <w:rFonts w:ascii="Oslo Sans Office" w:hAnsi="Oslo Sans Office"/>
          <w:b/>
          <w:sz w:val="36"/>
          <w:szCs w:val="36"/>
        </w:rPr>
      </w:pPr>
      <w:r w:rsidRPr="006A70B5">
        <w:rPr>
          <w:rFonts w:ascii="Oslo Sans Office" w:hAnsi="Oslo Sans Office"/>
          <w:b/>
          <w:sz w:val="36"/>
          <w:szCs w:val="36"/>
        </w:rPr>
        <w:t xml:space="preserve">KJØP AV </w:t>
      </w:r>
      <w:r w:rsidR="00A578AE">
        <w:rPr>
          <w:rFonts w:ascii="Oslo Sans Office" w:hAnsi="Oslo Sans Office"/>
          <w:b/>
          <w:sz w:val="36"/>
          <w:szCs w:val="36"/>
        </w:rPr>
        <w:t>MELLOM</w:t>
      </w:r>
      <w:bookmarkStart w:id="0" w:name="_GoBack"/>
      <w:r w:rsidR="00A578AE">
        <w:rPr>
          <w:rFonts w:ascii="Oslo Sans Office" w:hAnsi="Oslo Sans Office"/>
          <w:b/>
          <w:sz w:val="36"/>
          <w:szCs w:val="36"/>
        </w:rPr>
        <w:t>TUNGE</w:t>
      </w:r>
      <w:bookmarkEnd w:id="0"/>
      <w:r w:rsidR="005B1F9B">
        <w:rPr>
          <w:rFonts w:ascii="Oslo Sans Office" w:hAnsi="Oslo Sans Office"/>
          <w:b/>
          <w:sz w:val="36"/>
          <w:szCs w:val="36"/>
        </w:rPr>
        <w:t xml:space="preserve"> KJØRETØY</w:t>
      </w:r>
    </w:p>
    <w:p w14:paraId="69434506" w14:textId="77777777" w:rsidR="00BF16EF" w:rsidRPr="006A70B5" w:rsidRDefault="00BF16EF" w:rsidP="00394077">
      <w:pPr>
        <w:jc w:val="center"/>
        <w:rPr>
          <w:rFonts w:ascii="Oslo Sans Office" w:hAnsi="Oslo Sans Office"/>
        </w:rPr>
      </w:pPr>
    </w:p>
    <w:p w14:paraId="54BBEA91" w14:textId="77777777" w:rsidR="00BF16EF" w:rsidRPr="006A70B5" w:rsidRDefault="00BF16EF" w:rsidP="00394077">
      <w:pPr>
        <w:jc w:val="center"/>
        <w:rPr>
          <w:rFonts w:ascii="Oslo Sans Office" w:hAnsi="Oslo Sans Office"/>
        </w:rPr>
      </w:pPr>
    </w:p>
    <w:p w14:paraId="4822B263" w14:textId="77777777" w:rsidR="00BF16EF" w:rsidRPr="006A70B5" w:rsidRDefault="00BF16EF" w:rsidP="00394077">
      <w:pPr>
        <w:jc w:val="center"/>
        <w:rPr>
          <w:rFonts w:ascii="Oslo Sans Office" w:hAnsi="Oslo Sans Office"/>
        </w:rPr>
      </w:pPr>
      <w:r w:rsidRPr="006A70B5">
        <w:rPr>
          <w:rFonts w:ascii="Oslo Sans Office" w:hAnsi="Oslo Sans Office"/>
        </w:rPr>
        <w:t>mellom</w:t>
      </w:r>
    </w:p>
    <w:p w14:paraId="76226783" w14:textId="77777777" w:rsidR="00BF16EF" w:rsidRPr="006A70B5" w:rsidRDefault="00BF16EF" w:rsidP="00394077">
      <w:pPr>
        <w:jc w:val="center"/>
        <w:rPr>
          <w:rFonts w:ascii="Oslo Sans Office" w:hAnsi="Oslo Sans Office"/>
        </w:rPr>
      </w:pPr>
    </w:p>
    <w:p w14:paraId="20EA0DD8" w14:textId="77777777" w:rsidR="00BF16EF" w:rsidRPr="006A70B5" w:rsidRDefault="00BF16EF" w:rsidP="00394077">
      <w:pPr>
        <w:jc w:val="center"/>
        <w:rPr>
          <w:rFonts w:ascii="Oslo Sans Office" w:hAnsi="Oslo Sans Office"/>
        </w:rPr>
      </w:pPr>
    </w:p>
    <w:p w14:paraId="4E21D7AF"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035C219B" w14:textId="77777777" w:rsidR="00BF16EF" w:rsidRPr="006A70B5" w:rsidRDefault="00BF16EF" w:rsidP="00394077">
      <w:pPr>
        <w:jc w:val="center"/>
        <w:rPr>
          <w:rFonts w:ascii="Oslo Sans Office" w:hAnsi="Oslo Sans Office"/>
        </w:rPr>
      </w:pPr>
      <w:r w:rsidRPr="006A70B5">
        <w:rPr>
          <w:rFonts w:ascii="Oslo Sans Office" w:hAnsi="Oslo Sans Office"/>
        </w:rPr>
        <w:t xml:space="preserve">(heretter kalt </w:t>
      </w:r>
      <w:r w:rsidR="00FF4257" w:rsidRPr="006A70B5">
        <w:rPr>
          <w:rFonts w:ascii="Oslo Sans Office" w:hAnsi="Oslo Sans Office"/>
        </w:rPr>
        <w:t>Oppdragsgiver</w:t>
      </w:r>
      <w:r w:rsidRPr="006A70B5">
        <w:rPr>
          <w:rFonts w:ascii="Oslo Sans Office" w:hAnsi="Oslo Sans Office"/>
        </w:rPr>
        <w:t>)</w:t>
      </w:r>
    </w:p>
    <w:p w14:paraId="0081E04C" w14:textId="77777777" w:rsidR="00BF16EF" w:rsidRPr="006A70B5" w:rsidRDefault="00BF16EF" w:rsidP="00394077">
      <w:pPr>
        <w:jc w:val="center"/>
        <w:rPr>
          <w:rFonts w:ascii="Oslo Sans Office" w:hAnsi="Oslo Sans Office"/>
        </w:rPr>
      </w:pPr>
    </w:p>
    <w:p w14:paraId="118684CD" w14:textId="77777777" w:rsidR="00BF16EF" w:rsidRPr="006A70B5" w:rsidRDefault="00BF16EF" w:rsidP="00394077">
      <w:pPr>
        <w:jc w:val="center"/>
        <w:rPr>
          <w:rFonts w:ascii="Oslo Sans Office" w:hAnsi="Oslo Sans Office"/>
        </w:rPr>
      </w:pPr>
      <w:r w:rsidRPr="006A70B5">
        <w:rPr>
          <w:rFonts w:ascii="Oslo Sans Office" w:hAnsi="Oslo Sans Office"/>
        </w:rPr>
        <w:t>og</w:t>
      </w:r>
    </w:p>
    <w:p w14:paraId="70A160FF" w14:textId="77777777" w:rsidR="00BF16EF" w:rsidRPr="006A70B5" w:rsidRDefault="00BF16EF" w:rsidP="00394077">
      <w:pPr>
        <w:jc w:val="center"/>
        <w:rPr>
          <w:rFonts w:ascii="Oslo Sans Office" w:hAnsi="Oslo Sans Office"/>
        </w:rPr>
      </w:pPr>
    </w:p>
    <w:p w14:paraId="7A1308A3" w14:textId="77777777" w:rsidR="00BF16EF" w:rsidRPr="006A70B5" w:rsidRDefault="00BF16EF" w:rsidP="00394077">
      <w:pPr>
        <w:jc w:val="center"/>
        <w:rPr>
          <w:rFonts w:ascii="Oslo Sans Office" w:hAnsi="Oslo Sans Office"/>
        </w:rPr>
      </w:pPr>
    </w:p>
    <w:p w14:paraId="473F5052"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62F94469" w14:textId="77777777" w:rsidR="00BF16EF" w:rsidRPr="006A70B5" w:rsidRDefault="00FF4257" w:rsidP="00394077">
      <w:pPr>
        <w:jc w:val="center"/>
        <w:rPr>
          <w:rFonts w:ascii="Oslo Sans Office" w:hAnsi="Oslo Sans Office"/>
        </w:rPr>
      </w:pPr>
      <w:r w:rsidRPr="006A70B5">
        <w:rPr>
          <w:rFonts w:ascii="Oslo Sans Office" w:hAnsi="Oslo Sans Office"/>
        </w:rPr>
        <w:t>(heretter kalt Leverandør</w:t>
      </w:r>
      <w:r w:rsidR="00BF16EF" w:rsidRPr="006A70B5">
        <w:rPr>
          <w:rFonts w:ascii="Oslo Sans Office" w:hAnsi="Oslo Sans Office"/>
        </w:rPr>
        <w:t>)</w:t>
      </w:r>
    </w:p>
    <w:p w14:paraId="0FC25C32" w14:textId="77777777" w:rsidR="00BF16EF" w:rsidRPr="006A70B5" w:rsidRDefault="00BF16EF" w:rsidP="00394077">
      <w:pPr>
        <w:jc w:val="center"/>
        <w:rPr>
          <w:rFonts w:ascii="Oslo Sans Office" w:hAnsi="Oslo Sans Office"/>
        </w:rPr>
      </w:pPr>
    </w:p>
    <w:p w14:paraId="2E579ACB" w14:textId="77777777" w:rsidR="00BF16EF" w:rsidRPr="006A70B5" w:rsidRDefault="00BF16EF" w:rsidP="00394077">
      <w:pPr>
        <w:jc w:val="center"/>
        <w:rPr>
          <w:rFonts w:ascii="Oslo Sans Office" w:hAnsi="Oslo Sans Office"/>
        </w:rPr>
      </w:pPr>
    </w:p>
    <w:p w14:paraId="71DA3329" w14:textId="77777777" w:rsidR="00BF16EF" w:rsidRPr="006A70B5" w:rsidRDefault="00BF16EF" w:rsidP="00394077">
      <w:pPr>
        <w:jc w:val="center"/>
        <w:rPr>
          <w:rFonts w:ascii="Oslo Sans Office" w:hAnsi="Oslo Sans Office"/>
        </w:rPr>
      </w:pPr>
      <w:r w:rsidRPr="006A70B5">
        <w:rPr>
          <w:rFonts w:ascii="Oslo Sans Office" w:hAnsi="Oslo Sans Office"/>
        </w:rPr>
        <w:t>Organisasjonsnr./Personnr. ……………………………</w:t>
      </w:r>
    </w:p>
    <w:p w14:paraId="5AE9AECB" w14:textId="77777777" w:rsidR="00BF16EF" w:rsidRPr="006A70B5" w:rsidRDefault="00BF16EF" w:rsidP="00394077">
      <w:pPr>
        <w:jc w:val="center"/>
        <w:rPr>
          <w:rFonts w:ascii="Oslo Sans Office" w:hAnsi="Oslo Sans Office"/>
        </w:rPr>
      </w:pPr>
    </w:p>
    <w:p w14:paraId="51E3882C" w14:textId="77777777" w:rsidR="00BF16EF" w:rsidRPr="006A70B5" w:rsidRDefault="00BF16EF" w:rsidP="00394077">
      <w:pPr>
        <w:jc w:val="center"/>
        <w:rPr>
          <w:rFonts w:ascii="Oslo Sans Office" w:hAnsi="Oslo Sans Office"/>
        </w:rPr>
      </w:pPr>
    </w:p>
    <w:p w14:paraId="20EBE571" w14:textId="77777777" w:rsidR="00BF16EF" w:rsidRPr="006A70B5" w:rsidRDefault="00BF16EF" w:rsidP="00394077">
      <w:pPr>
        <w:jc w:val="center"/>
        <w:rPr>
          <w:rFonts w:ascii="Oslo Sans Office" w:hAnsi="Oslo Sans Office"/>
        </w:rPr>
      </w:pPr>
      <w:r w:rsidRPr="006A70B5">
        <w:rPr>
          <w:rFonts w:ascii="Oslo Sans Office" w:hAnsi="Oslo Sans Office"/>
        </w:rPr>
        <w:t>om</w:t>
      </w:r>
    </w:p>
    <w:p w14:paraId="14CDD148" w14:textId="77777777" w:rsidR="00BF16EF" w:rsidRPr="006A70B5" w:rsidRDefault="00BF16EF" w:rsidP="00394077">
      <w:pPr>
        <w:jc w:val="center"/>
        <w:rPr>
          <w:rFonts w:ascii="Oslo Sans Office" w:hAnsi="Oslo Sans Office"/>
        </w:rPr>
      </w:pPr>
    </w:p>
    <w:p w14:paraId="36E27798" w14:textId="77777777" w:rsidR="00BF16EF" w:rsidRPr="006A70B5" w:rsidRDefault="00BF16EF" w:rsidP="00394077">
      <w:pPr>
        <w:jc w:val="center"/>
        <w:rPr>
          <w:rFonts w:ascii="Oslo Sans Office" w:hAnsi="Oslo Sans Office"/>
        </w:rPr>
      </w:pPr>
    </w:p>
    <w:p w14:paraId="2912E427" w14:textId="77777777" w:rsidR="00BF16EF" w:rsidRPr="006A70B5" w:rsidRDefault="00BF16EF" w:rsidP="00394077">
      <w:pPr>
        <w:jc w:val="center"/>
        <w:rPr>
          <w:rFonts w:ascii="Oslo Sans Office" w:hAnsi="Oslo Sans Office"/>
        </w:rPr>
      </w:pPr>
      <w:r w:rsidRPr="006A70B5">
        <w:rPr>
          <w:rFonts w:ascii="Oslo Sans Office" w:hAnsi="Oslo Sans Office"/>
        </w:rPr>
        <w:t>…………………………………………………………….……………………………………..</w:t>
      </w:r>
    </w:p>
    <w:p w14:paraId="54C76F27" w14:textId="77777777" w:rsidR="003675B8" w:rsidRPr="006A70B5" w:rsidRDefault="00BF16EF" w:rsidP="00394077">
      <w:pPr>
        <w:jc w:val="center"/>
        <w:rPr>
          <w:rFonts w:ascii="Oslo Sans Office" w:hAnsi="Oslo Sans Office"/>
        </w:rPr>
      </w:pPr>
      <w:r w:rsidRPr="006A70B5">
        <w:rPr>
          <w:rFonts w:ascii="Oslo Sans Office" w:hAnsi="Oslo Sans Office"/>
        </w:rPr>
        <w:t>(kort beskrivelse av leveransen</w:t>
      </w:r>
      <w:r w:rsidR="004A46CB" w:rsidRPr="006A70B5">
        <w:rPr>
          <w:rFonts w:ascii="Oslo Sans Office" w:hAnsi="Oslo Sans Office"/>
        </w:rPr>
        <w:t xml:space="preserve"> og formålet med anskaffelsen</w:t>
      </w:r>
      <w:r w:rsidRPr="006A70B5">
        <w:rPr>
          <w:rFonts w:ascii="Oslo Sans Office" w:hAnsi="Oslo Sans Office"/>
        </w:rPr>
        <w:t>)</w:t>
      </w:r>
    </w:p>
    <w:p w14:paraId="020013D9" w14:textId="77777777" w:rsidR="00BF16EF" w:rsidRPr="006A70B5" w:rsidRDefault="003675B8" w:rsidP="00B92795">
      <w:pPr>
        <w:rPr>
          <w:rFonts w:ascii="Oslo Sans Office" w:hAnsi="Oslo Sans Office"/>
        </w:rPr>
      </w:pPr>
      <w:r w:rsidRPr="006A70B5">
        <w:rPr>
          <w:rFonts w:ascii="Oslo Sans Office" w:hAnsi="Oslo Sans Office"/>
        </w:rPr>
        <w:br w:type="page"/>
      </w:r>
      <w:r w:rsidR="00BF16EF" w:rsidRPr="006A70B5">
        <w:rPr>
          <w:rFonts w:ascii="Oslo Sans Office" w:hAnsi="Oslo Sans Office"/>
        </w:rPr>
        <w:lastRenderedPageBreak/>
        <w:t xml:space="preserve">For denne kontrakten gjelder Standard kontraktsvilkår for Oslo kommunes kjøp av varer (heretter kalt standardvilkårene) med de endringer og suppleringer som følger av denne kontrakten. </w:t>
      </w:r>
    </w:p>
    <w:p w14:paraId="580615CA" w14:textId="77777777" w:rsidR="00BF16EF" w:rsidRPr="006A70B5" w:rsidRDefault="00BF16EF" w:rsidP="00B92795">
      <w:pPr>
        <w:rPr>
          <w:rFonts w:ascii="Oslo Sans Office" w:hAnsi="Oslo Sans Office"/>
        </w:rPr>
      </w:pPr>
    </w:p>
    <w:p w14:paraId="7C7EDBCB" w14:textId="77777777" w:rsidR="00BF16EF" w:rsidRPr="006A70B5" w:rsidRDefault="00BF16EF">
      <w:pPr>
        <w:pStyle w:val="Overskrift1"/>
      </w:pPr>
      <w:bookmarkStart w:id="1" w:name="_Toc202762636"/>
      <w:r w:rsidRPr="006A70B5">
        <w:t xml:space="preserve">Kontrakten (standardvilkårene pkt. </w:t>
      </w:r>
      <w:r w:rsidR="00B21F3D" w:rsidRPr="006A70B5">
        <w:t>1.1</w:t>
      </w:r>
      <w:r w:rsidRPr="006A70B5">
        <w:t>)</w:t>
      </w:r>
      <w:bookmarkEnd w:id="1"/>
    </w:p>
    <w:p w14:paraId="29C303CB" w14:textId="77777777" w:rsidR="004633DF" w:rsidRPr="006A70B5" w:rsidRDefault="004633DF" w:rsidP="004633DF">
      <w:pPr>
        <w:rPr>
          <w:rFonts w:ascii="Oslo Sans Office" w:hAnsi="Oslo Sans Office"/>
          <w:i/>
        </w:rPr>
      </w:pPr>
      <w:r w:rsidRPr="006A70B5">
        <w:rPr>
          <w:rFonts w:ascii="Oslo Sans Office" w:hAnsi="Oslo Sans Office"/>
          <w:i/>
        </w:rPr>
        <w:t xml:space="preserve">(Fylles ut dersom det er aktuelt å endre punkt </w:t>
      </w:r>
      <w:r w:rsidR="00B21F3D" w:rsidRPr="006A70B5">
        <w:rPr>
          <w:rFonts w:ascii="Oslo Sans Office" w:hAnsi="Oslo Sans Office"/>
          <w:i/>
        </w:rPr>
        <w:t>1.1</w:t>
      </w:r>
      <w:r w:rsidRPr="006A70B5">
        <w:rPr>
          <w:rFonts w:ascii="Oslo Sans Office" w:hAnsi="Oslo Sans Office"/>
          <w:i/>
        </w:rPr>
        <w:t xml:space="preserve"> i standardvilkårene).</w:t>
      </w:r>
    </w:p>
    <w:p w14:paraId="39753EC4" w14:textId="77777777" w:rsidR="00BF16EF" w:rsidRPr="006A70B5" w:rsidRDefault="00BF16EF" w:rsidP="00B92795">
      <w:pPr>
        <w:rPr>
          <w:rFonts w:ascii="Oslo Sans Office" w:hAnsi="Oslo Sans Office"/>
        </w:rPr>
      </w:pPr>
    </w:p>
    <w:p w14:paraId="61F5ABA2" w14:textId="77777777" w:rsidR="00BF16EF" w:rsidRPr="006A70B5" w:rsidRDefault="00BF16EF" w:rsidP="00B92795">
      <w:pPr>
        <w:rPr>
          <w:rFonts w:ascii="Oslo Sans Office" w:hAnsi="Oslo Sans Office"/>
        </w:rPr>
      </w:pPr>
      <w:r w:rsidRPr="006A70B5">
        <w:rPr>
          <w:rFonts w:ascii="Oslo Sans Office" w:hAnsi="Oslo Sans Office"/>
        </w:rPr>
        <w:t xml:space="preserve">Punkt </w:t>
      </w:r>
      <w:r w:rsidR="00B21F3D" w:rsidRPr="006A70B5">
        <w:rPr>
          <w:rFonts w:ascii="Oslo Sans Office" w:hAnsi="Oslo Sans Office"/>
        </w:rPr>
        <w:t>1.1</w:t>
      </w:r>
      <w:r w:rsidRPr="006A70B5">
        <w:rPr>
          <w:rFonts w:ascii="Oslo Sans Office" w:hAnsi="Oslo Sans Office"/>
        </w:rPr>
        <w:t xml:space="preserve"> i standardvilkårene utgår og erstattes av følgende bestemmelse:</w:t>
      </w:r>
    </w:p>
    <w:p w14:paraId="28C65C2A" w14:textId="77777777" w:rsidR="00BF16EF" w:rsidRPr="006A70B5" w:rsidRDefault="00BF16EF" w:rsidP="00B92795">
      <w:pPr>
        <w:rPr>
          <w:rFonts w:ascii="Oslo Sans Office" w:hAnsi="Oslo Sans Office"/>
        </w:rPr>
      </w:pPr>
    </w:p>
    <w:p w14:paraId="5CCA89D4" w14:textId="77777777" w:rsidR="00BF16EF" w:rsidRPr="006A70B5" w:rsidRDefault="00BF16EF" w:rsidP="00B92795">
      <w:pPr>
        <w:rPr>
          <w:rFonts w:ascii="Oslo Sans Office" w:hAnsi="Oslo Sans Office"/>
        </w:rPr>
      </w:pPr>
      <w:r w:rsidRPr="006A70B5">
        <w:rPr>
          <w:rFonts w:ascii="Oslo Sans Office" w:hAnsi="Oslo Sans Office"/>
        </w:rPr>
        <w:t>Kontrakten består av følgende dokumenter:</w:t>
      </w:r>
    </w:p>
    <w:p w14:paraId="61166A4C" w14:textId="77777777" w:rsidR="00BF16EF" w:rsidRPr="006A70B5" w:rsidRDefault="00BF16EF" w:rsidP="00B92795">
      <w:pPr>
        <w:rPr>
          <w:rFonts w:ascii="Oslo Sans Office" w:hAnsi="Oslo Sans Office"/>
        </w:rPr>
      </w:pPr>
    </w:p>
    <w:p w14:paraId="33F8CF1C"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6B2E356B"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66C43850"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10B14B61"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CA57471"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27119B2" w14:textId="77777777" w:rsidR="00BF16EF" w:rsidRPr="006A70B5" w:rsidRDefault="00BF16EF" w:rsidP="008621F4">
      <w:pPr>
        <w:numPr>
          <w:ilvl w:val="0"/>
          <w:numId w:val="6"/>
        </w:numPr>
        <w:rPr>
          <w:rFonts w:ascii="Oslo Sans Office" w:hAnsi="Oslo Sans Office"/>
        </w:rPr>
      </w:pPr>
      <w:r w:rsidRPr="006A70B5">
        <w:rPr>
          <w:rFonts w:ascii="Oslo Sans Office" w:hAnsi="Oslo Sans Office"/>
        </w:rPr>
        <w:t>………………………………………………………….</w:t>
      </w:r>
    </w:p>
    <w:p w14:paraId="77F3AB3C" w14:textId="77777777" w:rsidR="00BF16EF" w:rsidRPr="006A70B5" w:rsidRDefault="00BF16EF" w:rsidP="00B92795">
      <w:pPr>
        <w:rPr>
          <w:rFonts w:ascii="Oslo Sans Office" w:hAnsi="Oslo Sans Office"/>
        </w:rPr>
      </w:pPr>
    </w:p>
    <w:p w14:paraId="59FD1A73" w14:textId="77777777" w:rsidR="00BF16EF" w:rsidRPr="006A70B5" w:rsidRDefault="00BF16EF" w:rsidP="00B92795">
      <w:pPr>
        <w:rPr>
          <w:rFonts w:ascii="Oslo Sans Office" w:hAnsi="Oslo Sans Office"/>
        </w:rPr>
      </w:pPr>
      <w:r w:rsidRPr="006A70B5">
        <w:rPr>
          <w:rFonts w:ascii="Oslo Sans Office" w:hAnsi="Oslo Sans Office"/>
        </w:rPr>
        <w:t xml:space="preserve">Ved motstrid gjelder dokumentene i ovennevnte rekkefølge. </w:t>
      </w:r>
    </w:p>
    <w:p w14:paraId="5DEC9F24" w14:textId="77777777" w:rsidR="004E7EC2" w:rsidRPr="006A70B5" w:rsidRDefault="004E7EC2" w:rsidP="00B92795">
      <w:pPr>
        <w:rPr>
          <w:rFonts w:ascii="Oslo Sans Office" w:hAnsi="Oslo Sans Office"/>
        </w:rPr>
      </w:pPr>
    </w:p>
    <w:p w14:paraId="59A22176" w14:textId="77777777" w:rsidR="00BF16EF" w:rsidRPr="006A70B5" w:rsidRDefault="00BF16EF">
      <w:pPr>
        <w:pStyle w:val="Overskrift1"/>
      </w:pPr>
      <w:bookmarkStart w:id="2" w:name="_Toc202762637"/>
      <w:r w:rsidRPr="006A70B5">
        <w:t xml:space="preserve">Partenes representanter (standardvilkårene pkt. </w:t>
      </w:r>
      <w:r w:rsidR="00B21F3D" w:rsidRPr="006A70B5">
        <w:t>2</w:t>
      </w:r>
      <w:r w:rsidRPr="006A70B5">
        <w:t>)</w:t>
      </w:r>
      <w:bookmarkEnd w:id="2"/>
    </w:p>
    <w:p w14:paraId="3BEA8F99" w14:textId="77777777" w:rsidR="00BF16EF" w:rsidRPr="006A70B5" w:rsidRDefault="00BF16EF" w:rsidP="00B92795">
      <w:pPr>
        <w:rPr>
          <w:rFonts w:ascii="Oslo Sans Office" w:hAnsi="Oslo Sans Office"/>
        </w:rPr>
      </w:pPr>
    </w:p>
    <w:p w14:paraId="3093B15B" w14:textId="77777777" w:rsidR="00BF16EF" w:rsidRPr="006A70B5" w:rsidRDefault="00BF16EF" w:rsidP="00B92795">
      <w:pPr>
        <w:rPr>
          <w:rFonts w:ascii="Oslo Sans Office" w:hAnsi="Oslo Sans Office"/>
        </w:rPr>
      </w:pPr>
      <w:r w:rsidRPr="006A70B5">
        <w:rPr>
          <w:rFonts w:ascii="Oslo Sans Office" w:hAnsi="Oslo Sans Office"/>
        </w:rPr>
        <w:t xml:space="preserve">For </w:t>
      </w:r>
      <w:r w:rsidR="004659DF" w:rsidRPr="006A70B5">
        <w:rPr>
          <w:rFonts w:ascii="Oslo Sans Office" w:hAnsi="Oslo Sans Office"/>
        </w:rPr>
        <w:t>Oppdragsgiver</w:t>
      </w:r>
      <w:r w:rsidR="00244F0F" w:rsidRPr="006A70B5">
        <w:rPr>
          <w:rFonts w:ascii="Oslo Sans Office" w:hAnsi="Oslo Sans Office"/>
        </w:rPr>
        <w:t>:</w:t>
      </w:r>
      <w:r w:rsidR="00244F0F"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 xml:space="preserve">For </w:t>
      </w:r>
      <w:r w:rsidR="004659DF" w:rsidRPr="006A70B5">
        <w:rPr>
          <w:rFonts w:ascii="Oslo Sans Office" w:hAnsi="Oslo Sans Office"/>
        </w:rPr>
        <w:t>Leverandøren</w:t>
      </w:r>
      <w:r w:rsidRPr="006A70B5">
        <w:rPr>
          <w:rFonts w:ascii="Oslo Sans Office" w:hAnsi="Oslo Sans Office"/>
        </w:rPr>
        <w:t>:</w:t>
      </w:r>
    </w:p>
    <w:p w14:paraId="2D07C28E" w14:textId="77777777" w:rsidR="00BF16EF" w:rsidRPr="006A70B5" w:rsidRDefault="00BF16EF" w:rsidP="00B92795">
      <w:pPr>
        <w:rPr>
          <w:rFonts w:ascii="Oslo Sans Office" w:hAnsi="Oslo Sans Office"/>
        </w:rPr>
      </w:pPr>
    </w:p>
    <w:p w14:paraId="1DBF9AE7" w14:textId="77777777" w:rsidR="00BF16EF" w:rsidRPr="006A70B5" w:rsidRDefault="00BF16EF" w:rsidP="00B92795">
      <w:pPr>
        <w:rPr>
          <w:rFonts w:ascii="Oslo Sans Office" w:hAnsi="Oslo Sans Office"/>
        </w:rPr>
      </w:pPr>
      <w:r w:rsidRPr="006A70B5">
        <w:rPr>
          <w:rFonts w:ascii="Oslo Sans Office" w:hAnsi="Oslo Sans Office"/>
        </w:rPr>
        <w:t>Navn</w:t>
      </w:r>
      <w:r w:rsidRPr="006A70B5">
        <w:rPr>
          <w:rFonts w:ascii="Oslo Sans Office" w:hAnsi="Oslo Sans Office"/>
        </w:rPr>
        <w:tab/>
      </w:r>
      <w:r w:rsidR="00F36E39" w:rsidRPr="006A70B5">
        <w:rPr>
          <w:rFonts w:ascii="Oslo Sans Office" w:hAnsi="Oslo Sans Office"/>
        </w:rPr>
        <w:tab/>
      </w:r>
      <w:r w:rsidRPr="006A70B5">
        <w:rPr>
          <w:rFonts w:ascii="Oslo Sans Office" w:hAnsi="Oslo Sans Office"/>
        </w:rPr>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Navn</w:t>
      </w:r>
      <w:r w:rsidRPr="006A70B5">
        <w:rPr>
          <w:rFonts w:ascii="Oslo Sans Office" w:hAnsi="Oslo Sans Office"/>
        </w:rPr>
        <w:tab/>
      </w:r>
      <w:r w:rsidR="00F36E39" w:rsidRPr="006A70B5">
        <w:rPr>
          <w:rFonts w:ascii="Oslo Sans Office" w:hAnsi="Oslo Sans Office"/>
        </w:rPr>
        <w:tab/>
      </w:r>
      <w:r w:rsidRPr="006A70B5">
        <w:rPr>
          <w:rFonts w:ascii="Oslo Sans Office" w:hAnsi="Oslo Sans Office"/>
        </w:rPr>
        <w:t>………………………</w:t>
      </w:r>
    </w:p>
    <w:p w14:paraId="5AA6572C" w14:textId="77777777" w:rsidR="00BF16EF" w:rsidRPr="006A70B5" w:rsidRDefault="00BF16EF" w:rsidP="00B92795">
      <w:pPr>
        <w:rPr>
          <w:rFonts w:ascii="Oslo Sans Office" w:hAnsi="Oslo Sans Office"/>
        </w:rPr>
      </w:pPr>
      <w:r w:rsidRPr="006A70B5">
        <w:rPr>
          <w:rFonts w:ascii="Oslo Sans Office" w:hAnsi="Oslo Sans Office"/>
        </w:rPr>
        <w:t>Adresse</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Adresse</w:t>
      </w:r>
      <w:r w:rsidRPr="006A70B5">
        <w:rPr>
          <w:rFonts w:ascii="Oslo Sans Office" w:hAnsi="Oslo Sans Office"/>
        </w:rPr>
        <w:tab/>
        <w:t>………………………</w:t>
      </w:r>
    </w:p>
    <w:p w14:paraId="3A6B2939" w14:textId="77777777" w:rsidR="00BF16EF" w:rsidRPr="006A70B5" w:rsidRDefault="00BF16EF" w:rsidP="00B92795">
      <w:pPr>
        <w:rPr>
          <w:rFonts w:ascii="Oslo Sans Office" w:hAnsi="Oslo Sans Office"/>
        </w:rPr>
      </w:pPr>
      <w:r w:rsidRPr="006A70B5">
        <w:rPr>
          <w:rFonts w:ascii="Oslo Sans Office" w:hAnsi="Oslo Sans Office"/>
        </w:rPr>
        <w:t>Telefon</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Telefon</w:t>
      </w:r>
      <w:r w:rsidRPr="006A70B5">
        <w:rPr>
          <w:rFonts w:ascii="Oslo Sans Office" w:hAnsi="Oslo Sans Office"/>
        </w:rPr>
        <w:tab/>
        <w:t>………………………</w:t>
      </w:r>
    </w:p>
    <w:p w14:paraId="3C193B4F" w14:textId="77777777" w:rsidR="00BF16EF" w:rsidRPr="006A70B5" w:rsidRDefault="00BF16EF" w:rsidP="00B92795">
      <w:pPr>
        <w:rPr>
          <w:rFonts w:ascii="Oslo Sans Office" w:hAnsi="Oslo Sans Office"/>
        </w:rPr>
      </w:pPr>
      <w:r w:rsidRPr="006A70B5">
        <w:rPr>
          <w:rFonts w:ascii="Oslo Sans Office" w:hAnsi="Oslo Sans Office"/>
        </w:rPr>
        <w:t>E-</w:t>
      </w:r>
      <w:r w:rsidR="005C4D03" w:rsidRPr="006A70B5">
        <w:rPr>
          <w:rFonts w:ascii="Oslo Sans Office" w:hAnsi="Oslo Sans Office"/>
        </w:rPr>
        <w:t>post</w:t>
      </w:r>
      <w:r w:rsidRPr="006A70B5">
        <w:rPr>
          <w:rFonts w:ascii="Oslo Sans Office" w:hAnsi="Oslo Sans Office"/>
        </w:rPr>
        <w:tab/>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E-</w:t>
      </w:r>
      <w:r w:rsidR="005C4D03" w:rsidRPr="006A70B5">
        <w:rPr>
          <w:rFonts w:ascii="Oslo Sans Office" w:hAnsi="Oslo Sans Office"/>
        </w:rPr>
        <w:t>post</w:t>
      </w:r>
      <w:r w:rsidR="00F36E39" w:rsidRPr="006A70B5">
        <w:rPr>
          <w:rFonts w:ascii="Oslo Sans Office" w:hAnsi="Oslo Sans Office"/>
        </w:rPr>
        <w:tab/>
      </w:r>
      <w:r w:rsidRPr="006A70B5">
        <w:rPr>
          <w:rFonts w:ascii="Oslo Sans Office" w:hAnsi="Oslo Sans Office"/>
        </w:rPr>
        <w:t>………………………</w:t>
      </w:r>
    </w:p>
    <w:p w14:paraId="2F052A1B" w14:textId="77777777" w:rsidR="00BF16EF" w:rsidRPr="006A70B5" w:rsidRDefault="00BF16EF" w:rsidP="00B92795">
      <w:pPr>
        <w:rPr>
          <w:rFonts w:ascii="Oslo Sans Office" w:hAnsi="Oslo Sans Office"/>
        </w:rPr>
      </w:pPr>
    </w:p>
    <w:p w14:paraId="742D1091" w14:textId="77777777" w:rsidR="00BF16EF" w:rsidRPr="006A70B5" w:rsidRDefault="00863F7C">
      <w:pPr>
        <w:pStyle w:val="Overskrift1"/>
      </w:pPr>
      <w:r w:rsidRPr="006A70B5">
        <w:t xml:space="preserve">Leveransen </w:t>
      </w:r>
    </w:p>
    <w:p w14:paraId="7FE184CE" w14:textId="77777777" w:rsidR="00BF16EF" w:rsidRPr="006A70B5" w:rsidRDefault="00BF16EF" w:rsidP="00192B1D">
      <w:pPr>
        <w:pStyle w:val="Overskrift2"/>
        <w:rPr>
          <w:rFonts w:ascii="Oslo Sans Office" w:hAnsi="Oslo Sans Office"/>
        </w:rPr>
      </w:pPr>
      <w:bookmarkStart w:id="3" w:name="_Toc202762639"/>
      <w:r w:rsidRPr="006A70B5">
        <w:rPr>
          <w:rFonts w:ascii="Oslo Sans Office" w:hAnsi="Oslo Sans Office"/>
        </w:rPr>
        <w:t>Varer</w:t>
      </w:r>
      <w:bookmarkEnd w:id="3"/>
    </w:p>
    <w:p w14:paraId="09B0D60A" w14:textId="49582DF9" w:rsidR="00E25BCD" w:rsidRDefault="00E25BCD" w:rsidP="00B92795">
      <w:pPr>
        <w:rPr>
          <w:rFonts w:ascii="Oslo Sans Office" w:hAnsi="Oslo Sans Office"/>
        </w:rPr>
      </w:pPr>
      <w:r w:rsidRPr="005B1F9B">
        <w:rPr>
          <w:rFonts w:ascii="Oslo Sans Office" w:hAnsi="Oslo Sans Office"/>
        </w:rPr>
        <w:t>Avtalen fastset</w:t>
      </w:r>
      <w:r w:rsidR="00C4167F" w:rsidRPr="005B1F9B">
        <w:rPr>
          <w:rFonts w:ascii="Oslo Sans Office" w:hAnsi="Oslo Sans Office"/>
        </w:rPr>
        <w:t xml:space="preserve">ter vilkårene for kjøp av </w:t>
      </w:r>
      <w:r w:rsidR="00A578AE">
        <w:rPr>
          <w:rFonts w:ascii="Oslo Sans Office" w:hAnsi="Oslo Sans Office"/>
        </w:rPr>
        <w:t>mellomtunge</w:t>
      </w:r>
      <w:r w:rsidR="00AA7C67" w:rsidRPr="005B1F9B">
        <w:rPr>
          <w:rFonts w:ascii="Oslo Sans Office" w:hAnsi="Oslo Sans Office"/>
        </w:rPr>
        <w:t xml:space="preserve"> </w:t>
      </w:r>
      <w:r w:rsidRPr="005B1F9B">
        <w:rPr>
          <w:rFonts w:ascii="Oslo Sans Office" w:hAnsi="Oslo Sans Office"/>
        </w:rPr>
        <w:t xml:space="preserve">kjøretøy i angitt periode. Avtalen er gjensidig bindende for Oppdragsgiver og Leverandør. </w:t>
      </w:r>
    </w:p>
    <w:p w14:paraId="093D23EA" w14:textId="1B9B8A7E" w:rsidR="005B1F9B" w:rsidRDefault="005B1F9B" w:rsidP="00B92795">
      <w:pPr>
        <w:rPr>
          <w:rFonts w:ascii="Oslo Sans Office" w:hAnsi="Oslo Sans Office"/>
        </w:rPr>
      </w:pPr>
    </w:p>
    <w:p w14:paraId="5EF20D39" w14:textId="47EA74A1" w:rsidR="00BF16EF" w:rsidRPr="006A70B5" w:rsidRDefault="005B1F9B" w:rsidP="005B1F9B">
      <w:pPr>
        <w:autoSpaceDE w:val="0"/>
        <w:autoSpaceDN w:val="0"/>
        <w:adjustRightInd w:val="0"/>
        <w:rPr>
          <w:rFonts w:ascii="Oslo Sans Office" w:hAnsi="Oslo Sans Office"/>
        </w:rPr>
      </w:pPr>
      <w:r w:rsidRPr="005B1F9B">
        <w:rPr>
          <w:rFonts w:ascii="Oslo Sans Office" w:hAnsi="Oslo Sans Office"/>
        </w:rPr>
        <w:t>Hvis saklig grunn kan oppdragsgiver ensidig si opp kontrakten. Oppsigelsestiden er 3</w:t>
      </w:r>
      <w:r w:rsidR="00693755">
        <w:rPr>
          <w:rFonts w:ascii="Oslo Sans Office" w:hAnsi="Oslo Sans Office"/>
        </w:rPr>
        <w:t xml:space="preserve"> </w:t>
      </w:r>
      <w:r w:rsidRPr="005B1F9B">
        <w:rPr>
          <w:rFonts w:ascii="Oslo Sans Office" w:hAnsi="Oslo Sans Office"/>
        </w:rPr>
        <w:t>måneder.</w:t>
      </w:r>
      <w:r>
        <w:rPr>
          <w:rFonts w:ascii="Oslo Sans Office" w:hAnsi="Oslo Sans Office"/>
        </w:rPr>
        <w:br/>
      </w:r>
      <w:r>
        <w:rPr>
          <w:rFonts w:ascii="Oslo Sans Office" w:hAnsi="Oslo Sans Office"/>
        </w:rPr>
        <w:br/>
      </w:r>
      <w:r w:rsidR="00E25BCD" w:rsidRPr="005B1F9B">
        <w:rPr>
          <w:rFonts w:ascii="Oslo Sans Office" w:hAnsi="Oslo Sans Office"/>
        </w:rPr>
        <w:t>For denne avtale gjelder «Standard kontraktsvilkår for Oslo kommunes kjøp av varer» av 15.04.2019 (heretter kalt standardvilkårene) med følgende endringer og suppleringer.</w:t>
      </w:r>
    </w:p>
    <w:p w14:paraId="06F21CCD" w14:textId="77777777" w:rsidR="00E25BCD" w:rsidRPr="006A70B5" w:rsidRDefault="00E25BCD" w:rsidP="00B92795">
      <w:pPr>
        <w:rPr>
          <w:rFonts w:ascii="Oslo Sans Office" w:hAnsi="Oslo Sans Office"/>
        </w:rPr>
      </w:pPr>
    </w:p>
    <w:p w14:paraId="114796D4" w14:textId="77777777" w:rsidR="00BF16EF" w:rsidRPr="006A70B5" w:rsidRDefault="00BF16EF" w:rsidP="00192B1D">
      <w:pPr>
        <w:pStyle w:val="Overskrift2"/>
        <w:rPr>
          <w:rFonts w:ascii="Oslo Sans Office" w:hAnsi="Oslo Sans Office"/>
        </w:rPr>
      </w:pPr>
      <w:bookmarkStart w:id="4" w:name="_Toc202762640"/>
      <w:r w:rsidRPr="006A70B5">
        <w:rPr>
          <w:rFonts w:ascii="Oslo Sans Office" w:hAnsi="Oslo Sans Office"/>
        </w:rPr>
        <w:t>Sideforpliktelser</w:t>
      </w:r>
      <w:bookmarkEnd w:id="4"/>
      <w:r w:rsidRPr="006A70B5">
        <w:rPr>
          <w:rFonts w:ascii="Oslo Sans Office" w:hAnsi="Oslo Sans Office"/>
        </w:rPr>
        <w:t xml:space="preserve"> </w:t>
      </w:r>
    </w:p>
    <w:p w14:paraId="0271F8E5" w14:textId="77777777" w:rsidR="00BF16EF" w:rsidRPr="006A70B5" w:rsidRDefault="00BF16EF" w:rsidP="00B92795">
      <w:pPr>
        <w:rPr>
          <w:rFonts w:ascii="Oslo Sans Office" w:hAnsi="Oslo Sans Office"/>
          <w:i/>
        </w:rPr>
      </w:pPr>
      <w:r w:rsidRPr="006A70B5">
        <w:rPr>
          <w:rFonts w:ascii="Oslo Sans Office" w:hAnsi="Oslo Sans Office"/>
          <w:i/>
        </w:rPr>
        <w:t xml:space="preserve">(Fylles ut dersom </w:t>
      </w:r>
      <w:r w:rsidR="00B00CBE" w:rsidRPr="006A70B5">
        <w:rPr>
          <w:rFonts w:ascii="Oslo Sans Office" w:hAnsi="Oslo Sans Office"/>
          <w:i/>
        </w:rPr>
        <w:t>Leverandøren</w:t>
      </w:r>
      <w:r w:rsidRPr="006A70B5">
        <w:rPr>
          <w:rFonts w:ascii="Oslo Sans Office" w:hAnsi="Oslo Sans Office"/>
          <w:i/>
        </w:rPr>
        <w:t xml:space="preserve"> skal utføre sideforpliktelser i forbindelse med leveransen, for eksempel montasje, funksjonsprøver (jfr. standardvilkårenes pkt. </w:t>
      </w:r>
      <w:r w:rsidR="00B21F3D" w:rsidRPr="006A70B5">
        <w:rPr>
          <w:rFonts w:ascii="Oslo Sans Office" w:hAnsi="Oslo Sans Office"/>
          <w:i/>
        </w:rPr>
        <w:t>4.3.2</w:t>
      </w:r>
      <w:r w:rsidRPr="006A70B5">
        <w:rPr>
          <w:rFonts w:ascii="Oslo Sans Office" w:hAnsi="Oslo Sans Office"/>
          <w:i/>
        </w:rPr>
        <w:t>), service, opplæring</w:t>
      </w:r>
      <w:r w:rsidR="002560D5" w:rsidRPr="006A70B5">
        <w:rPr>
          <w:rFonts w:ascii="Oslo Sans Office" w:hAnsi="Oslo Sans Office"/>
          <w:i/>
        </w:rPr>
        <w:t>, plikt til å ta med emballasje i retur</w:t>
      </w:r>
      <w:r w:rsidRPr="006A70B5">
        <w:rPr>
          <w:rFonts w:ascii="Oslo Sans Office" w:hAnsi="Oslo Sans Office"/>
          <w:i/>
        </w:rPr>
        <w:t xml:space="preserve"> m.m. Beskriv ytelsen her, eller henvis til </w:t>
      </w:r>
      <w:r w:rsidR="0043399B" w:rsidRPr="006A70B5">
        <w:rPr>
          <w:rFonts w:ascii="Oslo Sans Office" w:hAnsi="Oslo Sans Office"/>
          <w:i/>
        </w:rPr>
        <w:t>aktuelt vedlegg til kontrakten)</w:t>
      </w:r>
      <w:r w:rsidRPr="006A70B5">
        <w:rPr>
          <w:rFonts w:ascii="Oslo Sans Office" w:hAnsi="Oslo Sans Office"/>
          <w:i/>
        </w:rPr>
        <w:t xml:space="preserve"> </w:t>
      </w:r>
    </w:p>
    <w:p w14:paraId="69660D4E" w14:textId="77777777" w:rsidR="00BF16EF" w:rsidRPr="006A70B5" w:rsidRDefault="00BF16EF" w:rsidP="00B92795">
      <w:pPr>
        <w:rPr>
          <w:rFonts w:ascii="Oslo Sans Office" w:hAnsi="Oslo Sans Office"/>
        </w:rPr>
      </w:pPr>
    </w:p>
    <w:p w14:paraId="0B195850" w14:textId="77777777" w:rsidR="00BF16EF" w:rsidRPr="006A70B5" w:rsidRDefault="00BF16EF" w:rsidP="00B92795">
      <w:pPr>
        <w:rPr>
          <w:rFonts w:ascii="Oslo Sans Office" w:hAnsi="Oslo Sans Office"/>
        </w:rPr>
      </w:pPr>
      <w:r w:rsidRPr="006A70B5">
        <w:rPr>
          <w:rFonts w:ascii="Oslo Sans Office" w:hAnsi="Oslo Sans Office"/>
        </w:rPr>
        <w:t xml:space="preserve">Leveransen omfatter følgende sideforpliktelser: </w:t>
      </w:r>
    </w:p>
    <w:p w14:paraId="665D998D" w14:textId="77777777" w:rsidR="00772C76" w:rsidRPr="006A70B5" w:rsidRDefault="00772C76" w:rsidP="00B92795">
      <w:pPr>
        <w:rPr>
          <w:rFonts w:ascii="Oslo Sans Office" w:hAnsi="Oslo Sans Office"/>
        </w:rPr>
      </w:pPr>
    </w:p>
    <w:p w14:paraId="2FD8A1AC" w14:textId="77777777" w:rsidR="00BF16EF" w:rsidRPr="006A70B5" w:rsidRDefault="00BF16EF" w:rsidP="00B92795">
      <w:pPr>
        <w:rPr>
          <w:rFonts w:ascii="Oslo Sans Office" w:hAnsi="Oslo Sans Office"/>
        </w:rPr>
      </w:pPr>
      <w:r w:rsidRPr="006A70B5">
        <w:rPr>
          <w:rFonts w:ascii="Oslo Sans Office" w:hAnsi="Oslo Sans Office"/>
        </w:rPr>
        <w:t>………………………………………………………………………………………..</w:t>
      </w:r>
    </w:p>
    <w:p w14:paraId="24BF0918" w14:textId="77777777" w:rsidR="00155A24" w:rsidRPr="006A70B5" w:rsidRDefault="00155A24" w:rsidP="00155A24">
      <w:pPr>
        <w:rPr>
          <w:rFonts w:ascii="Oslo Sans Office" w:hAnsi="Oslo Sans Office"/>
        </w:rPr>
      </w:pPr>
      <w:r w:rsidRPr="006A70B5">
        <w:rPr>
          <w:rFonts w:ascii="Oslo Sans Office" w:hAnsi="Oslo Sans Office"/>
        </w:rPr>
        <w:t>………………………………………………………………………………………..</w:t>
      </w:r>
    </w:p>
    <w:p w14:paraId="4FCCADBE" w14:textId="77777777" w:rsidR="00325C8A" w:rsidRPr="006A70B5" w:rsidRDefault="00325C8A" w:rsidP="00325C8A">
      <w:pPr>
        <w:rPr>
          <w:rFonts w:ascii="Oslo Sans Office" w:hAnsi="Oslo Sans Office"/>
        </w:rPr>
      </w:pPr>
    </w:p>
    <w:p w14:paraId="7A322B8F" w14:textId="77777777" w:rsidR="00325C8A" w:rsidRPr="006A70B5" w:rsidRDefault="00325C8A">
      <w:pPr>
        <w:pStyle w:val="Overskrift1"/>
      </w:pPr>
      <w:r w:rsidRPr="006A70B5">
        <w:t>Leveringstid og -sted (standardvilkårene pkt. 4.2)</w:t>
      </w:r>
    </w:p>
    <w:p w14:paraId="71BE0F79" w14:textId="77777777" w:rsidR="00325C8A" w:rsidRPr="006A70B5" w:rsidRDefault="00325C8A" w:rsidP="00325C8A">
      <w:pPr>
        <w:rPr>
          <w:rFonts w:ascii="Oslo Sans Office" w:hAnsi="Oslo Sans Office"/>
        </w:rPr>
      </w:pPr>
      <w:r w:rsidRPr="006A70B5">
        <w:rPr>
          <w:rFonts w:ascii="Oslo Sans Office" w:hAnsi="Oslo Sans Office"/>
        </w:rPr>
        <w:tab/>
      </w:r>
    </w:p>
    <w:p w14:paraId="23647EFC" w14:textId="77777777" w:rsidR="00325C8A" w:rsidRPr="006A70B5" w:rsidRDefault="00244F0F" w:rsidP="00325C8A">
      <w:pPr>
        <w:rPr>
          <w:rFonts w:ascii="Oslo Sans Office" w:hAnsi="Oslo Sans Office"/>
        </w:rPr>
      </w:pPr>
      <w:r w:rsidRPr="006A70B5">
        <w:rPr>
          <w:rFonts w:ascii="Oslo Sans Office" w:hAnsi="Oslo Sans Office"/>
        </w:rPr>
        <w:t>Leveringstid</w:t>
      </w:r>
      <w:r w:rsidRPr="006A70B5">
        <w:rPr>
          <w:rFonts w:ascii="Oslo Sans Office" w:hAnsi="Oslo Sans Office"/>
        </w:rPr>
        <w:tab/>
      </w:r>
      <w:r w:rsidRPr="006A70B5">
        <w:rPr>
          <w:rFonts w:ascii="Oslo Sans Office" w:hAnsi="Oslo Sans Office"/>
        </w:rPr>
        <w:tab/>
        <w:t xml:space="preserve"> </w:t>
      </w:r>
      <w:r w:rsidR="00325C8A" w:rsidRPr="006A70B5">
        <w:rPr>
          <w:rFonts w:ascii="Oslo Sans Office" w:hAnsi="Oslo Sans Office"/>
        </w:rPr>
        <w:t>……………………………………………………..</w:t>
      </w:r>
    </w:p>
    <w:p w14:paraId="61683DEC" w14:textId="77777777" w:rsidR="00325C8A" w:rsidRPr="006A70B5" w:rsidRDefault="00325C8A" w:rsidP="00325C8A">
      <w:pPr>
        <w:rPr>
          <w:rFonts w:ascii="Oslo Sans Office" w:hAnsi="Oslo Sans Office"/>
        </w:rPr>
      </w:pPr>
    </w:p>
    <w:p w14:paraId="771C5F4C" w14:textId="77777777" w:rsidR="00325C8A" w:rsidRPr="006A70B5" w:rsidRDefault="00325C8A" w:rsidP="00325C8A">
      <w:pPr>
        <w:rPr>
          <w:rFonts w:ascii="Oslo Sans Office" w:hAnsi="Oslo Sans Office"/>
        </w:rPr>
      </w:pPr>
      <w:r w:rsidRPr="006A70B5">
        <w:rPr>
          <w:rFonts w:ascii="Oslo Sans Office" w:hAnsi="Oslo Sans Office"/>
        </w:rPr>
        <w:t xml:space="preserve">Leveringsadresse </w:t>
      </w:r>
      <w:r w:rsidRPr="006A70B5">
        <w:rPr>
          <w:rFonts w:ascii="Oslo Sans Office" w:hAnsi="Oslo Sans Office"/>
        </w:rPr>
        <w:tab/>
      </w:r>
      <w:r w:rsidRPr="006A70B5">
        <w:rPr>
          <w:rFonts w:ascii="Oslo Sans Office" w:hAnsi="Oslo Sans Office"/>
        </w:rPr>
        <w:tab/>
        <w:t>……………………………………………………..</w:t>
      </w:r>
    </w:p>
    <w:p w14:paraId="1680DB47" w14:textId="77777777" w:rsidR="00325C8A" w:rsidRPr="006A70B5" w:rsidRDefault="00325C8A" w:rsidP="00325C8A">
      <w:pPr>
        <w:rPr>
          <w:rFonts w:ascii="Oslo Sans Office" w:hAnsi="Oslo Sans Office"/>
        </w:rPr>
      </w:pPr>
    </w:p>
    <w:p w14:paraId="6868DF39" w14:textId="77777777" w:rsidR="00325C8A" w:rsidRPr="006A70B5" w:rsidRDefault="00325C8A">
      <w:pPr>
        <w:pStyle w:val="Overskrift1"/>
      </w:pPr>
      <w:r w:rsidRPr="006A70B5">
        <w:t>Ordrebekreftelse (standardvilkårene pkt. 4.3)</w:t>
      </w:r>
    </w:p>
    <w:p w14:paraId="1A4882E6" w14:textId="77777777" w:rsidR="00325C8A" w:rsidRPr="006A70B5" w:rsidRDefault="00325C8A" w:rsidP="00325C8A">
      <w:pPr>
        <w:rPr>
          <w:rFonts w:ascii="Oslo Sans Office" w:hAnsi="Oslo Sans Office"/>
          <w:i/>
        </w:rPr>
      </w:pPr>
      <w:r w:rsidRPr="006A70B5">
        <w:rPr>
          <w:rFonts w:ascii="Oslo Sans Office" w:hAnsi="Oslo Sans Office"/>
          <w:i/>
        </w:rPr>
        <w:t>(Fylles ut dersom 1) ordrebekreftelse ikke skal utstedes, eller 2) 14 dagers fristen skal fravikes)</w:t>
      </w:r>
    </w:p>
    <w:p w14:paraId="6AD26853" w14:textId="77777777" w:rsidR="00325C8A" w:rsidRPr="006A70B5" w:rsidRDefault="00325C8A" w:rsidP="00325C8A">
      <w:pPr>
        <w:tabs>
          <w:tab w:val="left" w:pos="2700"/>
        </w:tabs>
        <w:rPr>
          <w:rFonts w:ascii="Oslo Sans Office" w:hAnsi="Oslo Sans Office"/>
        </w:rPr>
      </w:pPr>
      <w:r w:rsidRPr="006A70B5">
        <w:rPr>
          <w:rFonts w:ascii="Oslo Sans Office" w:hAnsi="Oslo Sans Office"/>
        </w:rPr>
        <w:tab/>
      </w:r>
    </w:p>
    <w:p w14:paraId="24F92FE4" w14:textId="77777777" w:rsidR="00325C8A" w:rsidRPr="006A70B5" w:rsidRDefault="00325C8A" w:rsidP="00325C8A">
      <w:pPr>
        <w:rPr>
          <w:rFonts w:ascii="Oslo Sans Office" w:hAnsi="Oslo Sans Office"/>
        </w:rPr>
      </w:pPr>
      <w:r w:rsidRPr="006A70B5">
        <w:rPr>
          <w:rFonts w:ascii="Oslo Sans Office" w:hAnsi="Oslo Sans Office"/>
        </w:rPr>
        <w:t>Punkt 4.3 i standardvilkårene endres slik:</w:t>
      </w:r>
    </w:p>
    <w:p w14:paraId="06AEFB7F" w14:textId="77777777" w:rsidR="00325C8A" w:rsidRPr="006A70B5" w:rsidRDefault="00325C8A" w:rsidP="00325C8A">
      <w:pPr>
        <w:rPr>
          <w:rFonts w:ascii="Oslo Sans Office" w:hAnsi="Oslo Sans Office"/>
        </w:rPr>
      </w:pPr>
    </w:p>
    <w:p w14:paraId="01F2FD6C" w14:textId="77777777" w:rsidR="00325C8A" w:rsidRPr="006A70B5" w:rsidRDefault="00325C8A" w:rsidP="00325C8A">
      <w:pPr>
        <w:rPr>
          <w:rFonts w:ascii="Oslo Sans Office" w:hAnsi="Oslo Sans Office"/>
        </w:rPr>
      </w:pPr>
      <w:r w:rsidRPr="006A70B5">
        <w:rPr>
          <w:rFonts w:ascii="Oslo Sans Office" w:hAnsi="Oslo Sans Office"/>
        </w:rPr>
        <w:t>…………………………………………………………………………………………</w:t>
      </w:r>
    </w:p>
    <w:p w14:paraId="61F0DA3F" w14:textId="77777777" w:rsidR="00325C8A" w:rsidRPr="006A70B5" w:rsidRDefault="00325C8A" w:rsidP="00325C8A">
      <w:pPr>
        <w:rPr>
          <w:rFonts w:ascii="Oslo Sans Office" w:hAnsi="Oslo Sans Office"/>
        </w:rPr>
      </w:pPr>
    </w:p>
    <w:p w14:paraId="6FF17DB3" w14:textId="77777777" w:rsidR="00325C8A" w:rsidRPr="006A70B5" w:rsidRDefault="00325C8A">
      <w:pPr>
        <w:pStyle w:val="Overskrift1"/>
      </w:pPr>
      <w:r w:rsidRPr="006A70B5">
        <w:t>Leveringsklausuler (standardvilkårene pkt. 4.3.1)</w:t>
      </w:r>
    </w:p>
    <w:p w14:paraId="1E703291" w14:textId="77777777" w:rsidR="00325C8A" w:rsidRPr="006A70B5" w:rsidRDefault="00325C8A" w:rsidP="00325C8A">
      <w:pPr>
        <w:rPr>
          <w:rFonts w:ascii="Oslo Sans Office" w:hAnsi="Oslo Sans Office"/>
          <w:i/>
        </w:rPr>
      </w:pPr>
      <w:r w:rsidRPr="006A70B5">
        <w:rPr>
          <w:rFonts w:ascii="Oslo Sans Office" w:hAnsi="Oslo Sans Office"/>
          <w:i/>
        </w:rPr>
        <w:t xml:space="preserve">(Må fylles ut dersom varene </w:t>
      </w:r>
      <w:r w:rsidRPr="006A70B5">
        <w:rPr>
          <w:rFonts w:ascii="Oslo Sans Office" w:hAnsi="Oslo Sans Office"/>
          <w:i/>
          <w:u w:val="single"/>
        </w:rPr>
        <w:t>ikke</w:t>
      </w:r>
      <w:r w:rsidRPr="006A70B5">
        <w:rPr>
          <w:rFonts w:ascii="Oslo Sans Office" w:hAnsi="Oslo Sans Office"/>
          <w:i/>
        </w:rPr>
        <w:t xml:space="preserve"> skal leveres </w:t>
      </w:r>
      <w:r w:rsidRPr="006A70B5">
        <w:rPr>
          <w:rFonts w:ascii="Oslo Sans Office" w:hAnsi="Oslo Sans Office"/>
          <w:i/>
          <w:u w:val="single"/>
        </w:rPr>
        <w:t>fritt levert</w:t>
      </w:r>
      <w:r w:rsidRPr="006A70B5">
        <w:rPr>
          <w:rFonts w:ascii="Oslo Sans Office" w:hAnsi="Oslo Sans Office"/>
          <w:i/>
        </w:rPr>
        <w:t xml:space="preserve"> til avtalt leveringssted)</w:t>
      </w:r>
    </w:p>
    <w:p w14:paraId="5150A5F0" w14:textId="77777777" w:rsidR="00325C8A" w:rsidRPr="006A70B5" w:rsidRDefault="00325C8A" w:rsidP="00325C8A">
      <w:pPr>
        <w:rPr>
          <w:rFonts w:ascii="Oslo Sans Office" w:hAnsi="Oslo Sans Office"/>
        </w:rPr>
      </w:pPr>
    </w:p>
    <w:p w14:paraId="1DFACA0C" w14:textId="77777777" w:rsidR="00325C8A" w:rsidRPr="006A70B5" w:rsidRDefault="00325C8A" w:rsidP="00325C8A">
      <w:pPr>
        <w:rPr>
          <w:rFonts w:ascii="Oslo Sans Office" w:hAnsi="Oslo Sans Office"/>
        </w:rPr>
      </w:pPr>
      <w:r w:rsidRPr="006A70B5">
        <w:rPr>
          <w:rFonts w:ascii="Oslo Sans Office" w:hAnsi="Oslo Sans Office"/>
        </w:rPr>
        <w:t xml:space="preserve">Følgende leveringsklausul er avtalt: </w:t>
      </w:r>
      <w:r w:rsidRPr="006A70B5">
        <w:rPr>
          <w:rFonts w:ascii="Oslo Sans Office" w:hAnsi="Oslo Sans Office"/>
        </w:rPr>
        <w:tab/>
      </w:r>
      <w:r w:rsidRPr="006A70B5">
        <w:rPr>
          <w:rFonts w:ascii="Oslo Sans Office" w:hAnsi="Oslo Sans Office"/>
        </w:rPr>
        <w:tab/>
        <w:t>………………………………………</w:t>
      </w:r>
    </w:p>
    <w:p w14:paraId="3925EA61" w14:textId="77777777" w:rsidR="00981CFD" w:rsidRPr="006A70B5" w:rsidRDefault="00981CFD" w:rsidP="00B92795">
      <w:pPr>
        <w:rPr>
          <w:rFonts w:ascii="Oslo Sans Office" w:hAnsi="Oslo Sans Office"/>
        </w:rPr>
      </w:pPr>
    </w:p>
    <w:p w14:paraId="7E9D51AB" w14:textId="77777777" w:rsidR="00325C8A" w:rsidRPr="006A70B5" w:rsidRDefault="00325C8A">
      <w:pPr>
        <w:pStyle w:val="Overskrift1"/>
      </w:pPr>
      <w:r w:rsidRPr="006A70B5">
        <w:t>Forsikring (standardvilkårene pkt. 4.7)</w:t>
      </w:r>
    </w:p>
    <w:p w14:paraId="7453036E" w14:textId="77777777" w:rsidR="00325C8A" w:rsidRPr="006A70B5" w:rsidRDefault="00325C8A" w:rsidP="00325C8A">
      <w:pPr>
        <w:rPr>
          <w:rFonts w:ascii="Oslo Sans Office" w:hAnsi="Oslo Sans Office"/>
        </w:rPr>
      </w:pPr>
    </w:p>
    <w:p w14:paraId="2FB78BF9" w14:textId="77777777" w:rsidR="00325C8A" w:rsidRPr="006A70B5" w:rsidRDefault="00325C8A" w:rsidP="00325C8A">
      <w:pPr>
        <w:rPr>
          <w:rFonts w:ascii="Oslo Sans Office" w:hAnsi="Oslo Sans Office"/>
        </w:rPr>
      </w:pPr>
      <w:r w:rsidRPr="006A70B5">
        <w:rPr>
          <w:rFonts w:ascii="Oslo Sans Office" w:hAnsi="Oslo Sans Office"/>
        </w:rPr>
        <w:t>For leveransen gjelder følgende forsikringer:</w:t>
      </w:r>
    </w:p>
    <w:p w14:paraId="2F81906C" w14:textId="77777777" w:rsidR="00325C8A" w:rsidRPr="006A70B5" w:rsidRDefault="00325C8A" w:rsidP="00325C8A">
      <w:pPr>
        <w:rPr>
          <w:rFonts w:ascii="Oslo Sans Office" w:hAnsi="Oslo Sans Office"/>
        </w:rPr>
      </w:pPr>
    </w:p>
    <w:p w14:paraId="188E4538" w14:textId="77777777" w:rsidR="00325C8A" w:rsidRPr="006A70B5" w:rsidRDefault="00325C8A" w:rsidP="00325C8A">
      <w:pPr>
        <w:rPr>
          <w:rFonts w:ascii="Oslo Sans Office" w:hAnsi="Oslo Sans Office"/>
        </w:rPr>
      </w:pPr>
      <w:r w:rsidRPr="006A70B5">
        <w:rPr>
          <w:rFonts w:ascii="Oslo Sans Office" w:hAnsi="Oslo Sans Office"/>
        </w:rPr>
        <w:t>…………………………………………………………………………………………</w:t>
      </w:r>
    </w:p>
    <w:p w14:paraId="250241D9" w14:textId="77777777" w:rsidR="00325C8A" w:rsidRPr="006A70B5" w:rsidRDefault="00325C8A" w:rsidP="00B92795">
      <w:pPr>
        <w:rPr>
          <w:rFonts w:ascii="Oslo Sans Office" w:hAnsi="Oslo Sans Office"/>
        </w:rPr>
      </w:pPr>
    </w:p>
    <w:p w14:paraId="62A4E6C4" w14:textId="77777777" w:rsidR="00BF16EF" w:rsidRPr="006A70B5" w:rsidRDefault="00BF16EF">
      <w:pPr>
        <w:pStyle w:val="Overskrift1"/>
      </w:pPr>
      <w:bookmarkStart w:id="5" w:name="_Toc202762643"/>
      <w:r w:rsidRPr="006A70B5">
        <w:lastRenderedPageBreak/>
        <w:t xml:space="preserve">Underleverandører (standardvilkårene pkt. </w:t>
      </w:r>
      <w:r w:rsidR="00B21F3D" w:rsidRPr="006A70B5">
        <w:t>4.8</w:t>
      </w:r>
      <w:r w:rsidRPr="006A70B5">
        <w:t>)</w:t>
      </w:r>
      <w:bookmarkEnd w:id="5"/>
    </w:p>
    <w:p w14:paraId="6B35CB3C" w14:textId="77777777" w:rsidR="00BF16EF" w:rsidRPr="006A70B5" w:rsidRDefault="00BF16EF" w:rsidP="00B92795">
      <w:pPr>
        <w:rPr>
          <w:rFonts w:ascii="Oslo Sans Office" w:hAnsi="Oslo Sans Office"/>
          <w:i/>
        </w:rPr>
      </w:pPr>
      <w:r w:rsidRPr="006A70B5">
        <w:rPr>
          <w:rFonts w:ascii="Oslo Sans Office" w:hAnsi="Oslo Sans Office"/>
          <w:i/>
        </w:rPr>
        <w:t>(Fylles ut dersom det avtales hvilke underleve</w:t>
      </w:r>
      <w:r w:rsidR="00891EBC" w:rsidRPr="006A70B5">
        <w:rPr>
          <w:rFonts w:ascii="Oslo Sans Office" w:hAnsi="Oslo Sans Office"/>
          <w:i/>
        </w:rPr>
        <w:t xml:space="preserve">randører </w:t>
      </w:r>
      <w:r w:rsidR="00B00CBE" w:rsidRPr="006A70B5">
        <w:rPr>
          <w:rFonts w:ascii="Oslo Sans Office" w:hAnsi="Oslo Sans Office"/>
          <w:i/>
        </w:rPr>
        <w:t>Leverandøren</w:t>
      </w:r>
      <w:r w:rsidR="00891EBC" w:rsidRPr="006A70B5">
        <w:rPr>
          <w:rFonts w:ascii="Oslo Sans Office" w:hAnsi="Oslo Sans Office"/>
          <w:i/>
        </w:rPr>
        <w:t xml:space="preserve"> skal benytte)</w:t>
      </w:r>
    </w:p>
    <w:p w14:paraId="09C2BB6E" w14:textId="77777777" w:rsidR="00BF16EF" w:rsidRPr="006A70B5" w:rsidRDefault="00BF16EF" w:rsidP="00B92795">
      <w:pPr>
        <w:rPr>
          <w:rFonts w:ascii="Oslo Sans Office" w:hAnsi="Oslo Sans Office"/>
        </w:rPr>
      </w:pPr>
    </w:p>
    <w:p w14:paraId="0E9D1D8A" w14:textId="77777777" w:rsidR="00BF16EF" w:rsidRPr="006A70B5" w:rsidRDefault="00BF16EF" w:rsidP="00B92795">
      <w:pPr>
        <w:rPr>
          <w:rFonts w:ascii="Oslo Sans Office" w:hAnsi="Oslo Sans Office"/>
        </w:rPr>
      </w:pPr>
      <w:r w:rsidRPr="006A70B5">
        <w:rPr>
          <w:rFonts w:ascii="Oslo Sans Office" w:hAnsi="Oslo Sans Office"/>
        </w:rPr>
        <w:t>Følgende underleverandører er avtalt benyttet:</w:t>
      </w:r>
    </w:p>
    <w:p w14:paraId="3C8301E9" w14:textId="77777777" w:rsidR="00BF16EF" w:rsidRPr="006A70B5" w:rsidRDefault="00BF16EF" w:rsidP="00B92795">
      <w:pPr>
        <w:rPr>
          <w:rFonts w:ascii="Oslo Sans Office" w:hAnsi="Oslo Sans Office"/>
        </w:rPr>
      </w:pPr>
    </w:p>
    <w:p w14:paraId="08ED2C21"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t>Org.nr./Personnr. ……………….</w:t>
      </w:r>
    </w:p>
    <w:p w14:paraId="0DC2915C"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Org.nr./Personnr. ……………….</w:t>
      </w:r>
    </w:p>
    <w:p w14:paraId="7C4F1FB4" w14:textId="77777777" w:rsidR="00BF16EF" w:rsidRPr="006A70B5" w:rsidRDefault="00BF16EF" w:rsidP="00B92795">
      <w:pPr>
        <w:rPr>
          <w:rFonts w:ascii="Oslo Sans Office" w:hAnsi="Oslo Sans Office"/>
        </w:rPr>
      </w:pPr>
      <w:r w:rsidRPr="006A70B5">
        <w:rPr>
          <w:rFonts w:ascii="Oslo Sans Office" w:hAnsi="Oslo Sans Office"/>
        </w:rPr>
        <w:t>...........................................................................</w:t>
      </w:r>
      <w:r w:rsidRPr="006A70B5">
        <w:rPr>
          <w:rFonts w:ascii="Oslo Sans Office" w:hAnsi="Oslo Sans Office"/>
        </w:rPr>
        <w:tab/>
        <w:t>Org.nr./Personnr. ……………….</w:t>
      </w:r>
    </w:p>
    <w:p w14:paraId="02803FD2" w14:textId="77777777" w:rsidR="00325C8A" w:rsidRPr="006A70B5" w:rsidRDefault="00325C8A" w:rsidP="00325C8A">
      <w:pPr>
        <w:rPr>
          <w:rFonts w:ascii="Oslo Sans Office" w:hAnsi="Oslo Sans Office"/>
        </w:rPr>
      </w:pPr>
    </w:p>
    <w:p w14:paraId="0D1CFF7C" w14:textId="77777777" w:rsidR="00325C8A" w:rsidRPr="006A70B5" w:rsidRDefault="00325C8A">
      <w:pPr>
        <w:pStyle w:val="Overskrift1"/>
      </w:pPr>
      <w:r w:rsidRPr="006A70B5">
        <w:t xml:space="preserve">Pris og betaling (standardvilkårene pkt. </w:t>
      </w:r>
      <w:r w:rsidR="007C2C35" w:rsidRPr="006A70B5">
        <w:t>8</w:t>
      </w:r>
      <w:r w:rsidRPr="006A70B5">
        <w:t>)</w:t>
      </w:r>
    </w:p>
    <w:p w14:paraId="2C81E143"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Pris </w:t>
      </w:r>
    </w:p>
    <w:p w14:paraId="0DAB8E11" w14:textId="77777777" w:rsidR="00325C8A" w:rsidRPr="006A70B5" w:rsidRDefault="00325C8A" w:rsidP="00325C8A">
      <w:pPr>
        <w:rPr>
          <w:rFonts w:ascii="Oslo Sans Office" w:hAnsi="Oslo Sans Office"/>
          <w:i/>
        </w:rPr>
      </w:pPr>
      <w:r w:rsidRPr="006A70B5">
        <w:rPr>
          <w:rFonts w:ascii="Oslo Sans Office" w:hAnsi="Oslo Sans Office"/>
          <w:i/>
        </w:rPr>
        <w:t>(Velg aktuelt alternativ eller sett opp egen prisoppstilling)</w:t>
      </w:r>
    </w:p>
    <w:p w14:paraId="0975D864" w14:textId="77777777" w:rsidR="00325C8A" w:rsidRPr="006A70B5" w:rsidRDefault="00325C8A" w:rsidP="00325C8A">
      <w:pPr>
        <w:rPr>
          <w:rFonts w:ascii="Oslo Sans Office" w:hAnsi="Oslo Sans Office"/>
        </w:rPr>
      </w:pPr>
    </w:p>
    <w:p w14:paraId="08FB24A0" w14:textId="77777777" w:rsidR="00325C8A" w:rsidRPr="006A70B5" w:rsidRDefault="00325C8A" w:rsidP="00325C8A">
      <w:pPr>
        <w:rPr>
          <w:rFonts w:ascii="Oslo Sans Office" w:hAnsi="Oslo Sans Office"/>
        </w:rPr>
      </w:pPr>
      <w:r w:rsidRPr="006A70B5">
        <w:rPr>
          <w:rFonts w:ascii="Oslo Sans Office" w:hAnsi="Oslo Sans Office"/>
        </w:rPr>
        <w:t xml:space="preserve">Alt. 1) Fast pris for varen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ekskl. mva.</w:t>
      </w:r>
    </w:p>
    <w:p w14:paraId="25B8B102"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 xml:space="preserve">kr._________ </w:t>
      </w:r>
    </w:p>
    <w:p w14:paraId="396B4F43"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kr._________ , inkl. mva.</w:t>
      </w:r>
    </w:p>
    <w:p w14:paraId="64CCA201" w14:textId="77777777" w:rsidR="00325C8A" w:rsidRPr="006A70B5" w:rsidRDefault="00325C8A" w:rsidP="00325C8A">
      <w:pPr>
        <w:rPr>
          <w:rFonts w:ascii="Oslo Sans Office" w:hAnsi="Oslo Sans Office"/>
        </w:rPr>
      </w:pPr>
    </w:p>
    <w:p w14:paraId="196FEEA9"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00F50B8C" w:rsidRPr="006A70B5">
        <w:rPr>
          <w:rFonts w:ascii="Oslo Sans Office" w:hAnsi="Oslo Sans Office"/>
        </w:rPr>
        <w:t xml:space="preserve">leveransen, </w:t>
      </w:r>
      <w:r w:rsidRPr="006A70B5">
        <w:rPr>
          <w:rFonts w:ascii="Oslo Sans Office" w:hAnsi="Oslo Sans Office"/>
        </w:rPr>
        <w:t>med mindre annet er avtalt nedenfor under pkt.</w:t>
      </w:r>
      <w:r w:rsidR="007C2C35" w:rsidRPr="006A70B5">
        <w:rPr>
          <w:rFonts w:ascii="Oslo Sans Office" w:hAnsi="Oslo Sans Office"/>
        </w:rPr>
        <w:t>9.3.</w:t>
      </w:r>
    </w:p>
    <w:p w14:paraId="76238B41" w14:textId="77777777" w:rsidR="00325C8A" w:rsidRPr="006A70B5" w:rsidRDefault="00325C8A" w:rsidP="00325C8A">
      <w:pPr>
        <w:rPr>
          <w:rFonts w:ascii="Oslo Sans Office" w:hAnsi="Oslo Sans Office"/>
        </w:rPr>
      </w:pPr>
    </w:p>
    <w:p w14:paraId="4CA22FDA" w14:textId="77777777" w:rsidR="00244F0F" w:rsidRPr="006A70B5" w:rsidRDefault="00244F0F" w:rsidP="00325C8A">
      <w:pPr>
        <w:rPr>
          <w:rFonts w:ascii="Oslo Sans Office" w:hAnsi="Oslo Sans Office"/>
        </w:rPr>
      </w:pPr>
      <w:r w:rsidRPr="006A70B5">
        <w:rPr>
          <w:rFonts w:ascii="Oslo Sans Office" w:hAnsi="Oslo Sans Office"/>
        </w:rPr>
        <w:t>Alt. 2)</w:t>
      </w:r>
    </w:p>
    <w:p w14:paraId="0512A620" w14:textId="77777777" w:rsidR="00244F0F" w:rsidRPr="006A70B5" w:rsidRDefault="00244F0F" w:rsidP="00325C8A">
      <w:pPr>
        <w:rPr>
          <w:rFonts w:ascii="Oslo Sans Office" w:hAnsi="Oslo Sans Office"/>
        </w:rPr>
      </w:pPr>
    </w:p>
    <w:p w14:paraId="377BCAA1" w14:textId="77777777" w:rsidR="00325C8A" w:rsidRPr="006A70B5" w:rsidRDefault="00325C8A" w:rsidP="00244F0F">
      <w:pPr>
        <w:rPr>
          <w:rFonts w:ascii="Oslo Sans Office" w:hAnsi="Oslo Sans Office"/>
        </w:rPr>
      </w:pPr>
      <w:r w:rsidRPr="006A70B5">
        <w:rPr>
          <w:rFonts w:ascii="Oslo Sans Office" w:hAnsi="Oslo Sans Office"/>
        </w:rPr>
        <w:t>Fast pris for varen, inkl. følgende sideforpliktelser:………………………………………….</w:t>
      </w:r>
      <w:r w:rsidRPr="006A70B5">
        <w:rPr>
          <w:rFonts w:ascii="Oslo Sans Office" w:hAnsi="Oslo Sans Office"/>
        </w:rPr>
        <w:tab/>
        <w:t>kr.</w:t>
      </w:r>
      <w:r w:rsidRPr="006A70B5">
        <w:rPr>
          <w:rFonts w:ascii="Oslo Sans Office" w:hAnsi="Oslo Sans Office"/>
        </w:rPr>
        <w:tab/>
        <w:t xml:space="preserve"> ………….., ekskl. mva.</w:t>
      </w:r>
    </w:p>
    <w:p w14:paraId="23195463"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kr.</w:t>
      </w:r>
      <w:r w:rsidRPr="006A70B5">
        <w:rPr>
          <w:rFonts w:ascii="Oslo Sans Office" w:hAnsi="Oslo Sans Office"/>
        </w:rPr>
        <w:tab/>
        <w:t xml:space="preserve"> _________</w:t>
      </w:r>
    </w:p>
    <w:p w14:paraId="1DC721E6"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_________ , inkl. mva.</w:t>
      </w:r>
    </w:p>
    <w:p w14:paraId="7B6C366A" w14:textId="77777777" w:rsidR="00325C8A" w:rsidRPr="006A70B5" w:rsidRDefault="00325C8A" w:rsidP="00325C8A">
      <w:pPr>
        <w:rPr>
          <w:rFonts w:ascii="Oslo Sans Office" w:hAnsi="Oslo Sans Office"/>
        </w:rPr>
      </w:pPr>
    </w:p>
    <w:p w14:paraId="017073C0"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Pr="006A70B5">
        <w:rPr>
          <w:rFonts w:ascii="Oslo Sans Office" w:hAnsi="Oslo Sans Office"/>
        </w:rPr>
        <w:t>leveransen og de avtalte sideforpliktelsene med mindre annet er avtalt nedenfor under pkt.</w:t>
      </w:r>
      <w:r w:rsidR="007C2C35" w:rsidRPr="006A70B5">
        <w:rPr>
          <w:rFonts w:ascii="Oslo Sans Office" w:hAnsi="Oslo Sans Office"/>
        </w:rPr>
        <w:t>9.3.</w:t>
      </w:r>
    </w:p>
    <w:p w14:paraId="52154E50" w14:textId="77777777" w:rsidR="00325C8A" w:rsidRPr="006A70B5" w:rsidRDefault="00325C8A" w:rsidP="00325C8A">
      <w:pPr>
        <w:rPr>
          <w:rFonts w:ascii="Oslo Sans Office" w:hAnsi="Oslo Sans Office"/>
        </w:rPr>
      </w:pPr>
    </w:p>
    <w:p w14:paraId="166A2A6F" w14:textId="77777777" w:rsidR="00325C8A" w:rsidRPr="006A70B5" w:rsidRDefault="00325C8A" w:rsidP="00325C8A">
      <w:pPr>
        <w:rPr>
          <w:rFonts w:ascii="Oslo Sans Office" w:hAnsi="Oslo Sans Office"/>
        </w:rPr>
      </w:pPr>
      <w:r w:rsidRPr="006A70B5">
        <w:rPr>
          <w:rFonts w:ascii="Oslo Sans Office" w:hAnsi="Oslo Sans Office"/>
        </w:rPr>
        <w:t xml:space="preserve">Alt. 3) </w:t>
      </w:r>
      <w:r w:rsidRPr="006A70B5">
        <w:rPr>
          <w:rFonts w:ascii="Oslo Sans Office" w:hAnsi="Oslo Sans Office"/>
        </w:rPr>
        <w:tab/>
        <w:t>Fast pris for varen og timepris for sideforpliktelser</w:t>
      </w:r>
    </w:p>
    <w:p w14:paraId="01EA9B53" w14:textId="77777777" w:rsidR="00325C8A" w:rsidRPr="006A70B5" w:rsidRDefault="00325C8A" w:rsidP="00325C8A">
      <w:pPr>
        <w:rPr>
          <w:rFonts w:ascii="Oslo Sans Office" w:hAnsi="Oslo Sans Office"/>
        </w:rPr>
      </w:pPr>
    </w:p>
    <w:p w14:paraId="20557F12" w14:textId="77777777" w:rsidR="00325C8A" w:rsidRPr="006A70B5" w:rsidRDefault="00325C8A" w:rsidP="00325C8A">
      <w:pPr>
        <w:ind w:firstLine="708"/>
        <w:rPr>
          <w:rFonts w:ascii="Oslo Sans Office" w:hAnsi="Oslo Sans Office"/>
        </w:rPr>
      </w:pPr>
      <w:r w:rsidRPr="006A70B5">
        <w:rPr>
          <w:rFonts w:ascii="Oslo Sans Office" w:hAnsi="Oslo Sans Office"/>
        </w:rPr>
        <w:t>Fast pris for varen</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 ekskl. mva. </w:t>
      </w:r>
    </w:p>
    <w:p w14:paraId="0AF886B3" w14:textId="77777777" w:rsidR="00325C8A" w:rsidRPr="006A70B5" w:rsidRDefault="00325C8A" w:rsidP="00325C8A">
      <w:pPr>
        <w:ind w:firstLine="708"/>
        <w:rPr>
          <w:rFonts w:ascii="Oslo Sans Office" w:hAnsi="Oslo Sans Office"/>
        </w:rPr>
      </w:pPr>
      <w:r w:rsidRPr="006A70B5">
        <w:rPr>
          <w:rFonts w:ascii="Oslo Sans Office" w:hAnsi="Oslo Sans Office"/>
        </w:rPr>
        <w:t>Merverdiavgift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w:t>
      </w:r>
      <w:r w:rsidRPr="006A70B5">
        <w:rPr>
          <w:rFonts w:ascii="Oslo Sans Office" w:hAnsi="Oslo Sans Office"/>
        </w:rPr>
        <w:tab/>
        <w:t xml:space="preserve"> _________</w:t>
      </w:r>
    </w:p>
    <w:p w14:paraId="7B542B22" w14:textId="77777777" w:rsidR="00325C8A" w:rsidRPr="006A70B5" w:rsidRDefault="00325C8A" w:rsidP="00325C8A">
      <w:pPr>
        <w:ind w:firstLine="708"/>
        <w:rPr>
          <w:rFonts w:ascii="Oslo Sans Office" w:hAnsi="Oslo Sans Office"/>
        </w:rPr>
      </w:pPr>
      <w:r w:rsidRPr="006A70B5">
        <w:rPr>
          <w:rFonts w:ascii="Oslo Sans Office" w:hAnsi="Oslo Sans Office"/>
        </w:rPr>
        <w:t>Kontraktssum</w:t>
      </w:r>
      <w:r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00244F0F" w:rsidRPr="006A70B5">
        <w:rPr>
          <w:rFonts w:ascii="Oslo Sans Office" w:hAnsi="Oslo Sans Office"/>
        </w:rPr>
        <w:tab/>
      </w:r>
      <w:r w:rsidRPr="006A70B5">
        <w:rPr>
          <w:rFonts w:ascii="Oslo Sans Office" w:hAnsi="Oslo Sans Office"/>
        </w:rPr>
        <w:t>kr.</w:t>
      </w:r>
      <w:r w:rsidRPr="006A70B5">
        <w:rPr>
          <w:rFonts w:ascii="Oslo Sans Office" w:hAnsi="Oslo Sans Office"/>
        </w:rPr>
        <w:tab/>
        <w:t xml:space="preserve"> _________ , inkl. mva. </w:t>
      </w:r>
    </w:p>
    <w:p w14:paraId="6707BAB3" w14:textId="77777777" w:rsidR="00325C8A" w:rsidRPr="006A70B5" w:rsidRDefault="00325C8A" w:rsidP="00325C8A">
      <w:pPr>
        <w:rPr>
          <w:rFonts w:ascii="Oslo Sans Office" w:hAnsi="Oslo Sans Office"/>
        </w:rPr>
      </w:pPr>
    </w:p>
    <w:p w14:paraId="2E924EE7" w14:textId="77777777" w:rsidR="00325C8A" w:rsidRPr="006A70B5" w:rsidRDefault="00325C8A" w:rsidP="00244F0F">
      <w:pPr>
        <w:rPr>
          <w:rFonts w:ascii="Oslo Sans Office" w:hAnsi="Oslo Sans Office"/>
        </w:rPr>
      </w:pPr>
      <w:r w:rsidRPr="006A70B5">
        <w:rPr>
          <w:rFonts w:ascii="Oslo Sans Office" w:hAnsi="Oslo Sans Office"/>
        </w:rPr>
        <w:t>Kontraktssummen inkluderer Leverandørens nødvendige utgifter i forbindelse med</w:t>
      </w:r>
      <w:r w:rsidR="00244F0F" w:rsidRPr="006A70B5">
        <w:rPr>
          <w:rFonts w:ascii="Oslo Sans Office" w:hAnsi="Oslo Sans Office"/>
        </w:rPr>
        <w:t xml:space="preserve"> </w:t>
      </w:r>
      <w:r w:rsidRPr="006A70B5">
        <w:rPr>
          <w:rFonts w:ascii="Oslo Sans Office" w:hAnsi="Oslo Sans Office"/>
        </w:rPr>
        <w:t xml:space="preserve">leveransen med mindre annet er avtalt nedenfor under pkt. </w:t>
      </w:r>
      <w:hyperlink w:anchor="_Utgifter_(standardvilkårene_pkt."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.3</w:t>
        </w:r>
      </w:hyperlink>
      <w:r w:rsidRPr="006A70B5">
        <w:rPr>
          <w:rFonts w:ascii="Oslo Sans Office" w:hAnsi="Oslo Sans Office"/>
        </w:rPr>
        <w:t>.</w:t>
      </w:r>
    </w:p>
    <w:p w14:paraId="3DE9C0A5" w14:textId="77777777" w:rsidR="00244F0F" w:rsidRPr="006A70B5" w:rsidRDefault="00244F0F" w:rsidP="00325C8A">
      <w:pPr>
        <w:rPr>
          <w:rFonts w:ascii="Oslo Sans Office" w:hAnsi="Oslo Sans Office"/>
        </w:rPr>
      </w:pPr>
    </w:p>
    <w:p w14:paraId="4B9053C8" w14:textId="77777777" w:rsidR="00325C8A" w:rsidRPr="006A70B5" w:rsidRDefault="00325C8A" w:rsidP="00325C8A">
      <w:pPr>
        <w:rPr>
          <w:rFonts w:ascii="Oslo Sans Office" w:hAnsi="Oslo Sans Office"/>
        </w:rPr>
      </w:pPr>
      <w:r w:rsidRPr="006A70B5">
        <w:rPr>
          <w:rFonts w:ascii="Oslo Sans Office" w:hAnsi="Oslo Sans Office"/>
        </w:rPr>
        <w:t xml:space="preserve">Pris pr. time for avtalte sideforpliktelser: </w:t>
      </w:r>
    </w:p>
    <w:p w14:paraId="7AEAF153" w14:textId="77777777" w:rsidR="00325C8A" w:rsidRPr="006A70B5" w:rsidRDefault="00325C8A" w:rsidP="00325C8A">
      <w:pPr>
        <w:rPr>
          <w:rFonts w:ascii="Oslo Sans Office" w:hAnsi="Oslo Sans Office"/>
        </w:rPr>
      </w:pPr>
    </w:p>
    <w:p w14:paraId="2238FCE8"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montasje</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7F4B1E94"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funksjonsprøver</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7FE10CD9"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 xml:space="preserve">service </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77B6CF0C"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opplæring</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3B32070E" w14:textId="77777777" w:rsidR="00325C8A" w:rsidRPr="006A70B5" w:rsidRDefault="00244F0F" w:rsidP="00325C8A">
      <w:pPr>
        <w:numPr>
          <w:ilvl w:val="0"/>
          <w:numId w:val="7"/>
        </w:numPr>
        <w:rPr>
          <w:rFonts w:ascii="Oslo Sans Office" w:hAnsi="Oslo Sans Office"/>
        </w:rPr>
      </w:pPr>
      <w:r w:rsidRPr="006A70B5">
        <w:rPr>
          <w:rFonts w:ascii="Oslo Sans Office" w:hAnsi="Oslo Sans Office"/>
        </w:rPr>
        <w:t>prøvedrift</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00325C8A" w:rsidRPr="006A70B5">
        <w:rPr>
          <w:rFonts w:ascii="Oslo Sans Office" w:hAnsi="Oslo Sans Office"/>
        </w:rPr>
        <w:t>kr. ………….., ekskl. mva.</w:t>
      </w:r>
    </w:p>
    <w:p w14:paraId="09457C21"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idriftsettelse</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kr. ………….., ekskl. mva.</w:t>
      </w:r>
    </w:p>
    <w:p w14:paraId="49B7C1E0" w14:textId="77777777" w:rsidR="00325C8A" w:rsidRPr="006A70B5" w:rsidRDefault="00325C8A" w:rsidP="00325C8A">
      <w:pPr>
        <w:numPr>
          <w:ilvl w:val="0"/>
          <w:numId w:val="7"/>
        </w:numPr>
        <w:rPr>
          <w:rFonts w:ascii="Oslo Sans Office" w:hAnsi="Oslo Sans Office"/>
        </w:rPr>
      </w:pPr>
      <w:r w:rsidRPr="006A70B5">
        <w:rPr>
          <w:rFonts w:ascii="Oslo Sans Office" w:hAnsi="Oslo Sans Office"/>
        </w:rPr>
        <w:t>annet</w:t>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r>
      <w:r w:rsidRPr="006A70B5">
        <w:rPr>
          <w:rFonts w:ascii="Oslo Sans Office" w:hAnsi="Oslo Sans Office"/>
        </w:rPr>
        <w:tab/>
        <w:t xml:space="preserve">kr. ………….., ekskl. mva. </w:t>
      </w:r>
    </w:p>
    <w:p w14:paraId="29957795" w14:textId="77777777" w:rsidR="00325C8A" w:rsidRPr="006A70B5" w:rsidRDefault="00325C8A" w:rsidP="00325C8A">
      <w:pPr>
        <w:rPr>
          <w:rFonts w:ascii="Oslo Sans Office" w:hAnsi="Oslo Sans Office"/>
        </w:rPr>
      </w:pPr>
    </w:p>
    <w:p w14:paraId="6619545C" w14:textId="77777777" w:rsidR="00325C8A" w:rsidRPr="006A70B5" w:rsidRDefault="00325C8A" w:rsidP="00325C8A">
      <w:pPr>
        <w:rPr>
          <w:rFonts w:ascii="Oslo Sans Office" w:hAnsi="Oslo Sans Office"/>
        </w:rPr>
      </w:pPr>
      <w:r w:rsidRPr="006A70B5">
        <w:rPr>
          <w:rFonts w:ascii="Oslo Sans Office" w:hAnsi="Oslo Sans Office"/>
        </w:rPr>
        <w:tab/>
        <w:t>Påslag for materialer       ……………. %</w:t>
      </w:r>
    </w:p>
    <w:p w14:paraId="74C64754" w14:textId="77777777" w:rsidR="00325C8A" w:rsidRPr="006A70B5" w:rsidRDefault="00325C8A" w:rsidP="00325C8A">
      <w:pPr>
        <w:rPr>
          <w:rFonts w:ascii="Oslo Sans Office" w:hAnsi="Oslo Sans Office"/>
        </w:rPr>
      </w:pPr>
    </w:p>
    <w:p w14:paraId="75AB4FA8" w14:textId="77777777" w:rsidR="00325C8A" w:rsidRPr="006A70B5" w:rsidRDefault="00325C8A" w:rsidP="00244F0F">
      <w:pPr>
        <w:rPr>
          <w:rFonts w:ascii="Oslo Sans Office" w:hAnsi="Oslo Sans Office"/>
        </w:rPr>
      </w:pPr>
      <w:r w:rsidRPr="006A70B5">
        <w:rPr>
          <w:rFonts w:ascii="Oslo Sans Office" w:hAnsi="Oslo Sans Office"/>
        </w:rPr>
        <w:t>Timeprisene inkluderer Leverandørens nødvendige utgifter forbindelse med de avtalte</w:t>
      </w:r>
      <w:r w:rsidR="00244F0F" w:rsidRPr="006A70B5">
        <w:rPr>
          <w:rFonts w:ascii="Oslo Sans Office" w:hAnsi="Oslo Sans Office"/>
        </w:rPr>
        <w:t xml:space="preserve"> </w:t>
      </w:r>
      <w:r w:rsidRPr="006A70B5">
        <w:rPr>
          <w:rFonts w:ascii="Oslo Sans Office" w:hAnsi="Oslo Sans Office"/>
        </w:rPr>
        <w:t xml:space="preserve">sideforpliktelsene med mindre annet er avtalt nedenfor under pkt. </w:t>
      </w:r>
      <w:hyperlink w:anchor="_Utgifter_(standardvilkårene_pkt."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.3</w:t>
        </w:r>
      </w:hyperlink>
      <w:r w:rsidRPr="006A70B5">
        <w:rPr>
          <w:rFonts w:ascii="Oslo Sans Office" w:hAnsi="Oslo Sans Office"/>
        </w:rPr>
        <w:t>.</w:t>
      </w:r>
    </w:p>
    <w:p w14:paraId="481BE0D5" w14:textId="77777777" w:rsidR="00325C8A" w:rsidRPr="006A70B5" w:rsidRDefault="00325C8A" w:rsidP="00325C8A">
      <w:pPr>
        <w:rPr>
          <w:rFonts w:ascii="Oslo Sans Office" w:hAnsi="Oslo Sans Office"/>
        </w:rPr>
      </w:pPr>
    </w:p>
    <w:p w14:paraId="708D2E82"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Prisregulering (standardvilkårene pkt. </w:t>
      </w:r>
      <w:r w:rsidR="007C2C35" w:rsidRPr="006A70B5">
        <w:rPr>
          <w:rFonts w:ascii="Oslo Sans Office" w:hAnsi="Oslo Sans Office"/>
        </w:rPr>
        <w:t>8</w:t>
      </w:r>
      <w:r w:rsidRPr="006A70B5">
        <w:rPr>
          <w:rFonts w:ascii="Oslo Sans Office" w:hAnsi="Oslo Sans Office"/>
        </w:rPr>
        <w:t>.2)</w:t>
      </w:r>
    </w:p>
    <w:p w14:paraId="733E16FA" w14:textId="77777777" w:rsidR="00325C8A" w:rsidRPr="006A70B5" w:rsidRDefault="00325C8A" w:rsidP="00325C8A">
      <w:pPr>
        <w:rPr>
          <w:rFonts w:ascii="Oslo Sans Office" w:hAnsi="Oslo Sans Office"/>
          <w:i/>
        </w:rPr>
      </w:pPr>
      <w:r w:rsidRPr="006A70B5">
        <w:rPr>
          <w:rFonts w:ascii="Oslo Sans Office" w:hAnsi="Oslo Sans Office"/>
          <w:i/>
        </w:rPr>
        <w:t>(Fylles ut dersom prisen skal være gjenstand for regulering)</w:t>
      </w:r>
    </w:p>
    <w:p w14:paraId="30046870" w14:textId="77777777" w:rsidR="00325C8A" w:rsidRPr="006A70B5" w:rsidRDefault="00325C8A" w:rsidP="00325C8A">
      <w:pPr>
        <w:rPr>
          <w:rFonts w:ascii="Oslo Sans Office" w:hAnsi="Oslo Sans Office"/>
        </w:rPr>
      </w:pPr>
    </w:p>
    <w:p w14:paraId="34274EA7" w14:textId="77777777" w:rsidR="00325C8A" w:rsidRPr="006A70B5" w:rsidRDefault="00325C8A" w:rsidP="00325C8A">
      <w:pPr>
        <w:rPr>
          <w:rFonts w:ascii="Oslo Sans Office" w:hAnsi="Oslo Sans Office"/>
        </w:rPr>
      </w:pPr>
      <w:r w:rsidRPr="006A70B5">
        <w:rPr>
          <w:rFonts w:ascii="Oslo Sans Office" w:hAnsi="Oslo Sans Office"/>
        </w:rPr>
        <w:t>Prisen reguleres slik:</w:t>
      </w:r>
    </w:p>
    <w:p w14:paraId="63013ED2" w14:textId="77777777" w:rsidR="00325C8A" w:rsidRPr="006A70B5" w:rsidRDefault="00325C8A" w:rsidP="00325C8A">
      <w:pPr>
        <w:rPr>
          <w:rFonts w:ascii="Oslo Sans Office" w:hAnsi="Oslo Sans Office"/>
        </w:rPr>
      </w:pPr>
      <w:r w:rsidRPr="006A70B5">
        <w:rPr>
          <w:rFonts w:ascii="Oslo Sans Office" w:hAnsi="Oslo Sans Office"/>
        </w:rPr>
        <w:t>………………………………………………………………………………………..</w:t>
      </w:r>
    </w:p>
    <w:p w14:paraId="41D3FC8B" w14:textId="77777777" w:rsidR="00325C8A" w:rsidRPr="006A70B5" w:rsidRDefault="00325C8A" w:rsidP="00325C8A">
      <w:pPr>
        <w:rPr>
          <w:rFonts w:ascii="Oslo Sans Office" w:hAnsi="Oslo Sans Office"/>
        </w:rPr>
      </w:pPr>
      <w:r w:rsidRPr="006A70B5">
        <w:rPr>
          <w:rFonts w:ascii="Oslo Sans Office" w:hAnsi="Oslo Sans Office"/>
        </w:rPr>
        <w:t>………………………………………………………………………………………..</w:t>
      </w:r>
    </w:p>
    <w:p w14:paraId="7C8C3CCE" w14:textId="77777777" w:rsidR="00325C8A" w:rsidRPr="006A70B5" w:rsidRDefault="00325C8A" w:rsidP="00325C8A">
      <w:pPr>
        <w:rPr>
          <w:rFonts w:ascii="Oslo Sans Office" w:hAnsi="Oslo Sans Office"/>
        </w:rPr>
      </w:pPr>
      <w:r w:rsidRPr="006A70B5">
        <w:rPr>
          <w:rFonts w:ascii="Oslo Sans Office" w:hAnsi="Oslo Sans Office"/>
        </w:rPr>
        <w:t>………………………………………………………………………………………..</w:t>
      </w:r>
    </w:p>
    <w:p w14:paraId="2B05A2A6" w14:textId="77777777" w:rsidR="00325C8A" w:rsidRPr="006A70B5" w:rsidRDefault="00325C8A" w:rsidP="00325C8A">
      <w:pPr>
        <w:rPr>
          <w:rFonts w:ascii="Oslo Sans Office" w:hAnsi="Oslo Sans Office"/>
        </w:rPr>
      </w:pPr>
    </w:p>
    <w:p w14:paraId="123D7EDE" w14:textId="77777777" w:rsidR="00325C8A" w:rsidRPr="006A70B5" w:rsidRDefault="00325C8A" w:rsidP="00244F0F">
      <w:pPr>
        <w:pStyle w:val="Overskrift2"/>
        <w:rPr>
          <w:rFonts w:ascii="Oslo Sans Office" w:hAnsi="Oslo Sans Office"/>
        </w:rPr>
      </w:pPr>
      <w:r w:rsidRPr="006A70B5">
        <w:rPr>
          <w:rFonts w:ascii="Oslo Sans Office" w:hAnsi="Oslo Sans Office"/>
        </w:rPr>
        <w:t xml:space="preserve">Utgifter og reiser (standardvilkårene pkt. </w:t>
      </w:r>
      <w:r w:rsidR="007C2C35" w:rsidRPr="006A70B5">
        <w:rPr>
          <w:rFonts w:ascii="Oslo Sans Office" w:hAnsi="Oslo Sans Office"/>
        </w:rPr>
        <w:t>8</w:t>
      </w:r>
      <w:r w:rsidRPr="006A70B5">
        <w:rPr>
          <w:rFonts w:ascii="Oslo Sans Office" w:hAnsi="Oslo Sans Office"/>
        </w:rPr>
        <w:t>.3)</w:t>
      </w:r>
    </w:p>
    <w:p w14:paraId="5C38C5D7"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fastprisen eller timesatsen </w:t>
      </w:r>
      <w:r w:rsidRPr="006A70B5">
        <w:rPr>
          <w:rFonts w:ascii="Oslo Sans Office" w:hAnsi="Oslo Sans Office"/>
          <w:i/>
          <w:u w:val="single"/>
        </w:rPr>
        <w:t>ikke</w:t>
      </w:r>
      <w:r w:rsidRPr="006A70B5">
        <w:rPr>
          <w:rFonts w:ascii="Oslo Sans Office" w:hAnsi="Oslo Sans Office"/>
          <w:i/>
        </w:rPr>
        <w:t xml:space="preserve"> skal inkludere alle utgiftene knyttet </w:t>
      </w:r>
    </w:p>
    <w:p w14:paraId="090AB5FB" w14:textId="77777777" w:rsidR="00325C8A" w:rsidRPr="006A70B5" w:rsidRDefault="00325C8A" w:rsidP="00325C8A">
      <w:pPr>
        <w:rPr>
          <w:rFonts w:ascii="Oslo Sans Office" w:hAnsi="Oslo Sans Office"/>
          <w:i/>
        </w:rPr>
      </w:pPr>
      <w:r w:rsidRPr="006A70B5">
        <w:rPr>
          <w:rFonts w:ascii="Oslo Sans Office" w:hAnsi="Oslo Sans Office"/>
          <w:i/>
        </w:rPr>
        <w:t>til varen eller de avtalte sideforpliktelsene)</w:t>
      </w:r>
    </w:p>
    <w:p w14:paraId="7AF40EBC" w14:textId="77777777" w:rsidR="00325C8A" w:rsidRPr="006A70B5" w:rsidRDefault="00325C8A" w:rsidP="00325C8A">
      <w:pPr>
        <w:rPr>
          <w:rFonts w:ascii="Oslo Sans Office" w:hAnsi="Oslo Sans Office"/>
        </w:rPr>
      </w:pPr>
    </w:p>
    <w:p w14:paraId="7FE6371B" w14:textId="77777777" w:rsidR="00325C8A" w:rsidRPr="006A70B5" w:rsidRDefault="00325C8A" w:rsidP="00325C8A">
      <w:pPr>
        <w:rPr>
          <w:rFonts w:ascii="Oslo Sans Office" w:hAnsi="Oslo Sans Office"/>
        </w:rPr>
      </w:pPr>
      <w:r w:rsidRPr="006A70B5">
        <w:rPr>
          <w:rFonts w:ascii="Oslo Sans Office" w:hAnsi="Oslo Sans Office"/>
        </w:rPr>
        <w:t xml:space="preserve">Følgende utgifter er ikke inkludert i fastprisen eller timeprisen avtalt under pkt. </w:t>
      </w:r>
      <w:hyperlink w:anchor="_Pris" w:history="1">
        <w:r w:rsidR="008542AC" w:rsidRPr="006A70B5">
          <w:rPr>
            <w:rStyle w:val="Hyperkobling"/>
            <w:rFonts w:ascii="Oslo Sans Office" w:hAnsi="Oslo Sans Office"/>
            <w:color w:val="auto"/>
            <w:u w:val="none"/>
          </w:rPr>
          <w:t>9</w:t>
        </w:r>
        <w:r w:rsidRPr="006A70B5">
          <w:rPr>
            <w:rStyle w:val="Hyperkobling"/>
            <w:rFonts w:ascii="Oslo Sans Office" w:hAnsi="Oslo Sans Office"/>
            <w:color w:val="auto"/>
            <w:u w:val="none"/>
          </w:rPr>
          <w:t>.1</w:t>
        </w:r>
      </w:hyperlink>
      <w:r w:rsidRPr="006A70B5">
        <w:rPr>
          <w:rFonts w:ascii="Oslo Sans Office" w:hAnsi="Oslo Sans Office"/>
        </w:rPr>
        <w:t xml:space="preserve">: </w:t>
      </w:r>
    </w:p>
    <w:p w14:paraId="3DDD0DE8" w14:textId="77777777" w:rsidR="00325C8A" w:rsidRPr="006A70B5" w:rsidRDefault="00325C8A" w:rsidP="00325C8A">
      <w:pPr>
        <w:rPr>
          <w:rFonts w:ascii="Oslo Sans Office" w:hAnsi="Oslo Sans Office"/>
        </w:rPr>
      </w:pPr>
      <w:r w:rsidRPr="006A70B5">
        <w:rPr>
          <w:rFonts w:ascii="Oslo Sans Office" w:hAnsi="Oslo Sans Office"/>
        </w:rPr>
        <w:t>…………………………………………………………………………………</w:t>
      </w:r>
    </w:p>
    <w:p w14:paraId="646B43F0" w14:textId="77777777" w:rsidR="00325C8A" w:rsidRPr="006A70B5" w:rsidRDefault="00325C8A" w:rsidP="00325C8A">
      <w:pPr>
        <w:rPr>
          <w:rFonts w:ascii="Oslo Sans Office" w:hAnsi="Oslo Sans Office"/>
        </w:rPr>
      </w:pPr>
      <w:r w:rsidRPr="006A70B5">
        <w:rPr>
          <w:rFonts w:ascii="Oslo Sans Office" w:hAnsi="Oslo Sans Office"/>
        </w:rPr>
        <w:t>…………………………………………………………………………………</w:t>
      </w:r>
    </w:p>
    <w:p w14:paraId="021A330C" w14:textId="77777777" w:rsidR="00325C8A" w:rsidRPr="006A70B5" w:rsidRDefault="00325C8A" w:rsidP="00325C8A">
      <w:pPr>
        <w:rPr>
          <w:rFonts w:ascii="Oslo Sans Office" w:hAnsi="Oslo Sans Office"/>
        </w:rPr>
      </w:pPr>
      <w:r w:rsidRPr="006A70B5">
        <w:rPr>
          <w:rFonts w:ascii="Oslo Sans Office" w:hAnsi="Oslo Sans Office"/>
        </w:rPr>
        <w:t>…………………………………………………………………………………</w:t>
      </w:r>
    </w:p>
    <w:p w14:paraId="4224F334" w14:textId="77777777" w:rsidR="00325C8A" w:rsidRPr="006A70B5" w:rsidRDefault="00325C8A" w:rsidP="00325C8A">
      <w:pPr>
        <w:rPr>
          <w:rFonts w:ascii="Oslo Sans Office" w:hAnsi="Oslo Sans Office"/>
        </w:rPr>
      </w:pPr>
    </w:p>
    <w:p w14:paraId="1E92F34D" w14:textId="77777777" w:rsidR="00325C8A" w:rsidRPr="006A70B5" w:rsidRDefault="00325C8A" w:rsidP="00325C8A">
      <w:pPr>
        <w:rPr>
          <w:rFonts w:ascii="Oslo Sans Office" w:hAnsi="Oslo Sans Office"/>
        </w:rPr>
      </w:pPr>
      <w:r w:rsidRPr="006A70B5">
        <w:rPr>
          <w:rFonts w:ascii="Oslo Sans Office" w:hAnsi="Oslo Sans Office"/>
        </w:rPr>
        <w:t>Leverandøren kan kreve utgiftene refundert av Oppdragsgiver i den utstrekning de anses nødvendige og rimelige.</w:t>
      </w:r>
    </w:p>
    <w:p w14:paraId="068CA08D" w14:textId="77777777" w:rsidR="0058077C" w:rsidRPr="006A70B5" w:rsidRDefault="0058077C" w:rsidP="00325C8A">
      <w:pPr>
        <w:rPr>
          <w:rFonts w:ascii="Oslo Sans Office" w:hAnsi="Oslo Sans Office"/>
        </w:rPr>
      </w:pPr>
    </w:p>
    <w:p w14:paraId="5BF7F0F3" w14:textId="77777777" w:rsidR="00325C8A" w:rsidRPr="006A70B5" w:rsidRDefault="00325C8A" w:rsidP="00325C8A">
      <w:pPr>
        <w:rPr>
          <w:rFonts w:ascii="Oslo Sans Office" w:hAnsi="Oslo Sans Office"/>
        </w:rPr>
      </w:pPr>
    </w:p>
    <w:p w14:paraId="51E38F2A" w14:textId="77777777" w:rsidR="00325C8A" w:rsidRPr="006A70B5" w:rsidRDefault="00325C8A">
      <w:pPr>
        <w:pStyle w:val="Overskrift1"/>
      </w:pPr>
      <w:r w:rsidRPr="006A70B5">
        <w:lastRenderedPageBreak/>
        <w:t xml:space="preserve">Leverandørens garanti/absolutt reklamasjonsfrist (standardvilkårene pkt. </w:t>
      </w:r>
      <w:r w:rsidR="007C2C35" w:rsidRPr="006A70B5">
        <w:t>9</w:t>
      </w:r>
      <w:r w:rsidRPr="006A70B5">
        <w:t>.3)</w:t>
      </w:r>
    </w:p>
    <w:p w14:paraId="21F825E3"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Utvidet garanti </w:t>
      </w:r>
    </w:p>
    <w:p w14:paraId="47D230F5"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Leverandøren gir en utvidet garanti) </w:t>
      </w:r>
    </w:p>
    <w:p w14:paraId="65AD0962" w14:textId="77777777" w:rsidR="00325C8A" w:rsidRPr="006A70B5" w:rsidRDefault="00325C8A" w:rsidP="00325C8A">
      <w:pPr>
        <w:rPr>
          <w:rFonts w:ascii="Oslo Sans Office" w:hAnsi="Oslo Sans Office"/>
        </w:rPr>
      </w:pPr>
    </w:p>
    <w:p w14:paraId="3A4DE166" w14:textId="77777777" w:rsidR="00325C8A" w:rsidRPr="006A70B5" w:rsidRDefault="00325C8A" w:rsidP="00325C8A">
      <w:pPr>
        <w:rPr>
          <w:rFonts w:ascii="Oslo Sans Office" w:hAnsi="Oslo Sans Office"/>
        </w:rPr>
      </w:pPr>
      <w:r w:rsidRPr="006A70B5">
        <w:rPr>
          <w:rFonts w:ascii="Oslo Sans Office" w:hAnsi="Oslo Sans Office"/>
        </w:rPr>
        <w:t>For Leverandørens garantiansvar gjelder følgende:</w:t>
      </w:r>
    </w:p>
    <w:p w14:paraId="58CCD601" w14:textId="77777777" w:rsidR="00325C8A" w:rsidRPr="006A70B5" w:rsidRDefault="00325C8A" w:rsidP="00325C8A">
      <w:pPr>
        <w:rPr>
          <w:rFonts w:ascii="Oslo Sans Office" w:hAnsi="Oslo Sans Office"/>
        </w:rPr>
      </w:pPr>
      <w:r w:rsidRPr="006A70B5">
        <w:rPr>
          <w:rFonts w:ascii="Oslo Sans Office" w:hAnsi="Oslo Sans Office"/>
        </w:rPr>
        <w:t>.....................................................................................………………………………..</w:t>
      </w:r>
    </w:p>
    <w:p w14:paraId="453AB6EF" w14:textId="77777777" w:rsidR="00325C8A" w:rsidRPr="006A70B5" w:rsidRDefault="00325C8A" w:rsidP="00325C8A">
      <w:pPr>
        <w:rPr>
          <w:rFonts w:ascii="Oslo Sans Office" w:hAnsi="Oslo Sans Office"/>
        </w:rPr>
      </w:pPr>
      <w:r w:rsidRPr="006A70B5">
        <w:rPr>
          <w:rFonts w:ascii="Oslo Sans Office" w:hAnsi="Oslo Sans Office"/>
        </w:rPr>
        <w:t>.....................................................................................………………………………..</w:t>
      </w:r>
    </w:p>
    <w:p w14:paraId="7888CF1B" w14:textId="77777777" w:rsidR="00325C8A" w:rsidRPr="006A70B5" w:rsidRDefault="00325C8A" w:rsidP="00325C8A">
      <w:pPr>
        <w:rPr>
          <w:rFonts w:ascii="Oslo Sans Office" w:hAnsi="Oslo Sans Office"/>
        </w:rPr>
      </w:pPr>
      <w:r w:rsidRPr="006A70B5">
        <w:rPr>
          <w:rFonts w:ascii="Oslo Sans Office" w:hAnsi="Oslo Sans Office"/>
        </w:rPr>
        <w:t>…………………………………………………………………………………………</w:t>
      </w:r>
    </w:p>
    <w:p w14:paraId="337E284F" w14:textId="77777777" w:rsidR="00325C8A" w:rsidRPr="006A70B5" w:rsidRDefault="00325C8A" w:rsidP="00325C8A">
      <w:pPr>
        <w:rPr>
          <w:rFonts w:ascii="Oslo Sans Office" w:hAnsi="Oslo Sans Office"/>
        </w:rPr>
      </w:pPr>
      <w:r w:rsidRPr="006A70B5">
        <w:rPr>
          <w:rFonts w:ascii="Oslo Sans Office" w:hAnsi="Oslo Sans Office"/>
        </w:rPr>
        <w:t>…………………………………………………………………………………………</w:t>
      </w:r>
    </w:p>
    <w:p w14:paraId="09DD2EF3" w14:textId="77777777" w:rsidR="00325C8A" w:rsidRPr="006A70B5" w:rsidRDefault="00325C8A" w:rsidP="00325C8A">
      <w:pPr>
        <w:rPr>
          <w:rFonts w:ascii="Oslo Sans Office" w:hAnsi="Oslo Sans Office"/>
        </w:rPr>
      </w:pPr>
    </w:p>
    <w:p w14:paraId="055EE85D" w14:textId="77777777" w:rsidR="00325C8A" w:rsidRPr="006A70B5" w:rsidRDefault="00325C8A" w:rsidP="00325C8A">
      <w:pPr>
        <w:pStyle w:val="Overskrift2"/>
        <w:rPr>
          <w:rFonts w:ascii="Oslo Sans Office" w:hAnsi="Oslo Sans Office"/>
        </w:rPr>
      </w:pPr>
      <w:r w:rsidRPr="006A70B5">
        <w:rPr>
          <w:rFonts w:ascii="Oslo Sans Office" w:hAnsi="Oslo Sans Office"/>
        </w:rPr>
        <w:t xml:space="preserve">Absolutt reklamasjonsfrist </w:t>
      </w:r>
    </w:p>
    <w:p w14:paraId="2504E139" w14:textId="77777777" w:rsidR="00325C8A" w:rsidRPr="006A70B5" w:rsidRDefault="00325C8A" w:rsidP="00325C8A">
      <w:pPr>
        <w:rPr>
          <w:rFonts w:ascii="Oslo Sans Office" w:hAnsi="Oslo Sans Office"/>
          <w:i/>
        </w:rPr>
      </w:pPr>
      <w:r w:rsidRPr="006A70B5">
        <w:rPr>
          <w:rFonts w:ascii="Oslo Sans Office" w:hAnsi="Oslo Sans Office"/>
          <w:i/>
        </w:rPr>
        <w:t xml:space="preserve">(Fylles ut dersom det avtales at den absolutte reklamasjonsfristen skal være </w:t>
      </w:r>
      <w:r w:rsidRPr="006A70B5">
        <w:rPr>
          <w:rFonts w:ascii="Oslo Sans Office" w:hAnsi="Oslo Sans Office"/>
          <w:i/>
          <w:u w:val="single"/>
        </w:rPr>
        <w:t>lengre</w:t>
      </w:r>
      <w:r w:rsidRPr="006A70B5">
        <w:rPr>
          <w:rFonts w:ascii="Oslo Sans Office" w:hAnsi="Oslo Sans Office"/>
          <w:i/>
        </w:rPr>
        <w:t xml:space="preserve"> enn 2 år)</w:t>
      </w:r>
    </w:p>
    <w:p w14:paraId="47410C57" w14:textId="77777777" w:rsidR="00325C8A" w:rsidRPr="006A70B5" w:rsidRDefault="00325C8A" w:rsidP="00325C8A">
      <w:pPr>
        <w:rPr>
          <w:rFonts w:ascii="Oslo Sans Office" w:hAnsi="Oslo Sans Office"/>
        </w:rPr>
      </w:pPr>
    </w:p>
    <w:p w14:paraId="25834E22" w14:textId="77777777" w:rsidR="0058077C" w:rsidRPr="006A70B5" w:rsidRDefault="00325C8A" w:rsidP="00325C8A">
      <w:pPr>
        <w:rPr>
          <w:rFonts w:ascii="Oslo Sans Office" w:hAnsi="Oslo Sans Office"/>
        </w:rPr>
      </w:pPr>
      <w:r w:rsidRPr="006A70B5">
        <w:rPr>
          <w:rFonts w:ascii="Oslo Sans Office" w:hAnsi="Oslo Sans Office"/>
        </w:rPr>
        <w:t>Det er avtalt en absolu</w:t>
      </w:r>
      <w:r w:rsidR="008542AC" w:rsidRPr="006A70B5">
        <w:rPr>
          <w:rFonts w:ascii="Oslo Sans Office" w:hAnsi="Oslo Sans Office"/>
        </w:rPr>
        <w:t xml:space="preserve">tt reklamasjonsfrist på </w:t>
      </w:r>
      <w:r w:rsidRPr="006A70B5">
        <w:rPr>
          <w:rFonts w:ascii="Oslo Sans Office" w:hAnsi="Oslo Sans Office"/>
        </w:rPr>
        <w:t>………..</w:t>
      </w:r>
      <w:r w:rsidR="008542AC" w:rsidRPr="006A70B5">
        <w:rPr>
          <w:rFonts w:ascii="Oslo Sans Office" w:hAnsi="Oslo Sans Office"/>
        </w:rPr>
        <w:t xml:space="preserve"> </w:t>
      </w:r>
      <w:r w:rsidRPr="006A70B5">
        <w:rPr>
          <w:rFonts w:ascii="Oslo Sans Office" w:hAnsi="Oslo Sans Office"/>
        </w:rPr>
        <w:t xml:space="preserve">år. </w:t>
      </w:r>
    </w:p>
    <w:p w14:paraId="395930BD" w14:textId="77777777" w:rsidR="00981CFD" w:rsidRPr="006A70B5" w:rsidRDefault="00981CFD" w:rsidP="00B92795">
      <w:pPr>
        <w:rPr>
          <w:rFonts w:ascii="Oslo Sans Office" w:hAnsi="Oslo Sans Office"/>
        </w:rPr>
      </w:pPr>
    </w:p>
    <w:p w14:paraId="2DAF99F4" w14:textId="77777777" w:rsidR="00BF16EF" w:rsidRPr="006A70B5" w:rsidRDefault="00BF16EF">
      <w:pPr>
        <w:pStyle w:val="Overskrift1"/>
      </w:pPr>
      <w:bookmarkStart w:id="6" w:name="_Toc202762646"/>
      <w:r w:rsidRPr="006A70B5">
        <w:t xml:space="preserve">Dagmulktsatser (standardvilkårene pkt. </w:t>
      </w:r>
      <w:r w:rsidR="007C2C35" w:rsidRPr="006A70B5">
        <w:t>10</w:t>
      </w:r>
      <w:r w:rsidRPr="006A70B5">
        <w:t>.</w:t>
      </w:r>
      <w:r w:rsidR="00B21F3D" w:rsidRPr="006A70B5">
        <w:t>2</w:t>
      </w:r>
      <w:r w:rsidRPr="006A70B5">
        <w:t>)</w:t>
      </w:r>
      <w:bookmarkEnd w:id="6"/>
    </w:p>
    <w:p w14:paraId="44B1F092" w14:textId="77777777" w:rsidR="00BF16EF" w:rsidRPr="006A70B5" w:rsidRDefault="00BF16EF" w:rsidP="00B92795">
      <w:pPr>
        <w:rPr>
          <w:rFonts w:ascii="Oslo Sans Office" w:hAnsi="Oslo Sans Office"/>
          <w:i/>
        </w:rPr>
      </w:pPr>
      <w:r w:rsidRPr="006A70B5">
        <w:rPr>
          <w:rFonts w:ascii="Oslo Sans Office" w:hAnsi="Oslo Sans Office"/>
          <w:i/>
        </w:rPr>
        <w:t>(Fylles ut dersom det avtales</w:t>
      </w:r>
      <w:r w:rsidR="00E12F0D" w:rsidRPr="006A70B5">
        <w:rPr>
          <w:rFonts w:ascii="Oslo Sans Office" w:hAnsi="Oslo Sans Office"/>
          <w:i/>
        </w:rPr>
        <w:t xml:space="preserve"> andre</w:t>
      </w:r>
      <w:r w:rsidRPr="006A70B5">
        <w:rPr>
          <w:rFonts w:ascii="Oslo Sans Office" w:hAnsi="Oslo Sans Office"/>
          <w:i/>
        </w:rPr>
        <w:t xml:space="preserve"> dagmulktsatser enn de som er fastsatt i pkt. </w:t>
      </w:r>
      <w:r w:rsidR="007C2C35" w:rsidRPr="006A70B5">
        <w:rPr>
          <w:rFonts w:ascii="Oslo Sans Office" w:hAnsi="Oslo Sans Office"/>
          <w:i/>
        </w:rPr>
        <w:t>10</w:t>
      </w:r>
      <w:r w:rsidRPr="006A70B5">
        <w:rPr>
          <w:rFonts w:ascii="Oslo Sans Office" w:hAnsi="Oslo Sans Office"/>
          <w:i/>
        </w:rPr>
        <w:t>.</w:t>
      </w:r>
      <w:r w:rsidR="00B21F3D" w:rsidRPr="006A70B5">
        <w:rPr>
          <w:rFonts w:ascii="Oslo Sans Office" w:hAnsi="Oslo Sans Office"/>
          <w:i/>
        </w:rPr>
        <w:t>2</w:t>
      </w:r>
      <w:r w:rsidR="00B6462F" w:rsidRPr="006A70B5">
        <w:rPr>
          <w:rFonts w:ascii="Oslo Sans Office" w:hAnsi="Oslo Sans Office"/>
          <w:i/>
        </w:rPr>
        <w:t xml:space="preserve"> </w:t>
      </w:r>
      <w:r w:rsidRPr="006A70B5">
        <w:rPr>
          <w:rFonts w:ascii="Oslo Sans Office" w:hAnsi="Oslo Sans Office"/>
          <w:i/>
        </w:rPr>
        <w:t>i standardvilkårene</w:t>
      </w:r>
      <w:r w:rsidR="00845FA7" w:rsidRPr="006A70B5">
        <w:rPr>
          <w:rFonts w:ascii="Oslo Sans Office" w:hAnsi="Oslo Sans Office"/>
          <w:i/>
        </w:rPr>
        <w:t>)</w:t>
      </w:r>
    </w:p>
    <w:p w14:paraId="7966DD17" w14:textId="77777777" w:rsidR="00BF16EF" w:rsidRPr="006A70B5" w:rsidRDefault="00BF16EF" w:rsidP="00B92795">
      <w:pPr>
        <w:rPr>
          <w:rFonts w:ascii="Oslo Sans Office" w:hAnsi="Oslo Sans Office"/>
        </w:rPr>
      </w:pPr>
    </w:p>
    <w:p w14:paraId="7A3CA334" w14:textId="77777777" w:rsidR="00BF16EF" w:rsidRPr="006A70B5" w:rsidRDefault="00BF16EF" w:rsidP="00B92795">
      <w:pPr>
        <w:rPr>
          <w:rFonts w:ascii="Oslo Sans Office" w:hAnsi="Oslo Sans Office"/>
        </w:rPr>
      </w:pPr>
      <w:r w:rsidRPr="006A70B5">
        <w:rPr>
          <w:rFonts w:ascii="Oslo Sans Office" w:hAnsi="Oslo Sans Office"/>
        </w:rPr>
        <w:t xml:space="preserve">Dagmulktsatsene i punkt </w:t>
      </w:r>
      <w:r w:rsidR="007C2C35" w:rsidRPr="006A70B5">
        <w:rPr>
          <w:rFonts w:ascii="Oslo Sans Office" w:hAnsi="Oslo Sans Office"/>
        </w:rPr>
        <w:t>10</w:t>
      </w:r>
      <w:r w:rsidRPr="006A70B5">
        <w:rPr>
          <w:rFonts w:ascii="Oslo Sans Office" w:hAnsi="Oslo Sans Office"/>
        </w:rPr>
        <w:t>.</w:t>
      </w:r>
      <w:r w:rsidR="00B21F3D" w:rsidRPr="006A70B5">
        <w:rPr>
          <w:rFonts w:ascii="Oslo Sans Office" w:hAnsi="Oslo Sans Office"/>
        </w:rPr>
        <w:t>2</w:t>
      </w:r>
      <w:r w:rsidRPr="006A70B5">
        <w:rPr>
          <w:rFonts w:ascii="Oslo Sans Office" w:hAnsi="Oslo Sans Office"/>
        </w:rPr>
        <w:t>, 2. ledd i standardvilkårene utgår og erstattes av følgende satser:</w:t>
      </w:r>
    </w:p>
    <w:p w14:paraId="034DF8CE" w14:textId="77777777" w:rsidR="00BF16EF" w:rsidRPr="006A70B5" w:rsidRDefault="00BF16EF" w:rsidP="00B92795">
      <w:pPr>
        <w:rPr>
          <w:rFonts w:ascii="Oslo Sans Office" w:hAnsi="Oslo Sans Office"/>
        </w:rPr>
      </w:pPr>
    </w:p>
    <w:p w14:paraId="614EB480" w14:textId="77777777" w:rsidR="00BF16EF" w:rsidRPr="006A70B5" w:rsidRDefault="00BF16EF" w:rsidP="00B92795">
      <w:pPr>
        <w:rPr>
          <w:rFonts w:ascii="Oslo Sans Office" w:hAnsi="Oslo Sans Office"/>
        </w:rPr>
      </w:pPr>
      <w:r w:rsidRPr="006A70B5">
        <w:rPr>
          <w:rFonts w:ascii="Oslo Sans Office" w:hAnsi="Oslo Sans Office"/>
        </w:rPr>
        <w:t>Ved forsinket levering er dagmulkt …… o/oo av den totale kontraktssummen, eksklusive merverdiavgift, minimum kr.  ……………..  pr. hverdag inntil levering finner sted.</w:t>
      </w:r>
    </w:p>
    <w:p w14:paraId="236F7F27" w14:textId="77777777" w:rsidR="004A4064" w:rsidRPr="006A70B5" w:rsidRDefault="004A4064" w:rsidP="00B92795">
      <w:pPr>
        <w:rPr>
          <w:rFonts w:ascii="Oslo Sans Office" w:hAnsi="Oslo Sans Office"/>
        </w:rPr>
      </w:pPr>
      <w:bookmarkStart w:id="7" w:name="_Pris"/>
      <w:bookmarkStart w:id="8" w:name="_Utgifter_(standardvilkårene_pkt."/>
      <w:bookmarkEnd w:id="7"/>
      <w:bookmarkEnd w:id="8"/>
    </w:p>
    <w:p w14:paraId="076DADD3" w14:textId="77777777" w:rsidR="00B90D05" w:rsidRPr="006A70B5" w:rsidRDefault="00D20C92">
      <w:pPr>
        <w:pStyle w:val="Overskrift1"/>
      </w:pPr>
      <w:bookmarkStart w:id="9" w:name="_Toc202762653"/>
      <w:r w:rsidRPr="006A70B5">
        <w:br w:type="page"/>
      </w:r>
      <w:r w:rsidR="00B90D05" w:rsidRPr="006A70B5">
        <w:lastRenderedPageBreak/>
        <w:t>Miljøbestemmelse</w:t>
      </w:r>
      <w:r w:rsidR="00CE47A8" w:rsidRPr="006A70B5">
        <w:t>r</w:t>
      </w:r>
      <w:bookmarkEnd w:id="9"/>
      <w:r w:rsidR="00B90D05" w:rsidRPr="006A70B5">
        <w:t xml:space="preserve"> </w:t>
      </w:r>
    </w:p>
    <w:p w14:paraId="15B2230A" w14:textId="77777777" w:rsidR="00B90D05" w:rsidRPr="006A70B5" w:rsidRDefault="00B90D05" w:rsidP="00B92795">
      <w:pPr>
        <w:rPr>
          <w:rFonts w:ascii="Oslo Sans Office" w:hAnsi="Oslo Sans Office"/>
          <w:i/>
        </w:rPr>
      </w:pPr>
      <w:r w:rsidRPr="006A70B5">
        <w:rPr>
          <w:rFonts w:ascii="Oslo Sans Office" w:hAnsi="Oslo Sans Office"/>
          <w:i/>
        </w:rPr>
        <w:t>(</w:t>
      </w:r>
      <w:r w:rsidR="00400E02" w:rsidRPr="006A70B5">
        <w:rPr>
          <w:rFonts w:ascii="Oslo Sans Office" w:hAnsi="Oslo Sans Office"/>
          <w:i/>
        </w:rPr>
        <w:t>Strykes hvis det ikke er relevant å stille miljøkrav</w:t>
      </w:r>
      <w:r w:rsidRPr="006A70B5">
        <w:rPr>
          <w:rFonts w:ascii="Oslo Sans Office" w:hAnsi="Oslo Sans Office"/>
          <w:i/>
        </w:rPr>
        <w:t>)</w:t>
      </w:r>
    </w:p>
    <w:p w14:paraId="6DF6F0A0" w14:textId="77777777" w:rsidR="00400E02" w:rsidRPr="006A70B5" w:rsidRDefault="00400E02" w:rsidP="00192B1D">
      <w:pPr>
        <w:pStyle w:val="Overskrift2"/>
        <w:rPr>
          <w:rFonts w:ascii="Oslo Sans Office" w:hAnsi="Oslo Sans Office"/>
        </w:rPr>
      </w:pPr>
      <w:bookmarkStart w:id="10" w:name="_Toc202762654"/>
      <w:r w:rsidRPr="006A70B5">
        <w:rPr>
          <w:rFonts w:ascii="Oslo Sans Office" w:hAnsi="Oslo Sans Office"/>
        </w:rPr>
        <w:t>Miljøpolicy</w:t>
      </w:r>
      <w:r w:rsidR="0030365A" w:rsidRPr="006A70B5">
        <w:rPr>
          <w:rStyle w:val="Fotnotereferanse"/>
          <w:rFonts w:ascii="Oslo Sans Office" w:hAnsi="Oslo Sans Office"/>
        </w:rPr>
        <w:footnoteReference w:id="1"/>
      </w:r>
    </w:p>
    <w:p w14:paraId="357A1A98" w14:textId="77777777" w:rsidR="00B00CBE" w:rsidRPr="006A70B5" w:rsidRDefault="00B00CBE" w:rsidP="00400E02">
      <w:pPr>
        <w:rPr>
          <w:rFonts w:ascii="Oslo Sans Office" w:hAnsi="Oslo Sans Office"/>
          <w:i/>
        </w:rPr>
      </w:pPr>
      <w:r w:rsidRPr="006A70B5">
        <w:rPr>
          <w:rFonts w:ascii="Oslo Sans Office" w:hAnsi="Oslo Sans Office"/>
          <w:i/>
        </w:rPr>
        <w:t>(Strykes hvis det ikke er relevant å stille krav til miljøpolicy)</w:t>
      </w:r>
    </w:p>
    <w:p w14:paraId="285B056C" w14:textId="77777777" w:rsidR="00400E02" w:rsidRPr="006A70B5" w:rsidRDefault="00995119" w:rsidP="00400E02">
      <w:pPr>
        <w:rPr>
          <w:rFonts w:ascii="Oslo Sans Office" w:hAnsi="Oslo Sans Office"/>
        </w:rPr>
      </w:pPr>
      <w:r w:rsidRPr="006A70B5">
        <w:rPr>
          <w:rFonts w:ascii="Oslo Sans Office" w:hAnsi="Oslo Sans Office"/>
        </w:rPr>
        <w:t>Leverandørens</w:t>
      </w:r>
      <w:r w:rsidR="00400E02" w:rsidRPr="006A70B5">
        <w:rPr>
          <w:rFonts w:ascii="Oslo Sans Office" w:hAnsi="Oslo Sans Office"/>
        </w:rPr>
        <w:t xml:space="preserve"> øverste ledelse skal opprette, implementere og vedlikeholde en miljøpolicy som</w:t>
      </w:r>
      <w:r w:rsidR="0028279F" w:rsidRPr="006A70B5">
        <w:rPr>
          <w:rFonts w:ascii="Oslo Sans Office" w:hAnsi="Oslo Sans Office"/>
        </w:rPr>
        <w:t xml:space="preserve"> minimum omfatter produksjon og distribusjon av varene i denne kontrakt og som</w:t>
      </w:r>
      <w:r w:rsidR="00400E02" w:rsidRPr="006A70B5">
        <w:rPr>
          <w:rFonts w:ascii="Oslo Sans Office" w:hAnsi="Oslo Sans Office"/>
        </w:rPr>
        <w:t>, innenfor definert omfang av organisasjonens ledelsessystem for miljø:</w:t>
      </w:r>
    </w:p>
    <w:p w14:paraId="46EBCFA9"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e</w:t>
      </w:r>
      <w:r w:rsidR="00400E02" w:rsidRPr="006A70B5">
        <w:rPr>
          <w:rFonts w:ascii="Oslo Sans Office" w:hAnsi="Oslo Sans Office"/>
        </w:rPr>
        <w:t>r egnet for formålet og konteksten til organisasjonen, inkludert type, skala og miljøeffektivitet av deres aktiviteter, produkter og tjenester;</w:t>
      </w:r>
    </w:p>
    <w:p w14:paraId="5F8A4E8D"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g</w:t>
      </w:r>
      <w:r w:rsidR="00400E02" w:rsidRPr="006A70B5">
        <w:rPr>
          <w:rFonts w:ascii="Oslo Sans Office" w:hAnsi="Oslo Sans Office"/>
        </w:rPr>
        <w:t>ir en ramme for å fastsette miljømålene;</w:t>
      </w:r>
    </w:p>
    <w:p w14:paraId="57F44DFD" w14:textId="77777777" w:rsidR="00400E02" w:rsidRPr="006A70B5" w:rsidRDefault="007D0523" w:rsidP="00400E02">
      <w:pPr>
        <w:numPr>
          <w:ilvl w:val="0"/>
          <w:numId w:val="10"/>
        </w:numPr>
        <w:rPr>
          <w:rFonts w:ascii="Oslo Sans Office" w:hAnsi="Oslo Sans Office"/>
        </w:rPr>
      </w:pPr>
      <w:r w:rsidRPr="006A70B5">
        <w:rPr>
          <w:rFonts w:ascii="Oslo Sans Office" w:hAnsi="Oslo Sans Office"/>
        </w:rPr>
        <w:t>o</w:t>
      </w:r>
      <w:r w:rsidR="00400E02" w:rsidRPr="006A70B5">
        <w:rPr>
          <w:rFonts w:ascii="Oslo Sans Office" w:hAnsi="Oslo Sans Office"/>
        </w:rPr>
        <w:t xml:space="preserve">mfatter et engasjement i beskyttelse av miljøet, inkludert forebygging av forurensning og andre spesifikke forpliktelser som er relevante for organisasjonens kontekst (kan omfatte bærekraftig ressursbruk, </w:t>
      </w:r>
      <w:r w:rsidR="0028279F" w:rsidRPr="006A70B5">
        <w:rPr>
          <w:rFonts w:ascii="Oslo Sans Office" w:hAnsi="Oslo Sans Office"/>
        </w:rPr>
        <w:t>reduksjon av klimagassutslipp</w:t>
      </w:r>
      <w:r w:rsidR="00400E02" w:rsidRPr="006A70B5">
        <w:rPr>
          <w:rFonts w:ascii="Oslo Sans Office" w:hAnsi="Oslo Sans Office"/>
        </w:rPr>
        <w:t>; og vern av biologisk mangfold og økosystemer);</w:t>
      </w:r>
    </w:p>
    <w:p w14:paraId="5260C9C9" w14:textId="77777777" w:rsidR="00400E02" w:rsidRPr="006A70B5" w:rsidRDefault="00400E02" w:rsidP="00400E02">
      <w:pPr>
        <w:numPr>
          <w:ilvl w:val="0"/>
          <w:numId w:val="10"/>
        </w:numPr>
        <w:rPr>
          <w:rFonts w:ascii="Oslo Sans Office" w:hAnsi="Oslo Sans Office"/>
        </w:rPr>
      </w:pPr>
      <w:r w:rsidRPr="006A70B5">
        <w:rPr>
          <w:rFonts w:ascii="Oslo Sans Office" w:hAnsi="Oslo Sans Office"/>
        </w:rPr>
        <w:t>omfatter et engasjement i å overholde samsvarsforpliktelsene</w:t>
      </w:r>
      <w:r w:rsidR="0030365A" w:rsidRPr="006A70B5">
        <w:rPr>
          <w:rStyle w:val="Fotnotereferanse"/>
          <w:rFonts w:ascii="Oslo Sans Office" w:hAnsi="Oslo Sans Office"/>
        </w:rPr>
        <w:footnoteReference w:id="2"/>
      </w:r>
      <w:r w:rsidRPr="006A70B5">
        <w:rPr>
          <w:rFonts w:ascii="Oslo Sans Office" w:hAnsi="Oslo Sans Office"/>
        </w:rPr>
        <w:t xml:space="preserve"> sine (lovfestede krav som </w:t>
      </w:r>
      <w:r w:rsidR="00995119" w:rsidRPr="006A70B5">
        <w:rPr>
          <w:rFonts w:ascii="Oslo Sans Office" w:hAnsi="Oslo Sans Office"/>
        </w:rPr>
        <w:t>Leverandøren</w:t>
      </w:r>
      <w:r w:rsidRPr="006A70B5">
        <w:rPr>
          <w:rFonts w:ascii="Oslo Sans Office" w:hAnsi="Oslo Sans Office"/>
        </w:rPr>
        <w:t xml:space="preserve"> som organisasjon skal oppfylle, og andre krav som </w:t>
      </w:r>
      <w:r w:rsidR="00B00CBE" w:rsidRPr="006A70B5">
        <w:rPr>
          <w:rFonts w:ascii="Oslo Sans Office" w:hAnsi="Oslo Sans Office"/>
        </w:rPr>
        <w:t>Leverandøren</w:t>
      </w:r>
      <w:r w:rsidRPr="006A70B5">
        <w:rPr>
          <w:rFonts w:ascii="Oslo Sans Office" w:hAnsi="Oslo Sans Office"/>
        </w:rPr>
        <w:t xml:space="preserve"> som organisasjon skal oppfylle eller velger å oppfylle);</w:t>
      </w:r>
    </w:p>
    <w:p w14:paraId="662A0CEB" w14:textId="77777777" w:rsidR="0058077C" w:rsidRPr="006A70B5" w:rsidRDefault="00400E02" w:rsidP="0058077C">
      <w:pPr>
        <w:numPr>
          <w:ilvl w:val="0"/>
          <w:numId w:val="10"/>
        </w:numPr>
        <w:rPr>
          <w:rFonts w:ascii="Oslo Sans Office" w:hAnsi="Oslo Sans Office"/>
        </w:rPr>
      </w:pPr>
      <w:r w:rsidRPr="006A70B5">
        <w:rPr>
          <w:rFonts w:ascii="Oslo Sans Office" w:hAnsi="Oslo Sans Office"/>
        </w:rPr>
        <w:t xml:space="preserve">omfatter en forpliktelse til å kommunisere egne samsvarsforpliktelser til underleverandører og følge opp etterlevelse av disse i leverandørkjeden for denne </w:t>
      </w:r>
      <w:r w:rsidR="0028279F" w:rsidRPr="006A70B5">
        <w:rPr>
          <w:rFonts w:ascii="Oslo Sans Office" w:hAnsi="Oslo Sans Office"/>
        </w:rPr>
        <w:t>kontrakt</w:t>
      </w:r>
      <w:r w:rsidRPr="006A70B5">
        <w:rPr>
          <w:rFonts w:ascii="Oslo Sans Office" w:hAnsi="Oslo Sans Office"/>
        </w:rPr>
        <w:t xml:space="preserve">.  </w:t>
      </w:r>
    </w:p>
    <w:p w14:paraId="763E7899" w14:textId="77777777" w:rsidR="00400E02" w:rsidRPr="006A70B5" w:rsidRDefault="00400E02" w:rsidP="00192B1D">
      <w:pPr>
        <w:pStyle w:val="Overskrift2"/>
        <w:rPr>
          <w:rFonts w:ascii="Oslo Sans Office" w:hAnsi="Oslo Sans Office"/>
        </w:rPr>
      </w:pPr>
      <w:r w:rsidRPr="006A70B5">
        <w:rPr>
          <w:rFonts w:ascii="Oslo Sans Office" w:hAnsi="Oslo Sans Office"/>
        </w:rPr>
        <w:t xml:space="preserve">Dokumentasjon av </w:t>
      </w:r>
      <w:r w:rsidR="00DE4A59" w:rsidRPr="006A70B5">
        <w:rPr>
          <w:rFonts w:ascii="Oslo Sans Office" w:hAnsi="Oslo Sans Office"/>
        </w:rPr>
        <w:t>ledelsessystem for miljø</w:t>
      </w:r>
    </w:p>
    <w:p w14:paraId="55A56EA1" w14:textId="77777777" w:rsidR="00B00CBE" w:rsidRPr="006A70B5" w:rsidRDefault="00B00CBE" w:rsidP="00B00CBE">
      <w:pPr>
        <w:rPr>
          <w:rFonts w:ascii="Oslo Sans Office" w:hAnsi="Oslo Sans Office"/>
          <w:i/>
        </w:rPr>
      </w:pPr>
      <w:r w:rsidRPr="006A70B5">
        <w:rPr>
          <w:rFonts w:ascii="Oslo Sans Office" w:hAnsi="Oslo Sans Office"/>
          <w:i/>
        </w:rPr>
        <w:t xml:space="preserve">(Strykes hvis det ikke er relevant å stille krav til dokumentasjon av </w:t>
      </w:r>
      <w:r w:rsidR="003530C6" w:rsidRPr="006A70B5">
        <w:rPr>
          <w:rFonts w:ascii="Oslo Sans Office" w:hAnsi="Oslo Sans Office"/>
          <w:i/>
        </w:rPr>
        <w:t>ledelsessystem for miljø</w:t>
      </w:r>
      <w:r w:rsidRPr="006A70B5">
        <w:rPr>
          <w:rFonts w:ascii="Oslo Sans Office" w:hAnsi="Oslo Sans Office"/>
          <w:i/>
        </w:rPr>
        <w:t>)</w:t>
      </w:r>
    </w:p>
    <w:p w14:paraId="469209CE" w14:textId="77777777" w:rsidR="00995119" w:rsidRPr="006A70B5" w:rsidRDefault="00995119" w:rsidP="00400E02">
      <w:pPr>
        <w:rPr>
          <w:rFonts w:ascii="Oslo Sans Office" w:hAnsi="Oslo Sans Office"/>
        </w:rPr>
      </w:pPr>
      <w:r w:rsidRPr="006A70B5">
        <w:rPr>
          <w:rFonts w:ascii="Oslo Sans Office" w:hAnsi="Oslo Sans Office"/>
        </w:rPr>
        <w:t>Leverandøren</w:t>
      </w:r>
      <w:r w:rsidR="00400E02" w:rsidRPr="006A70B5">
        <w:rPr>
          <w:rFonts w:ascii="Oslo Sans Office" w:hAnsi="Oslo Sans Office"/>
        </w:rPr>
        <w:t xml:space="preserve"> skal på forespørsel fra </w:t>
      </w:r>
      <w:r w:rsidRPr="006A70B5">
        <w:rPr>
          <w:rFonts w:ascii="Oslo Sans Office" w:hAnsi="Oslo Sans Office"/>
        </w:rPr>
        <w:t>Oppdragsgiver</w:t>
      </w:r>
      <w:r w:rsidR="00400E02" w:rsidRPr="006A70B5">
        <w:rPr>
          <w:rFonts w:ascii="Oslo Sans Office" w:hAnsi="Oslo Sans Office"/>
        </w:rPr>
        <w:t xml:space="preserve"> dokumentere </w:t>
      </w:r>
      <w:r w:rsidR="00D20C92" w:rsidRPr="006A70B5">
        <w:rPr>
          <w:rFonts w:ascii="Oslo Sans Office" w:hAnsi="Oslo Sans Office"/>
        </w:rPr>
        <w:t>hvordan det arbeides med</w:t>
      </w:r>
      <w:r w:rsidR="0028279F" w:rsidRPr="006A70B5">
        <w:rPr>
          <w:rFonts w:ascii="Oslo Sans Office" w:hAnsi="Oslo Sans Office"/>
        </w:rPr>
        <w:t xml:space="preserve"> å redusere negativ miljøpåvirkning fra virksomhet knyttet til varene i denne kontrakt</w:t>
      </w:r>
      <w:r w:rsidR="00FC1CA1" w:rsidRPr="006A70B5">
        <w:rPr>
          <w:rFonts w:ascii="Oslo Sans Office" w:hAnsi="Oslo Sans Office"/>
        </w:rPr>
        <w:t>en</w:t>
      </w:r>
      <w:r w:rsidR="0028279F" w:rsidRPr="006A70B5">
        <w:rPr>
          <w:rFonts w:ascii="Oslo Sans Office" w:hAnsi="Oslo Sans Office"/>
        </w:rPr>
        <w:t xml:space="preserve">, </w:t>
      </w:r>
      <w:r w:rsidR="00400E02" w:rsidRPr="006A70B5">
        <w:rPr>
          <w:rFonts w:ascii="Oslo Sans Office" w:hAnsi="Oslo Sans Office"/>
        </w:rPr>
        <w:t xml:space="preserve">i tråd med samsvarsforpliktelsene i </w:t>
      </w:r>
      <w:r w:rsidRPr="006A70B5">
        <w:rPr>
          <w:rFonts w:ascii="Oslo Sans Office" w:hAnsi="Oslo Sans Office"/>
        </w:rPr>
        <w:t>Leverandørens</w:t>
      </w:r>
      <w:r w:rsidR="00400E02" w:rsidRPr="006A70B5">
        <w:rPr>
          <w:rFonts w:ascii="Oslo Sans Office" w:hAnsi="Oslo Sans Office"/>
        </w:rPr>
        <w:t xml:space="preserve"> miljøpolicy.</w:t>
      </w:r>
    </w:p>
    <w:p w14:paraId="6B8EEC37" w14:textId="77777777" w:rsidR="004A46CB" w:rsidRPr="006A70B5" w:rsidRDefault="004A46CB" w:rsidP="00192B1D">
      <w:pPr>
        <w:pStyle w:val="Overskrift2"/>
        <w:rPr>
          <w:rFonts w:ascii="Oslo Sans Office" w:hAnsi="Oslo Sans Office"/>
        </w:rPr>
      </w:pPr>
      <w:r w:rsidRPr="006A70B5">
        <w:rPr>
          <w:rFonts w:ascii="Oslo Sans Office" w:hAnsi="Oslo Sans Office"/>
        </w:rPr>
        <w:lastRenderedPageBreak/>
        <w:t>Følgende krav er stilt til emballasje</w:t>
      </w:r>
      <w:bookmarkEnd w:id="10"/>
      <w:r w:rsidR="00F65694" w:rsidRPr="006A70B5">
        <w:rPr>
          <w:rFonts w:ascii="Oslo Sans Office" w:hAnsi="Oslo Sans Office"/>
        </w:rPr>
        <w:t xml:space="preserve"> (standardvilkårene pkt. </w:t>
      </w:r>
      <w:r w:rsidR="00995119" w:rsidRPr="006A70B5">
        <w:rPr>
          <w:rFonts w:ascii="Oslo Sans Office" w:hAnsi="Oslo Sans Office"/>
        </w:rPr>
        <w:t>4.5</w:t>
      </w:r>
      <w:r w:rsidR="00F65694" w:rsidRPr="006A70B5">
        <w:rPr>
          <w:rFonts w:ascii="Oslo Sans Office" w:hAnsi="Oslo Sans Office"/>
        </w:rPr>
        <w:t>)</w:t>
      </w:r>
    </w:p>
    <w:p w14:paraId="6508E5A7" w14:textId="77777777" w:rsidR="00E03D1F" w:rsidRPr="006A70B5" w:rsidRDefault="00BA7BC9" w:rsidP="00B92795">
      <w:pPr>
        <w:rPr>
          <w:rFonts w:ascii="Oslo Sans Office" w:hAnsi="Oslo Sans Office"/>
        </w:rPr>
      </w:pPr>
      <w:r w:rsidRPr="006A70B5">
        <w:rPr>
          <w:rFonts w:ascii="Oslo Sans Office" w:hAnsi="Oslo Sans Office"/>
          <w:i/>
        </w:rPr>
        <w:t>(</w:t>
      </w:r>
      <w:r w:rsidR="00B00CBE" w:rsidRPr="006A70B5">
        <w:rPr>
          <w:rFonts w:ascii="Oslo Sans Office" w:hAnsi="Oslo Sans Office"/>
          <w:i/>
        </w:rPr>
        <w:t xml:space="preserve">Strykes hvis det ikke er relevant å stille krav i tillegg til standardvilkårene pkt. </w:t>
      </w:r>
      <w:r w:rsidR="00995119" w:rsidRPr="006A70B5">
        <w:rPr>
          <w:rFonts w:ascii="Oslo Sans Office" w:hAnsi="Oslo Sans Office"/>
          <w:i/>
        </w:rPr>
        <w:t>4.5</w:t>
      </w:r>
      <w:r w:rsidR="00F65694" w:rsidRPr="006A70B5">
        <w:rPr>
          <w:rFonts w:ascii="Oslo Sans Office" w:hAnsi="Oslo Sans Office"/>
          <w:i/>
        </w:rPr>
        <w:t xml:space="preserve"> om returordning</w:t>
      </w:r>
      <w:r w:rsidR="00B00CBE" w:rsidRPr="006A70B5">
        <w:rPr>
          <w:rFonts w:ascii="Oslo Sans Office" w:hAnsi="Oslo Sans Office"/>
          <w:i/>
        </w:rPr>
        <w:t xml:space="preserve">. </w:t>
      </w:r>
      <w:r w:rsidR="00F65694" w:rsidRPr="006A70B5">
        <w:rPr>
          <w:rFonts w:ascii="Oslo Sans Office" w:hAnsi="Oslo Sans Office"/>
          <w:i/>
        </w:rPr>
        <w:t xml:space="preserve"> </w:t>
      </w:r>
      <w:r w:rsidR="00B00CBE" w:rsidRPr="006A70B5">
        <w:rPr>
          <w:rFonts w:ascii="Oslo Sans Office" w:hAnsi="Oslo Sans Office"/>
          <w:i/>
        </w:rPr>
        <w:t xml:space="preserve">Dersom det er aktuelt å stille tilleggskrav, kan det </w:t>
      </w:r>
      <w:r w:rsidR="00E03D1F" w:rsidRPr="006A70B5">
        <w:rPr>
          <w:rFonts w:ascii="Oslo Sans Office" w:hAnsi="Oslo Sans Office"/>
          <w:i/>
        </w:rPr>
        <w:t>for eksempe</w:t>
      </w:r>
      <w:r w:rsidR="00B00CBE" w:rsidRPr="006A70B5">
        <w:rPr>
          <w:rFonts w:ascii="Oslo Sans Office" w:hAnsi="Oslo Sans Office"/>
          <w:i/>
        </w:rPr>
        <w:t>l være</w:t>
      </w:r>
      <w:r w:rsidR="00E03D1F" w:rsidRPr="006A70B5">
        <w:rPr>
          <w:rFonts w:ascii="Oslo Sans Office" w:hAnsi="Oslo Sans Office"/>
          <w:i/>
        </w:rPr>
        <w:t>;</w:t>
      </w:r>
    </w:p>
    <w:p w14:paraId="215F1242" w14:textId="77777777" w:rsidR="00995119" w:rsidRPr="006A70B5" w:rsidRDefault="00995119" w:rsidP="00B92795">
      <w:pPr>
        <w:rPr>
          <w:rFonts w:ascii="Oslo Sans Office" w:hAnsi="Oslo Sans Office"/>
          <w:i/>
        </w:rPr>
      </w:pPr>
      <w:r w:rsidRPr="006A70B5">
        <w:rPr>
          <w:rFonts w:ascii="Oslo Sans Office" w:hAnsi="Oslo Sans Office"/>
          <w:i/>
        </w:rPr>
        <w:t>L</w:t>
      </w:r>
      <w:r w:rsidR="004A46CB" w:rsidRPr="006A70B5">
        <w:rPr>
          <w:rFonts w:ascii="Oslo Sans Office" w:hAnsi="Oslo Sans Office"/>
          <w:i/>
        </w:rPr>
        <w:t xml:space="preserve">evering av varen skal skje uten emballasje, i tepper som </w:t>
      </w:r>
      <w:r w:rsidRPr="006A70B5">
        <w:rPr>
          <w:rFonts w:ascii="Oslo Sans Office" w:hAnsi="Oslo Sans Office"/>
          <w:i/>
        </w:rPr>
        <w:t>L</w:t>
      </w:r>
      <w:r w:rsidR="004A46CB" w:rsidRPr="006A70B5">
        <w:rPr>
          <w:rFonts w:ascii="Oslo Sans Office" w:hAnsi="Oslo Sans Office"/>
          <w:i/>
        </w:rPr>
        <w:t>everandøren tar med seg eller at emballasjen må være av resirkulert mater</w:t>
      </w:r>
      <w:r w:rsidR="000D2F4B" w:rsidRPr="006A70B5">
        <w:rPr>
          <w:rFonts w:ascii="Oslo Sans Office" w:hAnsi="Oslo Sans Office"/>
          <w:i/>
        </w:rPr>
        <w:t>i</w:t>
      </w:r>
      <w:r w:rsidR="004A46CB" w:rsidRPr="006A70B5">
        <w:rPr>
          <w:rFonts w:ascii="Oslo Sans Office" w:hAnsi="Oslo Sans Office"/>
          <w:i/>
        </w:rPr>
        <w:t>ale)</w:t>
      </w:r>
    </w:p>
    <w:p w14:paraId="574C389B" w14:textId="77777777" w:rsidR="00B90D05" w:rsidRPr="006A70B5" w:rsidRDefault="00B12FBF" w:rsidP="00192B1D">
      <w:pPr>
        <w:pStyle w:val="Overskrift2"/>
        <w:rPr>
          <w:rFonts w:ascii="Oslo Sans Office" w:hAnsi="Oslo Sans Office"/>
        </w:rPr>
      </w:pPr>
      <w:bookmarkStart w:id="11" w:name="_Toc202762655"/>
      <w:r w:rsidRPr="006A70B5">
        <w:rPr>
          <w:rFonts w:ascii="Oslo Sans Office" w:hAnsi="Oslo Sans Office"/>
        </w:rPr>
        <w:t>F</w:t>
      </w:r>
      <w:r w:rsidR="00B90D05" w:rsidRPr="006A70B5">
        <w:rPr>
          <w:rFonts w:ascii="Oslo Sans Office" w:hAnsi="Oslo Sans Office"/>
        </w:rPr>
        <w:t>ølgende returordning er avtalt for denne vareleveransen</w:t>
      </w:r>
      <w:bookmarkEnd w:id="11"/>
    </w:p>
    <w:p w14:paraId="222468DA" w14:textId="77777777" w:rsidR="00823402" w:rsidRPr="006A70B5" w:rsidRDefault="000D2F4B" w:rsidP="00B92795">
      <w:pPr>
        <w:rPr>
          <w:rFonts w:ascii="Oslo Sans Office" w:hAnsi="Oslo Sans Office"/>
          <w:i/>
        </w:rPr>
      </w:pPr>
      <w:r w:rsidRPr="006A70B5">
        <w:rPr>
          <w:rFonts w:ascii="Oslo Sans Office" w:hAnsi="Oslo Sans Office"/>
          <w:i/>
        </w:rPr>
        <w:t>(</w:t>
      </w:r>
      <w:r w:rsidR="00C00F47" w:rsidRPr="006A70B5">
        <w:rPr>
          <w:rFonts w:ascii="Oslo Sans Office" w:hAnsi="Oslo Sans Office"/>
          <w:i/>
        </w:rPr>
        <w:t>F</w:t>
      </w:r>
      <w:r w:rsidR="00EC58D4" w:rsidRPr="006A70B5">
        <w:rPr>
          <w:rFonts w:ascii="Oslo Sans Office" w:hAnsi="Oslo Sans Office"/>
          <w:i/>
        </w:rPr>
        <w:t xml:space="preserve">or eksempel at </w:t>
      </w:r>
      <w:r w:rsidR="00B00CBE" w:rsidRPr="006A70B5">
        <w:rPr>
          <w:rFonts w:ascii="Oslo Sans Office" w:hAnsi="Oslo Sans Office"/>
          <w:i/>
        </w:rPr>
        <w:t>Leverandø</w:t>
      </w:r>
      <w:r w:rsidR="00995119" w:rsidRPr="006A70B5">
        <w:rPr>
          <w:rFonts w:ascii="Oslo Sans Office" w:hAnsi="Oslo Sans Office"/>
          <w:i/>
        </w:rPr>
        <w:t>ren</w:t>
      </w:r>
      <w:r w:rsidR="00A33CA9" w:rsidRPr="006A70B5">
        <w:rPr>
          <w:rFonts w:ascii="Oslo Sans Office" w:hAnsi="Oslo Sans Office"/>
          <w:i/>
        </w:rPr>
        <w:t xml:space="preserve"> på leveransetidspunktet </w:t>
      </w:r>
      <w:r w:rsidR="00EC58D4" w:rsidRPr="006A70B5">
        <w:rPr>
          <w:rFonts w:ascii="Oslo Sans Office" w:hAnsi="Oslo Sans Office"/>
          <w:i/>
        </w:rPr>
        <w:t xml:space="preserve">skal </w:t>
      </w:r>
      <w:r w:rsidR="00A33CA9" w:rsidRPr="006A70B5">
        <w:rPr>
          <w:rFonts w:ascii="Oslo Sans Office" w:hAnsi="Oslo Sans Office"/>
          <w:i/>
        </w:rPr>
        <w:t>dokumentere at han selv eller de som produserer eller importerer varen(e) oppfyller lovkrav om eget eller kollektivt retursystem, som vederlagsfritt kan ta i retur kasserte produkter av tilsvarende type)</w:t>
      </w:r>
    </w:p>
    <w:p w14:paraId="69D7452A" w14:textId="77777777" w:rsidR="00823402" w:rsidRPr="006A70B5" w:rsidRDefault="00823402" w:rsidP="00823402">
      <w:pPr>
        <w:pStyle w:val="Overskrift2"/>
        <w:rPr>
          <w:rFonts w:ascii="Oslo Sans Office" w:hAnsi="Oslo Sans Office"/>
        </w:rPr>
      </w:pPr>
      <w:r w:rsidRPr="006A70B5">
        <w:rPr>
          <w:rFonts w:ascii="Oslo Sans Office" w:hAnsi="Oslo Sans Office"/>
        </w:rPr>
        <w:t>Bruk av regnskogprodukter</w:t>
      </w:r>
    </w:p>
    <w:p w14:paraId="02855186" w14:textId="77777777" w:rsidR="00823402" w:rsidRPr="006A70B5" w:rsidRDefault="00823402" w:rsidP="0058077C">
      <w:pPr>
        <w:autoSpaceDE w:val="0"/>
        <w:autoSpaceDN w:val="0"/>
        <w:adjustRightInd w:val="0"/>
        <w:rPr>
          <w:rFonts w:ascii="Oslo Sans Office" w:hAnsi="Oslo Sans Office" w:cs="TheSansOffice"/>
          <w:i/>
        </w:rPr>
      </w:pPr>
      <w:r w:rsidRPr="006A70B5">
        <w:rPr>
          <w:rFonts w:ascii="Oslo Sans Office" w:hAnsi="Oslo Sans Office" w:cs="TheSansOffice"/>
          <w:i/>
        </w:rPr>
        <w:t>(Strykes hvis det ikke er relevant å stille krav om bruk av regnskogprodukter)</w:t>
      </w:r>
    </w:p>
    <w:p w14:paraId="4F953F6C" w14:textId="77777777" w:rsidR="00205D8B" w:rsidRPr="006A70B5" w:rsidRDefault="00823402" w:rsidP="00205D8B">
      <w:pPr>
        <w:rPr>
          <w:rFonts w:ascii="Oslo Sans Office" w:hAnsi="Oslo Sans Office"/>
          <w:i/>
          <w:szCs w:val="24"/>
        </w:rPr>
      </w:pPr>
      <w:r w:rsidRPr="006A70B5">
        <w:rPr>
          <w:rFonts w:ascii="Oslo Sans Office" w:hAnsi="Oslo Sans Office"/>
        </w:rPr>
        <w:t>Det skal ikke benyttes tropisk tømmer eller trevirke med tropisk tømmer dersom det ikke kan dokumenteres ved pålitelige sertifiseringsordninger at tømmeret eller trevirket stammer fra bærekraftig og lovlig hogst</w:t>
      </w:r>
      <w:r w:rsidR="0058077C" w:rsidRPr="006A70B5">
        <w:rPr>
          <w:rFonts w:ascii="Oslo Sans Office" w:hAnsi="Oslo Sans Office"/>
        </w:rPr>
        <w:t>.</w:t>
      </w:r>
    </w:p>
    <w:p w14:paraId="2BAEDF7D" w14:textId="77777777" w:rsidR="00205D8B" w:rsidRPr="006A70B5" w:rsidRDefault="00205D8B" w:rsidP="00205D8B">
      <w:pPr>
        <w:rPr>
          <w:rFonts w:ascii="Oslo Sans Office" w:hAnsi="Oslo Sans Office"/>
          <w:i/>
          <w:iCs/>
          <w:szCs w:val="24"/>
        </w:rPr>
      </w:pPr>
    </w:p>
    <w:p w14:paraId="6EC0934D" w14:textId="77777777" w:rsidR="00205D8B" w:rsidRPr="006A70B5" w:rsidRDefault="00205D8B" w:rsidP="00205D8B">
      <w:pPr>
        <w:rPr>
          <w:rFonts w:ascii="Oslo Sans Office" w:hAnsi="Oslo Sans Office"/>
          <w:b/>
          <w:i/>
          <w:iCs/>
          <w:szCs w:val="24"/>
        </w:rPr>
      </w:pPr>
    </w:p>
    <w:p w14:paraId="6CDFE974" w14:textId="77777777" w:rsidR="00205D8B" w:rsidRPr="006A70B5" w:rsidRDefault="00205D8B">
      <w:pPr>
        <w:pStyle w:val="Overskrift1"/>
      </w:pPr>
      <w:r w:rsidRPr="006A70B5">
        <w:t>Sosiale kontraktsvilkår</w:t>
      </w:r>
      <w:r w:rsidR="00861F74" w:rsidRPr="006A70B5">
        <w:t>:</w:t>
      </w:r>
    </w:p>
    <w:p w14:paraId="650C0A57" w14:textId="77777777" w:rsidR="00861F74" w:rsidRPr="006A70B5" w:rsidRDefault="00861F74" w:rsidP="00205D8B">
      <w:pPr>
        <w:rPr>
          <w:rFonts w:ascii="Oslo Sans Office" w:hAnsi="Oslo Sans Office"/>
          <w:szCs w:val="24"/>
        </w:rPr>
      </w:pPr>
      <w:r w:rsidRPr="006A70B5">
        <w:rPr>
          <w:rFonts w:ascii="Oslo Sans Office" w:hAnsi="Oslo Sans Office"/>
          <w:szCs w:val="24"/>
        </w:rPr>
        <w:t>(Sosiale vilkår som skal benyttes i kontrakter der det er risiko for brudd på grunnleggende menneskerettigheter</w:t>
      </w:r>
      <w:r w:rsidR="007C06C0" w:rsidRPr="006A70B5">
        <w:rPr>
          <w:rFonts w:ascii="Oslo Sans Office" w:hAnsi="Oslo Sans Office"/>
          <w:szCs w:val="24"/>
        </w:rPr>
        <w:t xml:space="preserve"> eller</w:t>
      </w:r>
      <w:r w:rsidRPr="006A70B5">
        <w:rPr>
          <w:rFonts w:ascii="Oslo Sans Office" w:hAnsi="Oslo Sans Office"/>
          <w:szCs w:val="24"/>
        </w:rPr>
        <w:t xml:space="preserve"> ILOs kjernekonvensjoner i leverandørkjeden)</w:t>
      </w:r>
    </w:p>
    <w:p w14:paraId="19F5878C" w14:textId="77777777" w:rsidR="00861F74" w:rsidRPr="006A70B5" w:rsidRDefault="00205D8B" w:rsidP="00861F74">
      <w:pPr>
        <w:pStyle w:val="Overskrift2"/>
        <w:rPr>
          <w:rFonts w:ascii="Oslo Sans Office" w:hAnsi="Oslo Sans Office"/>
        </w:rPr>
      </w:pPr>
      <w:r w:rsidRPr="006A70B5">
        <w:rPr>
          <w:rFonts w:ascii="Oslo Sans Office" w:hAnsi="Oslo Sans Office"/>
        </w:rPr>
        <w:t>Respekt for grunnleggende menneskerettigheter</w:t>
      </w:r>
      <w:r w:rsidR="00290B66" w:rsidRPr="006A70B5">
        <w:rPr>
          <w:rFonts w:ascii="Oslo Sans Office" w:hAnsi="Oslo Sans Office"/>
        </w:rPr>
        <w:t>,</w:t>
      </w:r>
      <w:r w:rsidRPr="006A70B5">
        <w:rPr>
          <w:rFonts w:ascii="Oslo Sans Office" w:hAnsi="Oslo Sans Office"/>
        </w:rPr>
        <w:t xml:space="preserve"> ILOs kjernekonvensjoner</w:t>
      </w:r>
      <w:r w:rsidR="00290B66" w:rsidRPr="006A70B5">
        <w:rPr>
          <w:rFonts w:ascii="Oslo Sans Office" w:hAnsi="Oslo Sans Office"/>
        </w:rPr>
        <w:t xml:space="preserve"> og Folkerettens regler</w:t>
      </w:r>
      <w:r w:rsidRPr="006A70B5">
        <w:rPr>
          <w:rFonts w:ascii="Oslo Sans Office" w:hAnsi="Oslo Sans Office"/>
        </w:rPr>
        <w:t xml:space="preserve"> i egen virksomhet og i leverandørkjeden</w:t>
      </w:r>
    </w:p>
    <w:p w14:paraId="7B5DB476" w14:textId="77777777" w:rsidR="00290B66" w:rsidRPr="006A70B5" w:rsidRDefault="00290B66" w:rsidP="00290B66">
      <w:pPr>
        <w:autoSpaceDE w:val="0"/>
        <w:autoSpaceDN w:val="0"/>
        <w:rPr>
          <w:rFonts w:ascii="Oslo Sans Office" w:hAnsi="Oslo Sans Office"/>
          <w:szCs w:val="24"/>
        </w:rPr>
      </w:pPr>
      <w:r w:rsidRPr="006A70B5">
        <w:rPr>
          <w:rFonts w:ascii="Oslo Sans Office" w:hAnsi="Oslo Sans Office"/>
          <w:szCs w:val="24"/>
        </w:rPr>
        <w:t xml:space="preserve">Leverandører og underleverandører til Oslo kommune skal respektere grunnleggende menneskerettigheter, ILOs kjernekonvensjoner og folkerettens regler som er knyttet til leveransen i denne kontrakt, herunder relevante FN-vedtak som Norge er forpliktet av. Leverandøren plikter å påse at den selv eller underleverandøren ikke kan knyttes til aktiviteter som kan bidra til brudd på slike rettigheter. Relevante bestemmelser omfatter blant annet: </w:t>
      </w:r>
    </w:p>
    <w:p w14:paraId="54E11252"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barnearbeid (FNs barnekonvensjon artikkel 32, ILO-konvensjon nr 138 og 182)</w:t>
      </w:r>
    </w:p>
    <w:p w14:paraId="5988AC94"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tvangsarbeid/slavearbeid (ILO-konvensjon nr 29 og 105)</w:t>
      </w:r>
    </w:p>
    <w:p w14:paraId="6B518CF8"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Forbud mot diskriminering (ILO-konvensjon nr 100 og 111)</w:t>
      </w:r>
    </w:p>
    <w:p w14:paraId="3299F2D1"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Organisasjonsfrihet og retten til kollektive forhandlinger (ILO-konvensjon nr 87 og 98)</w:t>
      </w:r>
    </w:p>
    <w:p w14:paraId="570504FB" w14:textId="77777777" w:rsidR="00C82A58" w:rsidRPr="006A70B5" w:rsidRDefault="00C82A58" w:rsidP="00C82A58">
      <w:pPr>
        <w:numPr>
          <w:ilvl w:val="0"/>
          <w:numId w:val="14"/>
        </w:numPr>
        <w:rPr>
          <w:rFonts w:ascii="Oslo Sans Office" w:hAnsi="Oslo Sans Office"/>
        </w:rPr>
      </w:pPr>
      <w:r w:rsidRPr="006A70B5">
        <w:rPr>
          <w:rFonts w:ascii="Oslo Sans Office" w:hAnsi="Oslo Sans Office"/>
          <w:szCs w:val="24"/>
        </w:rPr>
        <w:lastRenderedPageBreak/>
        <w:t>Ingen må utsettes for tortur eller grusom, umenneskelig eller nedverdigende behandling eller straff (FNs Verdenserklæring for menneskerettigheter art. 5)</w:t>
      </w:r>
    </w:p>
    <w:p w14:paraId="769CEED7"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Enhver som arbeider har rett til en rettferdig og god betaling som sikrer hans familie og ham selv en menneskeverdig tilværelse, og som om nødvendig blir utfylt ved annen sosial beskyttelse (FNs Verdenserklæring for menneskerettigheter art. 23.3)</w:t>
      </w:r>
    </w:p>
    <w:p w14:paraId="7D83B041" w14:textId="77777777" w:rsidR="00C82A58" w:rsidRPr="006A70B5" w:rsidRDefault="00C82A58" w:rsidP="00C82A58">
      <w:pPr>
        <w:numPr>
          <w:ilvl w:val="0"/>
          <w:numId w:val="14"/>
        </w:numPr>
        <w:rPr>
          <w:rFonts w:ascii="Oslo Sans Office" w:hAnsi="Oslo Sans Office"/>
          <w:szCs w:val="24"/>
        </w:rPr>
      </w:pPr>
      <w:r w:rsidRPr="006A70B5">
        <w:rPr>
          <w:rFonts w:ascii="Oslo Sans Office" w:hAnsi="Oslo Sans Office"/>
          <w:szCs w:val="24"/>
        </w:rPr>
        <w:t>Enhver har rett til hvile og fritid, herunder rimelig begrensning av arbeidstiden og regelmessige ferier med lønn. (FNs Verdenserklæring for menneskerettigheter art. 24)</w:t>
      </w:r>
    </w:p>
    <w:p w14:paraId="400D9B15" w14:textId="77777777" w:rsidR="008D2544" w:rsidRPr="006A70B5" w:rsidRDefault="008D2544" w:rsidP="00C82A58">
      <w:pPr>
        <w:rPr>
          <w:rFonts w:ascii="Oslo Sans Office" w:hAnsi="Oslo Sans Office"/>
          <w:szCs w:val="24"/>
        </w:rPr>
      </w:pPr>
    </w:p>
    <w:p w14:paraId="65035D01" w14:textId="77777777" w:rsidR="00C82A58" w:rsidRPr="006A70B5" w:rsidRDefault="008D2544" w:rsidP="00C82A58">
      <w:pPr>
        <w:rPr>
          <w:rFonts w:ascii="Oslo Sans Office" w:hAnsi="Oslo Sans Office"/>
          <w:szCs w:val="24"/>
        </w:rPr>
      </w:pPr>
      <w:r w:rsidRPr="006A70B5">
        <w:rPr>
          <w:rFonts w:ascii="Oslo Sans Office" w:hAnsi="Oslo Sans Office"/>
          <w:szCs w:val="24"/>
        </w:rPr>
        <w:t>K</w:t>
      </w:r>
      <w:r w:rsidR="00C82A58" w:rsidRPr="006A70B5">
        <w:rPr>
          <w:rFonts w:ascii="Oslo Sans Office" w:hAnsi="Oslo Sans Office"/>
          <w:szCs w:val="24"/>
        </w:rPr>
        <w:t xml:space="preserve">ravene angir minimumsstandarder. Arbeidslovgivningen der produksjonen finner sted skal etterleves. Av særlige relevante forhold fremheves lønns- og arbeidstidsbestemmelser, helse-, miljø- og sikkerhetsbestemmelser, lovfestede forsikringer og sosiale ordninger, samt regulære ansettelsesforhold, inklusive arbeidskontrakter. Der hvor konvensjoner og nasjonale lover og reguleringer omhandler samme tema, skal den høyeste standarden alltid gjelde. </w:t>
      </w:r>
    </w:p>
    <w:p w14:paraId="4D13CA2D" w14:textId="77777777" w:rsidR="00F50B8C" w:rsidRPr="006A70B5" w:rsidRDefault="00F50B8C" w:rsidP="00C82A58">
      <w:pPr>
        <w:rPr>
          <w:rFonts w:ascii="Oslo Sans Office" w:hAnsi="Oslo Sans Office"/>
          <w:szCs w:val="24"/>
        </w:rPr>
      </w:pPr>
    </w:p>
    <w:p w14:paraId="0B3FFFE3"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Ved brudd på plikter etter denne bestemmelsen skal Leverandøren rette opp de påpekte bruddene innen tidsfrist satt av Oslo kommune. Retting skal dokumenteres skriftlig og på den måten Oslo kommune finner hensiktsmessig. </w:t>
      </w:r>
    </w:p>
    <w:p w14:paraId="31484B48" w14:textId="77777777" w:rsidR="003E790F" w:rsidRPr="006A70B5" w:rsidRDefault="003E790F" w:rsidP="00C82A58">
      <w:pPr>
        <w:rPr>
          <w:rFonts w:ascii="Oslo Sans Office" w:hAnsi="Oslo Sans Office"/>
          <w:szCs w:val="24"/>
        </w:rPr>
      </w:pPr>
    </w:p>
    <w:p w14:paraId="3D7CDC41"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Alvorlige eller gjentatte brudd på etterlevelse av kravene i kontraktsperioden gir Oppdragsgiver rett til å heve kontrakten. Selv om Leverandøren eller underleverandøren retter, er ikke det til hinder for at Oppdragsgiver kan heve kontrakten. Ved brudd på bestemmelsen kan Oppdragsgiver under enhver omstendighet kreve at Leverandøren skal erlegge den berikelsen Leverandøren har oppnådd gjennom bruddet. Dette gjelder selv om Leverandøren ikke kan bebreides for bruddet. </w:t>
      </w:r>
    </w:p>
    <w:p w14:paraId="7A1A6DF2" w14:textId="77777777" w:rsidR="00C82A58" w:rsidRPr="006A70B5" w:rsidRDefault="00C82A58" w:rsidP="00C82A58">
      <w:pPr>
        <w:rPr>
          <w:rFonts w:ascii="Oslo Sans Office" w:hAnsi="Oslo Sans Office"/>
          <w:szCs w:val="24"/>
        </w:rPr>
      </w:pPr>
    </w:p>
    <w:p w14:paraId="62F8CFED" w14:textId="77777777" w:rsidR="00C82A58" w:rsidRPr="006A70B5" w:rsidRDefault="00C82A58" w:rsidP="00C82A58">
      <w:pPr>
        <w:rPr>
          <w:rFonts w:ascii="Oslo Sans Office" w:hAnsi="Oslo Sans Office"/>
          <w:szCs w:val="24"/>
        </w:rPr>
      </w:pPr>
      <w:r w:rsidRPr="006A70B5">
        <w:rPr>
          <w:rFonts w:ascii="Oslo Sans Office" w:hAnsi="Oslo Sans Office"/>
          <w:szCs w:val="24"/>
        </w:rPr>
        <w:t>Oppdragsgiver, eller tredjepart engasj</w:t>
      </w:r>
      <w:r w:rsidR="00833038" w:rsidRPr="006A70B5">
        <w:rPr>
          <w:rFonts w:ascii="Oslo Sans Office" w:hAnsi="Oslo Sans Office"/>
          <w:szCs w:val="24"/>
        </w:rPr>
        <w:t>ert av O</w:t>
      </w:r>
      <w:r w:rsidRPr="006A70B5">
        <w:rPr>
          <w:rFonts w:ascii="Oslo Sans Office" w:hAnsi="Oslo Sans Office"/>
          <w:szCs w:val="24"/>
        </w:rPr>
        <w:t>ppdragsgiver, kan for å undersøke om kontraktens krav blir op</w:t>
      </w:r>
      <w:r w:rsidR="00833038" w:rsidRPr="006A70B5">
        <w:rPr>
          <w:rFonts w:ascii="Oslo Sans Office" w:hAnsi="Oslo Sans Office"/>
          <w:szCs w:val="24"/>
        </w:rPr>
        <w:t>pfylt, gjennomføre revisjon av L</w:t>
      </w:r>
      <w:r w:rsidRPr="006A70B5">
        <w:rPr>
          <w:rFonts w:ascii="Oslo Sans Office" w:hAnsi="Oslo Sans Office"/>
          <w:szCs w:val="24"/>
        </w:rPr>
        <w:t xml:space="preserve">everandøren og eventuelle underleverandører i perioden fra kontraktsinngåelse til seks måneder etter at sluttfaktura er betalt. Denne adgangen omfatter også kontrakter og dokumentasjon i underliggende ledd. </w:t>
      </w:r>
    </w:p>
    <w:p w14:paraId="7E4DB067" w14:textId="77777777" w:rsidR="00C82A58" w:rsidRPr="006A70B5" w:rsidRDefault="00C82A58" w:rsidP="00C82A58">
      <w:pPr>
        <w:rPr>
          <w:rFonts w:ascii="Oslo Sans Office" w:hAnsi="Oslo Sans Office"/>
          <w:szCs w:val="24"/>
        </w:rPr>
      </w:pPr>
    </w:p>
    <w:p w14:paraId="0575628C" w14:textId="77777777" w:rsidR="00C82A58" w:rsidRPr="006A70B5" w:rsidRDefault="00C82A58" w:rsidP="00C82A58">
      <w:pPr>
        <w:rPr>
          <w:rFonts w:ascii="Oslo Sans Office" w:hAnsi="Oslo Sans Office"/>
          <w:szCs w:val="24"/>
        </w:rPr>
      </w:pPr>
      <w:r w:rsidRPr="006A70B5">
        <w:rPr>
          <w:rFonts w:ascii="Oslo Sans Office" w:hAnsi="Oslo Sans Office"/>
          <w:szCs w:val="24"/>
        </w:rPr>
        <w:t xml:space="preserve">Leverandøren skal vederlagsfritt stille nødvendige ressurser og dokumentasjon til disposisjon for Oppdragsgivers kontroll. </w:t>
      </w:r>
    </w:p>
    <w:p w14:paraId="0352438B" w14:textId="77777777" w:rsidR="00205D8B" w:rsidRPr="006A70B5" w:rsidRDefault="00C82A58" w:rsidP="00205D8B">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05F5E532" w14:textId="77777777" w:rsidR="00861F74" w:rsidRPr="006A70B5" w:rsidRDefault="00205D8B" w:rsidP="00861F74">
      <w:pPr>
        <w:pStyle w:val="Overskrift2"/>
        <w:rPr>
          <w:rFonts w:ascii="Oslo Sans Office" w:hAnsi="Oslo Sans Office"/>
        </w:rPr>
      </w:pPr>
      <w:r w:rsidRPr="006A70B5">
        <w:rPr>
          <w:rFonts w:ascii="Oslo Sans Office" w:hAnsi="Oslo Sans Office"/>
        </w:rPr>
        <w:lastRenderedPageBreak/>
        <w:t>Oppfølging av grunnleggende menneskerettigheter</w:t>
      </w:r>
      <w:r w:rsidR="00290B66" w:rsidRPr="006A70B5">
        <w:rPr>
          <w:rFonts w:ascii="Oslo Sans Office" w:hAnsi="Oslo Sans Office"/>
        </w:rPr>
        <w:t>,</w:t>
      </w:r>
      <w:r w:rsidRPr="006A70B5">
        <w:rPr>
          <w:rFonts w:ascii="Oslo Sans Office" w:hAnsi="Oslo Sans Office"/>
        </w:rPr>
        <w:t xml:space="preserve"> ILOs kjernekonvensjoner</w:t>
      </w:r>
      <w:r w:rsidR="00290B66" w:rsidRPr="006A70B5">
        <w:rPr>
          <w:rFonts w:ascii="Oslo Sans Office" w:hAnsi="Oslo Sans Office"/>
        </w:rPr>
        <w:t xml:space="preserve"> og Folkerettens regler</w:t>
      </w:r>
      <w:r w:rsidRPr="006A70B5">
        <w:rPr>
          <w:rFonts w:ascii="Oslo Sans Office" w:hAnsi="Oslo Sans Office"/>
        </w:rPr>
        <w:t xml:space="preserve"> i leverandørkjeden</w:t>
      </w:r>
    </w:p>
    <w:p w14:paraId="45665D66" w14:textId="77777777" w:rsidR="00C82A58" w:rsidRPr="006A70B5" w:rsidRDefault="00C82A58" w:rsidP="00C82A58">
      <w:pPr>
        <w:rPr>
          <w:rFonts w:ascii="Oslo Sans Office" w:hAnsi="Oslo Sans Office"/>
          <w:szCs w:val="24"/>
        </w:rPr>
      </w:pPr>
      <w:bookmarkStart w:id="12" w:name="_Toc202762656"/>
      <w:r w:rsidRPr="006A70B5">
        <w:rPr>
          <w:rFonts w:ascii="Oslo Sans Office" w:hAnsi="Oslo Sans Office"/>
          <w:szCs w:val="24"/>
        </w:rPr>
        <w:t>Leverandøren plikter å ha innarbeidet retningslinjer som omfatter respekt for grunnleggende menneskerettigheter</w:t>
      </w:r>
      <w:r w:rsidR="00290B66" w:rsidRPr="006A70B5">
        <w:rPr>
          <w:rFonts w:ascii="Oslo Sans Office" w:hAnsi="Oslo Sans Office"/>
          <w:szCs w:val="24"/>
        </w:rPr>
        <w:t>,</w:t>
      </w:r>
      <w:r w:rsidRPr="006A70B5">
        <w:rPr>
          <w:rFonts w:ascii="Oslo Sans Office" w:hAnsi="Oslo Sans Office"/>
          <w:szCs w:val="24"/>
        </w:rPr>
        <w:t xml:space="preserve"> ILOs kjernekonvensjoner </w:t>
      </w:r>
      <w:r w:rsidR="00290B66" w:rsidRPr="006A70B5">
        <w:rPr>
          <w:rFonts w:ascii="Oslo Sans Office" w:hAnsi="Oslo Sans Office"/>
          <w:szCs w:val="24"/>
        </w:rPr>
        <w:t xml:space="preserve">og folkerettens regler som er knyttet til leveransen i denne kontrakt, </w:t>
      </w:r>
      <w:r w:rsidRPr="006A70B5">
        <w:rPr>
          <w:rFonts w:ascii="Oslo Sans Office" w:hAnsi="Oslo Sans Office"/>
          <w:szCs w:val="24"/>
        </w:rPr>
        <w:t xml:space="preserve">i egen virksomhet og for leverandørkjeden. Dersom </w:t>
      </w:r>
      <w:r w:rsidR="00833038" w:rsidRPr="006A70B5">
        <w:rPr>
          <w:rFonts w:ascii="Oslo Sans Office" w:hAnsi="Oslo Sans Office"/>
          <w:szCs w:val="24"/>
        </w:rPr>
        <w:t>L</w:t>
      </w:r>
      <w:r w:rsidRPr="006A70B5">
        <w:rPr>
          <w:rFonts w:ascii="Oslo Sans Office" w:hAnsi="Oslo Sans Office"/>
          <w:szCs w:val="24"/>
        </w:rPr>
        <w:t>everandøren bruker underleverandører for å oppf</w:t>
      </w:r>
      <w:r w:rsidR="00833038" w:rsidRPr="006A70B5">
        <w:rPr>
          <w:rFonts w:ascii="Oslo Sans Office" w:hAnsi="Oslo Sans Office"/>
          <w:szCs w:val="24"/>
        </w:rPr>
        <w:t>ylle denne kontrakten, plikter L</w:t>
      </w:r>
      <w:r w:rsidRPr="006A70B5">
        <w:rPr>
          <w:rFonts w:ascii="Oslo Sans Office" w:hAnsi="Oslo Sans Office"/>
          <w:szCs w:val="24"/>
        </w:rPr>
        <w:t xml:space="preserve">everandøren å arbeide aktivt for å sikre at underleverandører etterlever samme krav. Leverandøren plikter å ha </w:t>
      </w:r>
      <w:r w:rsidRPr="006A70B5">
        <w:rPr>
          <w:rFonts w:ascii="Oslo Sans Office" w:hAnsi="Oslo Sans Office"/>
          <w:iCs/>
          <w:szCs w:val="24"/>
        </w:rPr>
        <w:t>skriftlige rutiner</w:t>
      </w:r>
      <w:r w:rsidRPr="006A70B5">
        <w:rPr>
          <w:rFonts w:ascii="Oslo Sans Office" w:hAnsi="Oslo Sans Office"/>
          <w:i/>
          <w:iCs/>
          <w:szCs w:val="24"/>
        </w:rPr>
        <w:t xml:space="preserve"> </w:t>
      </w:r>
      <w:r w:rsidRPr="006A70B5">
        <w:rPr>
          <w:rFonts w:ascii="Oslo Sans Office" w:hAnsi="Oslo Sans Office"/>
          <w:szCs w:val="24"/>
        </w:rPr>
        <w:t xml:space="preserve">for å systematisere arbeidet med å følge opp og verifisere etterlevelse av kravene i leverandørkjeden. </w:t>
      </w:r>
    </w:p>
    <w:p w14:paraId="0319DF4D" w14:textId="77777777" w:rsidR="003E790F" w:rsidRPr="006A70B5" w:rsidRDefault="003E790F" w:rsidP="00C82A58">
      <w:pPr>
        <w:rPr>
          <w:rFonts w:ascii="Oslo Sans Office" w:hAnsi="Oslo Sans Office"/>
          <w:szCs w:val="24"/>
        </w:rPr>
      </w:pPr>
    </w:p>
    <w:p w14:paraId="12983B95" w14:textId="77777777" w:rsidR="00C82A58" w:rsidRPr="006A70B5" w:rsidRDefault="00C82A58" w:rsidP="00C82A58">
      <w:pPr>
        <w:rPr>
          <w:rFonts w:ascii="Oslo Sans Office" w:hAnsi="Oslo Sans Office"/>
          <w:szCs w:val="24"/>
        </w:rPr>
      </w:pPr>
      <w:r w:rsidRPr="006A70B5">
        <w:rPr>
          <w:rFonts w:ascii="Oslo Sans Office" w:hAnsi="Oslo Sans Office"/>
          <w:szCs w:val="24"/>
        </w:rPr>
        <w:t>Leverandøren må gjennomføre regelmessige risikovurderinger knyttet til aktivt arbeid for å hindre brudd på grunnleggende menneskerettigheter</w:t>
      </w:r>
      <w:r w:rsidR="00290B66" w:rsidRPr="006A70B5">
        <w:rPr>
          <w:rFonts w:ascii="Oslo Sans Office" w:hAnsi="Oslo Sans Office"/>
          <w:szCs w:val="24"/>
        </w:rPr>
        <w:t>,</w:t>
      </w:r>
      <w:r w:rsidRPr="006A70B5">
        <w:rPr>
          <w:rFonts w:ascii="Oslo Sans Office" w:hAnsi="Oslo Sans Office"/>
          <w:szCs w:val="24"/>
        </w:rPr>
        <w:t xml:space="preserve"> ILOs kjernekonvensjoner</w:t>
      </w:r>
      <w:r w:rsidR="00290B66" w:rsidRPr="006A70B5">
        <w:rPr>
          <w:rFonts w:ascii="Oslo Sans Office" w:hAnsi="Oslo Sans Office"/>
          <w:szCs w:val="24"/>
        </w:rPr>
        <w:t xml:space="preserve"> og folkerettens regler som er knyttet til leveransen i denne kontrakt,</w:t>
      </w:r>
      <w:r w:rsidRPr="006A70B5">
        <w:rPr>
          <w:rFonts w:ascii="Oslo Sans Office" w:hAnsi="Oslo Sans Office"/>
          <w:szCs w:val="24"/>
        </w:rPr>
        <w:t xml:space="preserve"> i leverandørkjeden. På basis av risikovurderingene, må det gjennomføres kontrolltiltak og rapporteres på konkret oppfølging av underleverandører i hele leverandørkjeden, inkludert beskrives hvordan kontroll, undersøkelser og revisjoner basert på risikovurderinger er gjennomført. På oppfordring fra Oslo kommune skal dette dokumenteres ved</w:t>
      </w:r>
    </w:p>
    <w:p w14:paraId="753275DB"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Oversikt over produksjonsenheter og opprinnelsesland i leverandørkjeden</w:t>
      </w:r>
    </w:p>
    <w:p w14:paraId="2BE04247"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Egenrapportering og / eller</w:t>
      </w:r>
    </w:p>
    <w:p w14:paraId="555B710A"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Oppfølgingssamtaler og / eller </w:t>
      </w:r>
    </w:p>
    <w:p w14:paraId="300C5EE8"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En uavhengig parts kontroll av arbeidsforholdene og / eller </w:t>
      </w:r>
    </w:p>
    <w:p w14:paraId="65A1AEB0" w14:textId="77777777" w:rsidR="00C82A58" w:rsidRPr="006A70B5" w:rsidRDefault="00C82A58" w:rsidP="00C82A58">
      <w:pPr>
        <w:numPr>
          <w:ilvl w:val="0"/>
          <w:numId w:val="15"/>
        </w:numPr>
        <w:rPr>
          <w:rFonts w:ascii="Oslo Sans Office" w:hAnsi="Oslo Sans Office"/>
          <w:szCs w:val="24"/>
        </w:rPr>
      </w:pPr>
      <w:r w:rsidRPr="006A70B5">
        <w:rPr>
          <w:rFonts w:ascii="Oslo Sans Office" w:hAnsi="Oslo Sans Office"/>
          <w:szCs w:val="24"/>
        </w:rPr>
        <w:t xml:space="preserve">3. partssertifisering som SA8000 eller tilsvarende </w:t>
      </w:r>
    </w:p>
    <w:p w14:paraId="06B78FED" w14:textId="77777777" w:rsidR="00C82A58" w:rsidRPr="006A70B5" w:rsidRDefault="00C82A58" w:rsidP="00C82A58">
      <w:pPr>
        <w:rPr>
          <w:rFonts w:ascii="Oslo Sans Office" w:hAnsi="Oslo Sans Office"/>
          <w:szCs w:val="24"/>
        </w:rPr>
      </w:pPr>
    </w:p>
    <w:p w14:paraId="4B191F7C" w14:textId="77777777" w:rsidR="00C82A58" w:rsidRPr="006A70B5" w:rsidRDefault="00C82A58" w:rsidP="00C82A58">
      <w:pPr>
        <w:rPr>
          <w:rFonts w:ascii="Oslo Sans Office" w:hAnsi="Oslo Sans Office"/>
          <w:szCs w:val="24"/>
        </w:rPr>
      </w:pPr>
      <w:r w:rsidRPr="006A70B5">
        <w:rPr>
          <w:rFonts w:ascii="Oslo Sans Office" w:hAnsi="Oslo Sans Office"/>
          <w:szCs w:val="24"/>
        </w:rPr>
        <w:t>Ved brudd på plikter</w:t>
      </w:r>
      <w:r w:rsidR="00833038" w:rsidRPr="006A70B5">
        <w:rPr>
          <w:rFonts w:ascii="Oslo Sans Office" w:hAnsi="Oslo Sans Office"/>
          <w:szCs w:val="24"/>
        </w:rPr>
        <w:t xml:space="preserve"> etter denne bestemmelsen skal L</w:t>
      </w:r>
      <w:r w:rsidRPr="006A70B5">
        <w:rPr>
          <w:rFonts w:ascii="Oslo Sans Office" w:hAnsi="Oslo Sans Office"/>
          <w:szCs w:val="24"/>
        </w:rPr>
        <w:t xml:space="preserve">everandøren rette opp de påpekte bruddene innen tidsfrist satt av Oslo kommune. Retting skal dokumenteres skriftlig og på den måten Oslo kommune finner hensiktsmessig. </w:t>
      </w:r>
    </w:p>
    <w:p w14:paraId="1DD9AE38" w14:textId="77777777" w:rsidR="008D2544" w:rsidRPr="006A70B5" w:rsidRDefault="008D2544" w:rsidP="00C82A58">
      <w:pPr>
        <w:rPr>
          <w:rFonts w:ascii="Oslo Sans Office" w:hAnsi="Oslo Sans Office"/>
          <w:szCs w:val="24"/>
        </w:rPr>
      </w:pPr>
    </w:p>
    <w:p w14:paraId="42FD4979" w14:textId="77777777" w:rsidR="00C82A58" w:rsidRPr="006A70B5" w:rsidRDefault="00C82A58" w:rsidP="00C82A58">
      <w:pPr>
        <w:rPr>
          <w:rFonts w:ascii="Oslo Sans Office" w:hAnsi="Oslo Sans Office"/>
          <w:szCs w:val="24"/>
        </w:rPr>
      </w:pPr>
      <w:r w:rsidRPr="006A70B5">
        <w:rPr>
          <w:rFonts w:ascii="Oslo Sans Office" w:hAnsi="Oslo Sans Office"/>
          <w:szCs w:val="24"/>
        </w:rPr>
        <w:t>Alvorlige eller gjentatte brudd på etterlevelse av k</w:t>
      </w:r>
      <w:r w:rsidR="00833038" w:rsidRPr="006A70B5">
        <w:rPr>
          <w:rFonts w:ascii="Oslo Sans Office" w:hAnsi="Oslo Sans Office"/>
          <w:szCs w:val="24"/>
        </w:rPr>
        <w:t>ravene i kontraktsperioden gir O</w:t>
      </w:r>
      <w:r w:rsidRPr="006A70B5">
        <w:rPr>
          <w:rFonts w:ascii="Oslo Sans Office" w:hAnsi="Oslo Sans Office"/>
          <w:szCs w:val="24"/>
        </w:rPr>
        <w:t>ppdragsgiver rett t</w:t>
      </w:r>
      <w:r w:rsidR="00833038" w:rsidRPr="006A70B5">
        <w:rPr>
          <w:rFonts w:ascii="Oslo Sans Office" w:hAnsi="Oslo Sans Office"/>
          <w:szCs w:val="24"/>
        </w:rPr>
        <w:t>il å heve kontrakten.  Selv om L</w:t>
      </w:r>
      <w:r w:rsidRPr="006A70B5">
        <w:rPr>
          <w:rFonts w:ascii="Oslo Sans Office" w:hAnsi="Oslo Sans Office"/>
          <w:szCs w:val="24"/>
        </w:rPr>
        <w:t>everandøren eller underleverandøren retter,</w:t>
      </w:r>
      <w:r w:rsidR="00833038" w:rsidRPr="006A70B5">
        <w:rPr>
          <w:rFonts w:ascii="Oslo Sans Office" w:hAnsi="Oslo Sans Office"/>
          <w:szCs w:val="24"/>
        </w:rPr>
        <w:t xml:space="preserve"> er ikke det til hinder for at O</w:t>
      </w:r>
      <w:r w:rsidRPr="006A70B5">
        <w:rPr>
          <w:rFonts w:ascii="Oslo Sans Office" w:hAnsi="Oslo Sans Office"/>
          <w:szCs w:val="24"/>
        </w:rPr>
        <w:t>ppdragsgiver kan heve.</w:t>
      </w:r>
    </w:p>
    <w:p w14:paraId="09F88A77" w14:textId="77777777" w:rsidR="00C82A58" w:rsidRPr="006A70B5" w:rsidRDefault="00C82A58" w:rsidP="00C82A58">
      <w:pPr>
        <w:rPr>
          <w:rFonts w:ascii="Oslo Sans Office" w:hAnsi="Oslo Sans Office"/>
          <w:szCs w:val="24"/>
        </w:rPr>
      </w:pPr>
    </w:p>
    <w:p w14:paraId="1EE4B31A" w14:textId="77777777" w:rsidR="00C82A58" w:rsidRPr="006A70B5" w:rsidRDefault="00C82A58" w:rsidP="00C82A58">
      <w:pPr>
        <w:rPr>
          <w:rFonts w:ascii="Oslo Sans Office" w:hAnsi="Oslo Sans Office"/>
          <w:szCs w:val="24"/>
        </w:rPr>
      </w:pPr>
      <w:r w:rsidRPr="006A70B5">
        <w:rPr>
          <w:rFonts w:ascii="Oslo Sans Office" w:hAnsi="Oslo Sans Office"/>
          <w:szCs w:val="24"/>
        </w:rPr>
        <w:t>Oppdragsgiver,</w:t>
      </w:r>
      <w:r w:rsidR="00833038" w:rsidRPr="006A70B5">
        <w:rPr>
          <w:rFonts w:ascii="Oslo Sans Office" w:hAnsi="Oslo Sans Office"/>
          <w:szCs w:val="24"/>
        </w:rPr>
        <w:t xml:space="preserve"> eller tredjepart engasjert av O</w:t>
      </w:r>
      <w:r w:rsidRPr="006A70B5">
        <w:rPr>
          <w:rFonts w:ascii="Oslo Sans Office" w:hAnsi="Oslo Sans Office"/>
          <w:szCs w:val="24"/>
        </w:rPr>
        <w:t>ppdragsgiver, kan for å undersøke om kontraktens krav blir op</w:t>
      </w:r>
      <w:r w:rsidR="00833038" w:rsidRPr="006A70B5">
        <w:rPr>
          <w:rFonts w:ascii="Oslo Sans Office" w:hAnsi="Oslo Sans Office"/>
          <w:szCs w:val="24"/>
        </w:rPr>
        <w:t>pfylt, gjennomføre revisjon av L</w:t>
      </w:r>
      <w:r w:rsidRPr="006A70B5">
        <w:rPr>
          <w:rFonts w:ascii="Oslo Sans Office" w:hAnsi="Oslo Sans Office"/>
          <w:szCs w:val="24"/>
        </w:rPr>
        <w:t xml:space="preserve">everandøren og eventuelle underleverandører i perioden fra kontraktsinngåelse til seks måneder etter at sluttfaktura er betalt. Denne adgangen omfatter også kontrakter og dokumentasjon i underliggende ledd. </w:t>
      </w:r>
    </w:p>
    <w:p w14:paraId="46B7A4F1" w14:textId="77777777" w:rsidR="00C82A58" w:rsidRPr="006A70B5" w:rsidRDefault="00C82A58" w:rsidP="00C82A58">
      <w:pPr>
        <w:rPr>
          <w:rFonts w:ascii="Oslo Sans Office" w:hAnsi="Oslo Sans Office"/>
          <w:szCs w:val="24"/>
        </w:rPr>
      </w:pPr>
    </w:p>
    <w:p w14:paraId="0E3F89BF" w14:textId="77777777" w:rsidR="00C82A58" w:rsidRPr="006A70B5" w:rsidRDefault="00C82A58" w:rsidP="00C82A58">
      <w:pPr>
        <w:rPr>
          <w:rFonts w:ascii="Oslo Sans Office" w:hAnsi="Oslo Sans Office"/>
          <w:szCs w:val="24"/>
        </w:rPr>
      </w:pPr>
      <w:r w:rsidRPr="006A70B5">
        <w:rPr>
          <w:rFonts w:ascii="Oslo Sans Office" w:hAnsi="Oslo Sans Office"/>
          <w:szCs w:val="24"/>
        </w:rPr>
        <w:lastRenderedPageBreak/>
        <w:t xml:space="preserve">Leverandøren skal vederlagsfritt stille nødvendige ressurser og dokumentasjon til disposisjon for Oppdragsgivers kontroll. </w:t>
      </w:r>
    </w:p>
    <w:p w14:paraId="36940FD9" w14:textId="77777777" w:rsidR="00C82A58" w:rsidRPr="006A70B5" w:rsidRDefault="00C82A58" w:rsidP="00C82A58">
      <w:pPr>
        <w:rPr>
          <w:rFonts w:ascii="Oslo Sans Office" w:hAnsi="Oslo Sans Office"/>
          <w:szCs w:val="24"/>
        </w:rPr>
      </w:pPr>
    </w:p>
    <w:p w14:paraId="6930B8CB" w14:textId="77777777" w:rsidR="00C82A58" w:rsidRPr="006A70B5" w:rsidRDefault="00833038" w:rsidP="00C82A58">
      <w:pPr>
        <w:rPr>
          <w:rFonts w:ascii="Oslo Sans Office" w:hAnsi="Oslo Sans Office"/>
          <w:szCs w:val="24"/>
        </w:rPr>
      </w:pPr>
      <w:r w:rsidRPr="006A70B5">
        <w:rPr>
          <w:rFonts w:ascii="Oslo Sans Office" w:hAnsi="Oslo Sans Office"/>
          <w:szCs w:val="24"/>
        </w:rPr>
        <w:t>Alle avtaler L</w:t>
      </w:r>
      <w:r w:rsidR="00C82A58" w:rsidRPr="006A70B5">
        <w:rPr>
          <w:rFonts w:ascii="Oslo Sans Office" w:hAnsi="Oslo Sans Office"/>
          <w:szCs w:val="24"/>
        </w:rPr>
        <w:t>everandøren inngår for utføring av arbeid under denne kontrakten skal inneholde tilsvarende bestemmelser.</w:t>
      </w:r>
    </w:p>
    <w:p w14:paraId="0D2E3019" w14:textId="77777777" w:rsidR="005841DD" w:rsidRPr="006A70B5" w:rsidRDefault="005841DD" w:rsidP="005841DD">
      <w:pPr>
        <w:rPr>
          <w:rFonts w:ascii="Oslo Sans Office" w:hAnsi="Oslo Sans Office"/>
        </w:rPr>
      </w:pPr>
    </w:p>
    <w:p w14:paraId="3FF7D539" w14:textId="7FFA801D" w:rsidR="00BF16EF" w:rsidRPr="009F644F" w:rsidRDefault="00806C20">
      <w:pPr>
        <w:pStyle w:val="Overskrift1"/>
      </w:pPr>
      <w:r w:rsidRPr="009F644F">
        <w:t>Andre bestemmelser</w:t>
      </w:r>
      <w:bookmarkEnd w:id="12"/>
      <w:r w:rsidR="00BF16EF" w:rsidRPr="009F644F">
        <w:t xml:space="preserve"> </w:t>
      </w:r>
    </w:p>
    <w:p w14:paraId="21BBB0A5" w14:textId="77777777" w:rsidR="00BF16EF" w:rsidRPr="006A70B5" w:rsidRDefault="00BF16EF" w:rsidP="00B92795">
      <w:pPr>
        <w:rPr>
          <w:rFonts w:ascii="Oslo Sans Office" w:hAnsi="Oslo Sans Office"/>
        </w:rPr>
      </w:pPr>
    </w:p>
    <w:p w14:paraId="3874619D" w14:textId="77777777" w:rsidR="00571F10" w:rsidRPr="006A70B5" w:rsidRDefault="00571F10" w:rsidP="00517178">
      <w:pPr>
        <w:pStyle w:val="Overskrift2"/>
        <w:rPr>
          <w:rFonts w:ascii="Oslo Sans Office" w:hAnsi="Oslo Sans Office"/>
        </w:rPr>
      </w:pPr>
      <w:r w:rsidRPr="006A70B5">
        <w:rPr>
          <w:rFonts w:ascii="Oslo Sans Office" w:hAnsi="Oslo Sans Office"/>
        </w:rPr>
        <w:t>Krav om betaling til bank</w:t>
      </w:r>
    </w:p>
    <w:p w14:paraId="63D19C4C" w14:textId="77777777" w:rsidR="00571F10" w:rsidRPr="006A70B5" w:rsidRDefault="00571F10" w:rsidP="00571F10">
      <w:pPr>
        <w:rPr>
          <w:rFonts w:ascii="Oslo Sans Office" w:hAnsi="Oslo Sans Office"/>
          <w:szCs w:val="24"/>
        </w:rPr>
      </w:pPr>
      <w:r w:rsidRPr="006A70B5">
        <w:rPr>
          <w:rFonts w:ascii="Oslo Sans Office" w:hAnsi="Oslo Sans Office"/>
          <w:szCs w:val="24"/>
        </w:rPr>
        <w:t xml:space="preserve">Lønn, oppgjør og annen godtgjørelse til egne ansatte, ansatte hos underleverandører, innleide og selvstendige oppdragstakere skal utbetales til den enkeltes konto i bank. </w:t>
      </w:r>
    </w:p>
    <w:p w14:paraId="7B660EC2" w14:textId="77777777" w:rsidR="00571F10" w:rsidRPr="006A70B5" w:rsidRDefault="00571F10" w:rsidP="00571F10">
      <w:pPr>
        <w:rPr>
          <w:rFonts w:ascii="Oslo Sans Office" w:hAnsi="Oslo Sans Office"/>
          <w:szCs w:val="24"/>
        </w:rPr>
      </w:pPr>
    </w:p>
    <w:p w14:paraId="1551320C" w14:textId="77777777" w:rsidR="00571F10" w:rsidRPr="006A70B5" w:rsidRDefault="00571F10" w:rsidP="00571F10">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w:t>
      </w:r>
    </w:p>
    <w:p w14:paraId="66F9BCB7" w14:textId="77777777" w:rsidR="00571F10" w:rsidRPr="006A70B5" w:rsidRDefault="00571F10" w:rsidP="00B92795">
      <w:pPr>
        <w:rPr>
          <w:rFonts w:ascii="Oslo Sans Office" w:hAnsi="Oslo Sans Office"/>
        </w:rPr>
      </w:pPr>
    </w:p>
    <w:p w14:paraId="15C9A7D4" w14:textId="77777777" w:rsidR="00571F10" w:rsidRPr="006A70B5" w:rsidRDefault="00571F10" w:rsidP="00571F10">
      <w:pPr>
        <w:pStyle w:val="Overskrift2"/>
        <w:rPr>
          <w:rFonts w:ascii="Oslo Sans Office" w:hAnsi="Oslo Sans Office"/>
        </w:rPr>
      </w:pPr>
      <w:r w:rsidRPr="006A70B5">
        <w:rPr>
          <w:rFonts w:ascii="Oslo Sans Office" w:hAnsi="Oslo Sans Office"/>
        </w:rPr>
        <w:t>Krav til lønns- og arbeidsvilkår</w:t>
      </w:r>
    </w:p>
    <w:p w14:paraId="74382057" w14:textId="77777777" w:rsidR="003B32F3" w:rsidRPr="006A70B5" w:rsidRDefault="003B32F3" w:rsidP="003B32F3">
      <w:pPr>
        <w:rPr>
          <w:rFonts w:ascii="Oslo Sans Office" w:hAnsi="Oslo Sans Office"/>
          <w:szCs w:val="24"/>
        </w:rPr>
      </w:pPr>
      <w:r w:rsidRPr="006A70B5">
        <w:rPr>
          <w:rFonts w:ascii="Oslo Sans Office" w:hAnsi="Oslo Sans Office"/>
          <w:szCs w:val="24"/>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14:paraId="283DAFE1" w14:textId="77777777" w:rsidR="003B32F3" w:rsidRPr="006A70B5" w:rsidRDefault="003B32F3" w:rsidP="003B32F3">
      <w:pPr>
        <w:rPr>
          <w:rFonts w:ascii="Oslo Sans Office" w:hAnsi="Oslo Sans Office"/>
          <w:szCs w:val="24"/>
        </w:rPr>
      </w:pPr>
    </w:p>
    <w:p w14:paraId="61911165" w14:textId="77777777" w:rsidR="003B32F3" w:rsidRPr="006A70B5" w:rsidRDefault="003B32F3" w:rsidP="003B32F3">
      <w:pPr>
        <w:rPr>
          <w:rFonts w:ascii="Oslo Sans Office" w:hAnsi="Oslo Sans Office"/>
          <w:szCs w:val="24"/>
        </w:rPr>
      </w:pPr>
      <w:r w:rsidRPr="006A70B5">
        <w:rPr>
          <w:rFonts w:ascii="Oslo Sans Office" w:hAnsi="Oslo Sans Office"/>
          <w:szCs w:val="24"/>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14:paraId="1555348C" w14:textId="77777777" w:rsidR="003B32F3" w:rsidRPr="006A70B5" w:rsidRDefault="003B32F3" w:rsidP="003B32F3">
      <w:pPr>
        <w:rPr>
          <w:rFonts w:ascii="Oslo Sans Office" w:hAnsi="Oslo Sans Office"/>
          <w:szCs w:val="24"/>
        </w:rPr>
      </w:pPr>
    </w:p>
    <w:p w14:paraId="00CDA512"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Med lønns- og arbeidsvilkår menes blant annet bestemmelser om arbeidstid, lønn, obligatorisk tjenestepensjon, overtidstillegg, skift- og turnustillegg og ulempetillegg, og dekning av utgifter til reise, kost og losji. </w:t>
      </w:r>
    </w:p>
    <w:p w14:paraId="6C425E95" w14:textId="77777777" w:rsidR="003B32F3" w:rsidRPr="006A70B5" w:rsidRDefault="003B32F3" w:rsidP="003B32F3">
      <w:pPr>
        <w:rPr>
          <w:rFonts w:ascii="Oslo Sans Office" w:hAnsi="Oslo Sans Office"/>
          <w:szCs w:val="24"/>
        </w:rPr>
      </w:pPr>
    </w:p>
    <w:p w14:paraId="49335910"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Dersom kravet til lønns- og arbeidsvilkår ikke etterleves, har Oppdragsgiver rett til å holde tilbake deler av kontraktssummen til det er dokumentert at </w:t>
      </w:r>
      <w:r w:rsidRPr="006A70B5">
        <w:rPr>
          <w:rFonts w:ascii="Oslo Sans Office" w:hAnsi="Oslo Sans Office"/>
          <w:szCs w:val="24"/>
        </w:rPr>
        <w:lastRenderedPageBreak/>
        <w:t>forholdet var eller er brakt i orden. Summen som blir holdt tilbake skal tilsvare ca. 2 ganger besparelsen for arbeidsgiveren.</w:t>
      </w:r>
    </w:p>
    <w:p w14:paraId="51ECA596" w14:textId="77777777" w:rsidR="003B32F3" w:rsidRPr="006A70B5" w:rsidRDefault="003B32F3" w:rsidP="003B32F3">
      <w:pPr>
        <w:rPr>
          <w:rFonts w:ascii="Oslo Sans Office" w:hAnsi="Oslo Sans Office"/>
          <w:szCs w:val="24"/>
        </w:rPr>
      </w:pPr>
    </w:p>
    <w:p w14:paraId="7E993F1C" w14:textId="77777777" w:rsidR="003B32F3" w:rsidRPr="006A70B5" w:rsidRDefault="003B32F3" w:rsidP="003B32F3">
      <w:pPr>
        <w:rPr>
          <w:rFonts w:ascii="Oslo Sans Office" w:hAnsi="Oslo Sans Office"/>
          <w:szCs w:val="24"/>
        </w:rPr>
      </w:pPr>
      <w:r w:rsidRPr="006A70B5">
        <w:rPr>
          <w:rFonts w:ascii="Oslo Sans Office" w:hAnsi="Oslo Sans Office"/>
          <w:szCs w:val="24"/>
        </w:rPr>
        <w:t>Dersom bruddet har skjedd hos underleverandøren kan Oppdragsgiver kreve at Leverandøren skifter ut underleverandøren. Dette skal skje for Leverandørens regning og risiko.</w:t>
      </w:r>
    </w:p>
    <w:p w14:paraId="58170A49" w14:textId="77777777" w:rsidR="003B32F3" w:rsidRPr="006A70B5" w:rsidRDefault="003B32F3" w:rsidP="003B32F3">
      <w:pPr>
        <w:rPr>
          <w:rFonts w:ascii="Oslo Sans Office" w:hAnsi="Oslo Sans Office"/>
          <w:szCs w:val="24"/>
        </w:rPr>
      </w:pPr>
    </w:p>
    <w:p w14:paraId="06F268C4" w14:textId="77777777" w:rsidR="003B32F3" w:rsidRPr="006A70B5" w:rsidRDefault="003B32F3" w:rsidP="003B32F3">
      <w:pPr>
        <w:rPr>
          <w:rFonts w:ascii="Oslo Sans Office" w:hAnsi="Oslo Sans Office"/>
          <w:szCs w:val="24"/>
        </w:rPr>
      </w:pPr>
      <w:r w:rsidRPr="006A70B5">
        <w:rPr>
          <w:rFonts w:ascii="Oslo Sans Office" w:hAnsi="Oslo Sans Office"/>
          <w:szCs w:val="24"/>
        </w:rPr>
        <w:t>Ved brudd på plikter etter denne bestemmelsen som ikke er av ubetydelig karakter kan Oppdragsgiver stanse arbeidene for Leverandørens regning og risiko eller heve kontrakten. Selv om Leverandøren eller underleverandør retter overfor arbeiderne, er ikke det til hinder for at Oppdragsgiver kan heve. Leverandørens forsinkelse som følge av stansing gir Oppdragsgiver rett på eventuell dagmulkt etter kontraktens bestemmelser om forsinket levering. Dersom Oppdragsgiver hever kontrakten med Leverandøren, kan Oppdragsgiver kreve å få tiltransportert til seg Leverandørens kontrakter med underleverandører.</w:t>
      </w:r>
    </w:p>
    <w:p w14:paraId="1CA9DD4E" w14:textId="77777777" w:rsidR="003B32F3" w:rsidRPr="006A70B5" w:rsidRDefault="003B32F3" w:rsidP="003B32F3">
      <w:pPr>
        <w:rPr>
          <w:rFonts w:ascii="Oslo Sans Office" w:hAnsi="Oslo Sans Office"/>
          <w:szCs w:val="24"/>
        </w:rPr>
      </w:pPr>
    </w:p>
    <w:p w14:paraId="3B9BB25B" w14:textId="77777777" w:rsidR="003B32F3" w:rsidRPr="006A70B5" w:rsidRDefault="003B32F3" w:rsidP="003B32F3">
      <w:pPr>
        <w:rPr>
          <w:rFonts w:ascii="Oslo Sans Office" w:hAnsi="Oslo Sans Office"/>
          <w:szCs w:val="24"/>
        </w:rPr>
      </w:pPr>
      <w:r w:rsidRPr="006A70B5">
        <w:rPr>
          <w:rFonts w:ascii="Oslo Sans Office" w:hAnsi="Oslo Sans Office"/>
          <w:szCs w:val="24"/>
        </w:rPr>
        <w:t>Brudd på plikter etter denne bestemmelsen gir under enhver omstendighet Oppdragsgiver rett på forholdsmessig prisavslag. Ved vurderingen av hva som er et forholdsmessig prisavslag, skal det særlig legges vekt på bruddets alvorlighetsgrad, omfang, varighet og betydning for Oppdragsgiver, herunder betydningen for Oppdragsgivers omdømme.</w:t>
      </w:r>
    </w:p>
    <w:p w14:paraId="5F162FAA" w14:textId="77777777" w:rsidR="003B32F3" w:rsidRPr="006A70B5" w:rsidRDefault="003B32F3" w:rsidP="003B32F3">
      <w:pPr>
        <w:rPr>
          <w:rFonts w:ascii="Oslo Sans Office" w:hAnsi="Oslo Sans Office"/>
          <w:szCs w:val="24"/>
        </w:rPr>
      </w:pPr>
    </w:p>
    <w:p w14:paraId="712F6818" w14:textId="77777777" w:rsidR="003B32F3" w:rsidRPr="006A70B5" w:rsidRDefault="003B32F3" w:rsidP="003B32F3">
      <w:pPr>
        <w:rPr>
          <w:rFonts w:ascii="Oslo Sans Office" w:hAnsi="Oslo Sans Office"/>
          <w:szCs w:val="24"/>
        </w:rPr>
      </w:pPr>
      <w:r w:rsidRPr="006A70B5">
        <w:rPr>
          <w:rFonts w:ascii="Oslo Sans Office" w:hAnsi="Oslo Sans Office"/>
          <w:szCs w:val="24"/>
        </w:rPr>
        <w:t>Oslo kommune, eller eventuelt tredjepart engasjert av Oslo kommune, har rett til innsyn i dokumenter, og rett til å foreta andre undersøkelser, som gjør det mulig for Oppdragsgiver å gjennomføre kontroll med at kravet til lønns- og arbeidsvilkår overholdes.</w:t>
      </w:r>
    </w:p>
    <w:p w14:paraId="42B94AAB" w14:textId="77777777" w:rsidR="003B32F3" w:rsidRPr="006A70B5" w:rsidRDefault="003B32F3" w:rsidP="003B32F3">
      <w:pPr>
        <w:rPr>
          <w:rFonts w:ascii="Oslo Sans Office" w:hAnsi="Oslo Sans Office"/>
          <w:szCs w:val="24"/>
        </w:rPr>
      </w:pPr>
    </w:p>
    <w:p w14:paraId="597255F7"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Leverandøren plikter vederlagsfritt å medvirke ved kontroll, herunder til å fremlegge all etterspurt dokumentasjon. Medvirknings- og dokumentasjonsplikten omfatter også underleverandører. </w:t>
      </w:r>
    </w:p>
    <w:p w14:paraId="1258C863" w14:textId="77777777" w:rsidR="003B32F3" w:rsidRPr="006A70B5" w:rsidRDefault="003B32F3" w:rsidP="003B32F3">
      <w:pPr>
        <w:rPr>
          <w:rFonts w:ascii="Oslo Sans Office" w:hAnsi="Oslo Sans Office"/>
          <w:szCs w:val="24"/>
        </w:rPr>
      </w:pPr>
    </w:p>
    <w:p w14:paraId="730C47C4" w14:textId="77777777" w:rsidR="003B32F3" w:rsidRPr="006A70B5" w:rsidRDefault="003B32F3" w:rsidP="003B32F3">
      <w:pPr>
        <w:rPr>
          <w:rFonts w:ascii="Oslo Sans Office" w:hAnsi="Oslo Sans Office"/>
          <w:szCs w:val="24"/>
        </w:rPr>
      </w:pPr>
      <w:r w:rsidRPr="006A70B5">
        <w:rPr>
          <w:rFonts w:ascii="Oslo Sans Office" w:hAnsi="Oslo Sans Office"/>
          <w:szCs w:val="24"/>
        </w:rPr>
        <w:t xml:space="preserve">Leverandør plikter å ha tilsvarende kontraktsbestemmelse i sine kontrakter med underleverandører og skal gjennomføre nødvendig kontroll hos sine underleverandører for å påse at plikten overholdes. </w:t>
      </w:r>
    </w:p>
    <w:p w14:paraId="392A272F" w14:textId="77777777" w:rsidR="00571F10" w:rsidRPr="006A70B5" w:rsidRDefault="00571F10" w:rsidP="00B92795">
      <w:pPr>
        <w:rPr>
          <w:rFonts w:ascii="Oslo Sans Office" w:hAnsi="Oslo Sans Office"/>
        </w:rPr>
      </w:pPr>
    </w:p>
    <w:p w14:paraId="212E0F04" w14:textId="77777777" w:rsidR="003B32F3" w:rsidRPr="006A70B5" w:rsidRDefault="003B32F3" w:rsidP="00E61EA0">
      <w:pPr>
        <w:pStyle w:val="Overskrift2"/>
        <w:numPr>
          <w:ilvl w:val="0"/>
          <w:numId w:val="0"/>
        </w:numPr>
        <w:ind w:left="708" w:hanging="708"/>
        <w:rPr>
          <w:rFonts w:ascii="Oslo Sans Office" w:hAnsi="Oslo Sans Office"/>
        </w:rPr>
      </w:pPr>
      <w:r w:rsidRPr="006A70B5">
        <w:rPr>
          <w:rFonts w:ascii="Oslo Sans Office" w:hAnsi="Oslo Sans Office"/>
        </w:rPr>
        <w:lastRenderedPageBreak/>
        <w:t>14.3</w:t>
      </w:r>
      <w:r w:rsidRPr="006A70B5">
        <w:rPr>
          <w:rFonts w:ascii="Oslo Sans Office" w:hAnsi="Oslo Sans Office"/>
        </w:rPr>
        <w:tab/>
        <w:t>Krav om betaling med elektronisk betalingsmiddel/forbud mot kontant betaling</w:t>
      </w:r>
    </w:p>
    <w:p w14:paraId="7F02D73A" w14:textId="77777777" w:rsidR="003B32F3" w:rsidRPr="006A70B5" w:rsidRDefault="003B32F3" w:rsidP="003B32F3">
      <w:pPr>
        <w:rPr>
          <w:rFonts w:ascii="Oslo Sans Office" w:hAnsi="Oslo Sans Office"/>
          <w:szCs w:val="24"/>
        </w:rPr>
      </w:pPr>
      <w:r w:rsidRPr="006A70B5">
        <w:rPr>
          <w:rFonts w:ascii="Oslo Sans Office" w:hAnsi="Oslo Sans Office"/>
          <w:szCs w:val="24"/>
        </w:rPr>
        <w:t>All betaling Leverandøren foretar i forbindelse med utførelsen av kontraktsarbeid for Oslo kommune skal betales med elektronisk betalingsmiddel.</w:t>
      </w:r>
    </w:p>
    <w:p w14:paraId="2B07D6EA" w14:textId="77777777" w:rsidR="003B32F3" w:rsidRPr="006A70B5" w:rsidRDefault="003B32F3" w:rsidP="003B32F3">
      <w:pPr>
        <w:rPr>
          <w:rFonts w:ascii="Oslo Sans Office" w:hAnsi="Oslo Sans Office"/>
          <w:szCs w:val="24"/>
        </w:rPr>
      </w:pPr>
    </w:p>
    <w:p w14:paraId="66CC98CF" w14:textId="77777777" w:rsidR="003B32F3" w:rsidRPr="006A70B5" w:rsidRDefault="003B32F3" w:rsidP="003B32F3">
      <w:pPr>
        <w:rPr>
          <w:rFonts w:ascii="Oslo Sans Office" w:hAnsi="Oslo Sans Office"/>
          <w:szCs w:val="24"/>
        </w:rPr>
      </w:pPr>
      <w:r w:rsidRPr="006A70B5">
        <w:rPr>
          <w:rFonts w:ascii="Oslo Sans Office" w:hAnsi="Oslo Sans Office"/>
          <w:szCs w:val="24"/>
        </w:rPr>
        <w:t>Alvorlige brudd på denne bestemmelsen gir Oppdragsgiver rett til prisavslag tilsvarende betalingen.</w:t>
      </w:r>
    </w:p>
    <w:p w14:paraId="520F3A2E" w14:textId="77777777" w:rsidR="003B32F3" w:rsidRPr="006A70B5" w:rsidRDefault="003B32F3" w:rsidP="003B32F3">
      <w:pPr>
        <w:rPr>
          <w:rFonts w:ascii="Oslo Sans Office" w:hAnsi="Oslo Sans Office"/>
          <w:b/>
          <w:i/>
          <w:szCs w:val="24"/>
        </w:rPr>
      </w:pPr>
    </w:p>
    <w:p w14:paraId="2D37CFA7" w14:textId="77777777" w:rsidR="003B32F3" w:rsidRPr="006A70B5" w:rsidRDefault="003B32F3"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1260472" w14:textId="77777777" w:rsidR="003B32F3" w:rsidRPr="006A70B5" w:rsidRDefault="003B32F3" w:rsidP="00B92795">
      <w:pPr>
        <w:rPr>
          <w:rFonts w:ascii="Oslo Sans Office" w:hAnsi="Oslo Sans Office"/>
        </w:rPr>
      </w:pPr>
    </w:p>
    <w:p w14:paraId="3A856DE5" w14:textId="77777777" w:rsidR="003B32F3" w:rsidRPr="006A70B5" w:rsidRDefault="003B32F3" w:rsidP="00517178">
      <w:pPr>
        <w:pStyle w:val="Overskrift2"/>
        <w:numPr>
          <w:ilvl w:val="0"/>
          <w:numId w:val="0"/>
        </w:numPr>
        <w:ind w:left="576" w:hanging="576"/>
        <w:rPr>
          <w:rFonts w:ascii="Oslo Sans Office" w:hAnsi="Oslo Sans Office"/>
        </w:rPr>
      </w:pPr>
      <w:r w:rsidRPr="006A70B5">
        <w:rPr>
          <w:rFonts w:ascii="Oslo Sans Office" w:hAnsi="Oslo Sans Office"/>
        </w:rPr>
        <w:t>14.4</w:t>
      </w:r>
      <w:r w:rsidRPr="006A70B5">
        <w:rPr>
          <w:rFonts w:ascii="Oslo Sans Office" w:hAnsi="Oslo Sans Office"/>
        </w:rPr>
        <w:tab/>
        <w:t>Brudd på skatte- og avgiftsforpliktelser</w:t>
      </w:r>
    </w:p>
    <w:p w14:paraId="2BD5B3EC"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Leverandøren og eventuelle underleverandører skal til enhver tid oppfylle sine forpliktelser til å betale skatter og/eller avgifter.</w:t>
      </w:r>
    </w:p>
    <w:p w14:paraId="40643462" w14:textId="77777777" w:rsidR="003B32F3" w:rsidRPr="006A70B5" w:rsidRDefault="003B32F3" w:rsidP="003B32F3">
      <w:pPr>
        <w:rPr>
          <w:rFonts w:ascii="Oslo Sans Office" w:hAnsi="Oslo Sans Office"/>
          <w:iCs/>
          <w:szCs w:val="24"/>
        </w:rPr>
      </w:pPr>
    </w:p>
    <w:p w14:paraId="5F3A70A9"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 xml:space="preserve">Oppdragsgiver kan til enhver tid foreta kontroll av Leverandørens og eventuelle underleverandørers oppfyllelse av forpliktelser til å betale skatter og/eller avgifter. </w:t>
      </w:r>
    </w:p>
    <w:p w14:paraId="6000F429" w14:textId="77777777" w:rsidR="003B32F3" w:rsidRPr="006A70B5" w:rsidRDefault="003B32F3" w:rsidP="003B32F3">
      <w:pPr>
        <w:rPr>
          <w:rFonts w:ascii="Oslo Sans Office" w:hAnsi="Oslo Sans Office"/>
          <w:iCs/>
          <w:szCs w:val="24"/>
        </w:rPr>
      </w:pPr>
    </w:p>
    <w:p w14:paraId="1FA3B0E6"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14:paraId="65C61F86" w14:textId="77777777" w:rsidR="003B32F3" w:rsidRPr="006A70B5" w:rsidRDefault="003B32F3" w:rsidP="003B32F3">
      <w:pPr>
        <w:rPr>
          <w:rFonts w:ascii="Oslo Sans Office" w:hAnsi="Oslo Sans Office"/>
          <w:iCs/>
          <w:szCs w:val="24"/>
        </w:rPr>
      </w:pPr>
    </w:p>
    <w:p w14:paraId="7CB44BD1"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14:paraId="2BCD7F99" w14:textId="77777777" w:rsidR="003B32F3" w:rsidRPr="006A70B5" w:rsidRDefault="003B32F3" w:rsidP="003B32F3">
      <w:pPr>
        <w:rPr>
          <w:rFonts w:ascii="Oslo Sans Office" w:hAnsi="Oslo Sans Office"/>
          <w:iCs/>
          <w:szCs w:val="24"/>
        </w:rPr>
      </w:pPr>
    </w:p>
    <w:p w14:paraId="1EA5F23E" w14:textId="67D85329" w:rsidR="003B32F3" w:rsidRPr="006A70B5" w:rsidRDefault="003B32F3" w:rsidP="003B32F3">
      <w:pPr>
        <w:rPr>
          <w:rFonts w:ascii="Oslo Sans Office" w:hAnsi="Oslo Sans Office"/>
          <w:szCs w:val="24"/>
        </w:rPr>
      </w:pPr>
      <w:r w:rsidRPr="006A70B5">
        <w:rPr>
          <w:rFonts w:ascii="Oslo Sans Office" w:hAnsi="Oslo Sans Office"/>
          <w:szCs w:val="24"/>
        </w:rPr>
        <w:lastRenderedPageBreak/>
        <w:t>Alle avtaler Leverandøren inngår for utføring av arbeid under denne kontrakten skal inneholde tilsvarende bestemmelser.</w:t>
      </w:r>
    </w:p>
    <w:p w14:paraId="5F4AF3B0" w14:textId="77777777" w:rsidR="00517178" w:rsidRPr="006A70B5" w:rsidRDefault="00E61EA0" w:rsidP="00E61EA0">
      <w:pPr>
        <w:pStyle w:val="Overskrift2"/>
        <w:numPr>
          <w:ilvl w:val="0"/>
          <w:numId w:val="0"/>
        </w:numPr>
        <w:rPr>
          <w:rFonts w:ascii="Oslo Sans Office" w:hAnsi="Oslo Sans Office"/>
          <w:szCs w:val="24"/>
        </w:rPr>
      </w:pPr>
      <w:r w:rsidRPr="006A70B5">
        <w:rPr>
          <w:rFonts w:ascii="Oslo Sans Office" w:hAnsi="Oslo Sans Office"/>
        </w:rPr>
        <w:t>14.5</w:t>
      </w:r>
      <w:r w:rsidR="00517178" w:rsidRPr="006A70B5">
        <w:rPr>
          <w:rFonts w:ascii="Oslo Sans Office" w:hAnsi="Oslo Sans Office"/>
        </w:rPr>
        <w:tab/>
        <w:t>Revisjon</w:t>
      </w:r>
    </w:p>
    <w:p w14:paraId="5973857F" w14:textId="77777777" w:rsidR="00517178" w:rsidRPr="006A70B5" w:rsidRDefault="00517178" w:rsidP="00517178">
      <w:pPr>
        <w:rPr>
          <w:rFonts w:ascii="Oslo Sans Office" w:hAnsi="Oslo Sans Office"/>
          <w:szCs w:val="24"/>
        </w:rPr>
      </w:pPr>
      <w:r w:rsidRPr="006A70B5">
        <w:rPr>
          <w:rFonts w:ascii="Oslo Sans Office" w:hAnsi="Oslo Sans Office"/>
          <w:szCs w:val="24"/>
        </w:rPr>
        <w:t xml:space="preserve">Oslo kommune, eller eventuelt tredjepart engasjert av Oslo kommune,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 </w:t>
      </w:r>
    </w:p>
    <w:p w14:paraId="3FD53BD1" w14:textId="77777777" w:rsidR="00517178" w:rsidRPr="006A70B5" w:rsidRDefault="00517178" w:rsidP="00517178">
      <w:pPr>
        <w:rPr>
          <w:rFonts w:ascii="Oslo Sans Office" w:hAnsi="Oslo Sans Office"/>
          <w:szCs w:val="24"/>
        </w:rPr>
      </w:pPr>
    </w:p>
    <w:p w14:paraId="7264A33B" w14:textId="77777777" w:rsidR="00517178" w:rsidRPr="006A70B5" w:rsidRDefault="00517178" w:rsidP="00517178">
      <w:pPr>
        <w:rPr>
          <w:rFonts w:ascii="Oslo Sans Office" w:hAnsi="Oslo Sans Office"/>
          <w:szCs w:val="24"/>
        </w:rPr>
      </w:pPr>
      <w:r w:rsidRPr="006A70B5">
        <w:rPr>
          <w:rFonts w:ascii="Oslo Sans Office" w:hAnsi="Oslo Sans Office"/>
          <w:szCs w:val="24"/>
        </w:rPr>
        <w:t xml:space="preserve">Leverandøren skal vederlagsfritt stille nødvendige ressurser og dokumentasjon til disposisjon for Oppdragsgivers kontroll. Medvirknings- og dokumentasjonsplikten omfatter også underleverandører. </w:t>
      </w:r>
    </w:p>
    <w:p w14:paraId="19D6F444" w14:textId="77777777" w:rsidR="00517178" w:rsidRPr="006A70B5" w:rsidRDefault="00517178" w:rsidP="00517178">
      <w:pPr>
        <w:rPr>
          <w:rFonts w:ascii="Oslo Sans Office" w:hAnsi="Oslo Sans Office"/>
          <w:szCs w:val="24"/>
        </w:rPr>
      </w:pPr>
    </w:p>
    <w:p w14:paraId="6665827B" w14:textId="77777777" w:rsidR="00517178" w:rsidRPr="006A70B5" w:rsidRDefault="00517178"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F4BA836" w14:textId="77777777" w:rsidR="003B32F3" w:rsidRPr="006A70B5" w:rsidRDefault="00517178" w:rsidP="00E61EA0">
      <w:pPr>
        <w:pStyle w:val="Overskrift2"/>
        <w:numPr>
          <w:ilvl w:val="0"/>
          <w:numId w:val="0"/>
        </w:numPr>
        <w:rPr>
          <w:rFonts w:ascii="Oslo Sans Office" w:hAnsi="Oslo Sans Office"/>
          <w:szCs w:val="24"/>
        </w:rPr>
      </w:pPr>
      <w:r w:rsidRPr="006A70B5">
        <w:rPr>
          <w:rFonts w:ascii="Oslo Sans Office" w:hAnsi="Oslo Sans Office"/>
        </w:rPr>
        <w:t>14.</w:t>
      </w:r>
      <w:r w:rsidR="00E61EA0" w:rsidRPr="006A70B5">
        <w:rPr>
          <w:rFonts w:ascii="Oslo Sans Office" w:hAnsi="Oslo Sans Office"/>
        </w:rPr>
        <w:t>6</w:t>
      </w:r>
      <w:r w:rsidR="003B32F3" w:rsidRPr="006A70B5">
        <w:rPr>
          <w:rFonts w:ascii="Oslo Sans Office" w:hAnsi="Oslo Sans Office"/>
        </w:rPr>
        <w:tab/>
        <w:t>Brudd på konkurranselovgivningen</w:t>
      </w:r>
    </w:p>
    <w:p w14:paraId="7480FF4C"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det er klar sannsynlighetsovervekt for at Leverandøren har brutt konkurranseloven §§ 10 eller 11 eller tilsvarende bestemmelser, kan Oppdragsgiver heve kontrakten dersom dette er forholdsmessig.</w:t>
      </w:r>
    </w:p>
    <w:p w14:paraId="13CF0517" w14:textId="77777777" w:rsidR="003B32F3" w:rsidRPr="006A70B5" w:rsidRDefault="003B32F3" w:rsidP="003B32F3">
      <w:pPr>
        <w:rPr>
          <w:rFonts w:ascii="Oslo Sans Office" w:hAnsi="Oslo Sans Office"/>
          <w:iCs/>
          <w:szCs w:val="24"/>
        </w:rPr>
      </w:pPr>
    </w:p>
    <w:p w14:paraId="08030E36"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7844F2B3" w14:textId="77777777" w:rsidR="003B32F3" w:rsidRPr="006A70B5" w:rsidRDefault="003B32F3" w:rsidP="003B32F3">
      <w:pPr>
        <w:rPr>
          <w:rFonts w:ascii="Oslo Sans Office" w:hAnsi="Oslo Sans Office"/>
          <w:iCs/>
          <w:szCs w:val="24"/>
        </w:rPr>
      </w:pPr>
    </w:p>
    <w:p w14:paraId="081FA901" w14:textId="77777777" w:rsidR="003B32F3" w:rsidRPr="006A70B5" w:rsidRDefault="003B32F3" w:rsidP="003B32F3">
      <w:pPr>
        <w:rPr>
          <w:rFonts w:ascii="Oslo Sans Office" w:hAnsi="Oslo Sans Office"/>
          <w:iCs/>
          <w:szCs w:val="24"/>
        </w:rPr>
      </w:pPr>
      <w:r w:rsidRPr="006A70B5">
        <w:rPr>
          <w:rFonts w:ascii="Oslo Sans Office" w:hAnsi="Oslo Sans Office"/>
          <w:iCs/>
          <w:szCs w:val="24"/>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41A33519" w14:textId="77777777" w:rsidR="003B32F3" w:rsidRPr="006A70B5" w:rsidRDefault="003B32F3" w:rsidP="003B32F3">
      <w:pPr>
        <w:rPr>
          <w:rFonts w:ascii="Oslo Sans Office" w:hAnsi="Oslo Sans Office"/>
          <w:iCs/>
          <w:szCs w:val="24"/>
        </w:rPr>
      </w:pPr>
    </w:p>
    <w:p w14:paraId="7A0CD8E5" w14:textId="3F723306" w:rsidR="003B32F3" w:rsidRPr="006A70B5" w:rsidRDefault="003B32F3" w:rsidP="003B32F3">
      <w:pPr>
        <w:rPr>
          <w:rFonts w:ascii="Oslo Sans Office" w:hAnsi="Oslo Sans Office"/>
          <w:szCs w:val="24"/>
        </w:rPr>
      </w:pPr>
      <w:r w:rsidRPr="006A70B5">
        <w:rPr>
          <w:rFonts w:ascii="Oslo Sans Office" w:hAnsi="Oslo Sans Office"/>
          <w:szCs w:val="24"/>
        </w:rPr>
        <w:lastRenderedPageBreak/>
        <w:t>Alle avtaler Leverandøren inngår for utføring av arbeid under denne kontrakten skal inneholde tilsvarende bestemmelser.</w:t>
      </w:r>
    </w:p>
    <w:p w14:paraId="59E9B370" w14:textId="77777777" w:rsidR="003B32F3" w:rsidRPr="006A70B5" w:rsidRDefault="00E61EA0" w:rsidP="00E61EA0">
      <w:pPr>
        <w:pStyle w:val="Overskrift2"/>
        <w:numPr>
          <w:ilvl w:val="0"/>
          <w:numId w:val="0"/>
        </w:numPr>
        <w:ind w:left="708" w:hanging="708"/>
        <w:rPr>
          <w:rFonts w:ascii="Oslo Sans Office" w:hAnsi="Oslo Sans Office"/>
          <w:szCs w:val="24"/>
        </w:rPr>
      </w:pPr>
      <w:r w:rsidRPr="006A70B5">
        <w:rPr>
          <w:rFonts w:ascii="Oslo Sans Office" w:hAnsi="Oslo Sans Office"/>
        </w:rPr>
        <w:t>14.7</w:t>
      </w:r>
      <w:r w:rsidR="003B32F3" w:rsidRPr="006A70B5">
        <w:rPr>
          <w:rFonts w:ascii="Oslo Sans Office" w:hAnsi="Oslo Sans Office"/>
        </w:rPr>
        <w:t xml:space="preserve"> </w:t>
      </w:r>
      <w:r w:rsidR="003B32F3" w:rsidRPr="006A70B5">
        <w:rPr>
          <w:rFonts w:ascii="Oslo Sans Office" w:hAnsi="Oslo Sans Office"/>
        </w:rPr>
        <w:tab/>
        <w:t>Mislighold av kontraktsforpliktelser – konsekvenser for senere konkurranser</w:t>
      </w:r>
    </w:p>
    <w:p w14:paraId="0CDCCBF5" w14:textId="77777777" w:rsidR="003B32F3" w:rsidRPr="006A70B5" w:rsidRDefault="003B32F3" w:rsidP="003B32F3">
      <w:pPr>
        <w:rPr>
          <w:rFonts w:ascii="Oslo Sans Office" w:hAnsi="Oslo Sans Office"/>
          <w:szCs w:val="24"/>
        </w:rPr>
      </w:pPr>
      <w:r w:rsidRPr="006A70B5">
        <w:rPr>
          <w:rFonts w:ascii="Oslo Sans Office" w:hAnsi="Oslo Sans Office"/>
          <w:szCs w:val="24"/>
        </w:rPr>
        <w:t>Brudd på Leverandørens plikter i denne kontrakten vil bli nedtegnet og kan få betydning i senere konkurranser, i overensstemmelse med regelverket for offentlige anskaffelser.</w:t>
      </w:r>
    </w:p>
    <w:p w14:paraId="0D891B19" w14:textId="77777777" w:rsidR="003B32F3" w:rsidRPr="006A70B5" w:rsidRDefault="003B32F3" w:rsidP="003B32F3">
      <w:pPr>
        <w:rPr>
          <w:rFonts w:ascii="Oslo Sans Office" w:hAnsi="Oslo Sans Office"/>
          <w:szCs w:val="24"/>
        </w:rPr>
      </w:pPr>
    </w:p>
    <w:p w14:paraId="5FE13E2F" w14:textId="77777777" w:rsidR="003B32F3" w:rsidRPr="006A70B5" w:rsidRDefault="003B32F3" w:rsidP="003B32F3">
      <w:pPr>
        <w:rPr>
          <w:rFonts w:ascii="Oslo Sans Office" w:hAnsi="Oslo Sans Office"/>
          <w:szCs w:val="24"/>
        </w:rPr>
      </w:pPr>
      <w:r w:rsidRPr="006A70B5">
        <w:rPr>
          <w:rFonts w:ascii="Oslo Sans Office" w:hAnsi="Oslo Sans Office"/>
          <w:szCs w:val="24"/>
        </w:rPr>
        <w:t>Alle avtaler Leverandøren inngår for utføring av arbeid under denne kontrakten skal inneholde tilsvarende bestemmelser.</w:t>
      </w:r>
    </w:p>
    <w:p w14:paraId="5F1B8270" w14:textId="77777777" w:rsidR="003B32F3" w:rsidRPr="006A70B5" w:rsidRDefault="003B32F3" w:rsidP="003B32F3">
      <w:pPr>
        <w:rPr>
          <w:rFonts w:ascii="Oslo Sans Office" w:hAnsi="Oslo Sans Office"/>
          <w:szCs w:val="24"/>
        </w:rPr>
      </w:pPr>
    </w:p>
    <w:p w14:paraId="3D67FC12" w14:textId="77777777" w:rsidR="00806C20" w:rsidRPr="005B1F9B" w:rsidRDefault="00806C20" w:rsidP="009F644F">
      <w:pPr>
        <w:pStyle w:val="Overskrift1"/>
      </w:pPr>
      <w:r w:rsidRPr="005B1F9B">
        <w:t>Forsikring</w:t>
      </w:r>
    </w:p>
    <w:p w14:paraId="23920701" w14:textId="77777777" w:rsidR="006A70B5" w:rsidRDefault="006A70B5" w:rsidP="009F644F">
      <w:pPr>
        <w:rPr>
          <w:rFonts w:ascii="Oslo Sans Office" w:hAnsi="Oslo Sans Office"/>
        </w:rPr>
      </w:pPr>
    </w:p>
    <w:p w14:paraId="3D7ADAF9" w14:textId="47A9E000" w:rsidR="00C90C6B" w:rsidRPr="006A70B5" w:rsidRDefault="00806C20" w:rsidP="009F644F">
      <w:pPr>
        <w:rPr>
          <w:rFonts w:ascii="Oslo Sans Office" w:hAnsi="Oslo Sans Office"/>
        </w:rPr>
      </w:pPr>
      <w:r w:rsidRPr="009F644F">
        <w:rPr>
          <w:rFonts w:ascii="Oslo Sans Office" w:hAnsi="Oslo Sans Office"/>
        </w:rPr>
        <w:t>Oslo kommunes er selvassurandør. Alle kommunens tjenestebiler skal være forsikret i Oslo Forsikring</w:t>
      </w:r>
      <w:r w:rsidR="009F644F">
        <w:rPr>
          <w:rFonts w:ascii="Oslo Sans Office" w:hAnsi="Oslo Sans Office"/>
        </w:rPr>
        <w:t>.</w:t>
      </w:r>
    </w:p>
    <w:p w14:paraId="758BDA53" w14:textId="77777777" w:rsidR="00427D2C" w:rsidRPr="009F644F" w:rsidRDefault="00427D2C" w:rsidP="009F644F">
      <w:pPr>
        <w:rPr>
          <w:rFonts w:ascii="Oslo Sans Office" w:hAnsi="Oslo Sans Office"/>
        </w:rPr>
      </w:pPr>
    </w:p>
    <w:p w14:paraId="6EBBD842" w14:textId="7A58D89C" w:rsidR="00E15194" w:rsidRPr="009F644F" w:rsidRDefault="00806C20" w:rsidP="009F644F">
      <w:pPr>
        <w:pStyle w:val="Overskrift1"/>
        <w:numPr>
          <w:ilvl w:val="0"/>
          <w:numId w:val="0"/>
        </w:numPr>
        <w:rPr>
          <w:b w:val="0"/>
        </w:rPr>
      </w:pPr>
      <w:r w:rsidRPr="005B1F9B">
        <w:t>16</w:t>
      </w:r>
      <w:r w:rsidR="00E15194" w:rsidRPr="005B1F9B">
        <w:t xml:space="preserve"> Krav til transport i </w:t>
      </w:r>
      <w:commentRangeStart w:id="13"/>
      <w:r w:rsidR="00E15194" w:rsidRPr="009F644F">
        <w:t>kontraktsperioden</w:t>
      </w:r>
      <w:commentRangeEnd w:id="13"/>
      <w:r w:rsidR="00E15194" w:rsidRPr="009F644F">
        <w:commentReference w:id="13"/>
      </w:r>
    </w:p>
    <w:p w14:paraId="72F7F56F" w14:textId="77777777" w:rsidR="006A70B5" w:rsidRDefault="006A70B5" w:rsidP="00E15194">
      <w:pPr>
        <w:rPr>
          <w:rFonts w:ascii="Oslo Sans Office" w:hAnsi="Oslo Sans Office"/>
        </w:rPr>
      </w:pPr>
    </w:p>
    <w:p w14:paraId="1D684288" w14:textId="026B8C74" w:rsidR="00E15194" w:rsidRPr="006A70B5" w:rsidRDefault="00E15194" w:rsidP="00E15194">
      <w:pPr>
        <w:rPr>
          <w:rFonts w:ascii="Oslo Sans Office" w:hAnsi="Oslo Sans Office"/>
        </w:rPr>
      </w:pPr>
      <w:r w:rsidRPr="006A70B5">
        <w:rPr>
          <w:rFonts w:ascii="Oslo Sans Office" w:hAnsi="Oslo Sans Office"/>
        </w:rPr>
        <w:t>Fra 1.1.2025 skal alle leveranser/oppdrag for Oslo kommune der transport er en del av ytelsen, foretas ved hjelp av nullutslipps- (dvs. batterielektrisk eller hydrogen) eller biogassteknologi som minimum oppfyller euroklasse 6/VI.</w:t>
      </w:r>
    </w:p>
    <w:p w14:paraId="43CD2DFA" w14:textId="77777777" w:rsidR="00E15194" w:rsidRPr="006A70B5" w:rsidRDefault="00E15194" w:rsidP="00E15194">
      <w:pPr>
        <w:rPr>
          <w:rFonts w:ascii="Oslo Sans Office" w:hAnsi="Oslo Sans Office"/>
        </w:rPr>
      </w:pPr>
    </w:p>
    <w:p w14:paraId="3169B01B" w14:textId="77777777" w:rsidR="00E15194" w:rsidRPr="006A70B5" w:rsidRDefault="00E15194" w:rsidP="00E15194">
      <w:pPr>
        <w:rPr>
          <w:rFonts w:ascii="Oslo Sans Office" w:hAnsi="Oslo Sans Office"/>
        </w:rPr>
      </w:pPr>
      <w:r w:rsidRPr="006A70B5">
        <w:rPr>
          <w:rFonts w:ascii="Oslo Sans Office" w:hAnsi="Oslo Sans Office"/>
        </w:rPr>
        <w:t>For leveranser/oppdrag der transporttjenester ikke oppfyller krav til overnevnte teknologier plikter leverandøren å fremlegge detaljert gjennomførings plan. Planen skal oversendes Oppdragsgiver for godkjenning senest innen 30.06.2024.</w:t>
      </w:r>
    </w:p>
    <w:p w14:paraId="3E95BEF2" w14:textId="77777777" w:rsidR="00E15194" w:rsidRPr="006A70B5" w:rsidRDefault="00E15194" w:rsidP="00E15194">
      <w:pPr>
        <w:rPr>
          <w:rFonts w:ascii="Oslo Sans Office" w:hAnsi="Oslo Sans Office"/>
        </w:rPr>
      </w:pPr>
    </w:p>
    <w:p w14:paraId="11CB1A2A" w14:textId="77777777" w:rsidR="00E15194" w:rsidRPr="006A70B5" w:rsidRDefault="00E15194" w:rsidP="00E15194">
      <w:pPr>
        <w:rPr>
          <w:rFonts w:ascii="Oslo Sans Office" w:hAnsi="Oslo Sans Office"/>
        </w:rPr>
      </w:pPr>
      <w:r w:rsidRPr="006A70B5">
        <w:rPr>
          <w:rFonts w:ascii="Oslo Sans Office" w:hAnsi="Oslo Sans Office"/>
        </w:rPr>
        <w:t>Unnlater Leverandøren å varsle Oppdragsgiver om hvordan kravet blir innfridd, eller den kommer for sent i henhold til fristen, er dette å anse som brudd på avtalens bestemmelser.</w:t>
      </w:r>
    </w:p>
    <w:p w14:paraId="4A9B4253" w14:textId="05FA4B71" w:rsidR="00E15194" w:rsidRPr="006A70B5" w:rsidRDefault="00E15194" w:rsidP="00B92795">
      <w:pPr>
        <w:rPr>
          <w:rFonts w:ascii="Oslo Sans Office" w:hAnsi="Oslo Sans Office"/>
        </w:rPr>
      </w:pPr>
    </w:p>
    <w:p w14:paraId="414C4C15" w14:textId="1174FC8C" w:rsidR="00E15194" w:rsidRPr="005B1F9B" w:rsidRDefault="00C90C6B" w:rsidP="000F7D3B">
      <w:pPr>
        <w:pStyle w:val="Overskrift1"/>
        <w:numPr>
          <w:ilvl w:val="0"/>
          <w:numId w:val="0"/>
        </w:numPr>
        <w:ind w:left="432" w:hanging="432"/>
      </w:pPr>
      <w:r w:rsidRPr="005B1F9B">
        <w:t>17</w:t>
      </w:r>
      <w:r w:rsidRPr="005B1F9B">
        <w:tab/>
      </w:r>
      <w:r w:rsidR="00E15194" w:rsidRPr="005B1F9B">
        <w:t>Proveny</w:t>
      </w:r>
    </w:p>
    <w:p w14:paraId="270FAAFB" w14:textId="77777777" w:rsidR="00571F10" w:rsidRPr="006A70B5" w:rsidRDefault="00571F10" w:rsidP="00B92795">
      <w:pPr>
        <w:rPr>
          <w:rFonts w:ascii="Oslo Sans Office" w:hAnsi="Oslo Sans Office"/>
        </w:rPr>
      </w:pPr>
    </w:p>
    <w:p w14:paraId="1F1F217F" w14:textId="77777777" w:rsidR="00E15194" w:rsidRPr="006A70B5" w:rsidRDefault="00E15194" w:rsidP="00E15194">
      <w:pPr>
        <w:rPr>
          <w:rFonts w:ascii="Oslo Sans Office" w:hAnsi="Oslo Sans Office"/>
        </w:rPr>
      </w:pPr>
      <w:r w:rsidRPr="006A70B5">
        <w:rPr>
          <w:rFonts w:ascii="Oslo Sans Office" w:hAnsi="Oslo Sans Office"/>
        </w:rPr>
        <w:t xml:space="preserve">Leverandør skal betale proveny til oppdragsgiver på 1% av omsetningen til Oslo kommune og eventuelle samarbeidspartnere, dette for leveranser i henhold til samkjøpsavtalen. Leverandør innberetter tertialvis og innen den 15. januar, 15. mai og 15. september hvert år omsetning i foregående tertial. </w:t>
      </w:r>
    </w:p>
    <w:p w14:paraId="0854D577" w14:textId="77777777" w:rsidR="00E15194" w:rsidRPr="006A70B5" w:rsidRDefault="00E15194" w:rsidP="00E15194">
      <w:pPr>
        <w:rPr>
          <w:rFonts w:ascii="Oslo Sans Office" w:hAnsi="Oslo Sans Office"/>
        </w:rPr>
      </w:pPr>
    </w:p>
    <w:p w14:paraId="398DDEEB" w14:textId="6B871AF7" w:rsidR="00E15194" w:rsidRPr="006A70B5" w:rsidRDefault="00E15194" w:rsidP="00E15194">
      <w:pPr>
        <w:rPr>
          <w:rFonts w:ascii="Oslo Sans Office" w:hAnsi="Oslo Sans Office"/>
        </w:rPr>
      </w:pPr>
      <w:r w:rsidRPr="006A70B5">
        <w:rPr>
          <w:rFonts w:ascii="Oslo Sans Office" w:hAnsi="Oslo Sans Office"/>
        </w:rPr>
        <w:t>Omsetningsrapport skal leveres elektronisk i MS Excel format til avtaleforvalter i Oslo kommune jf</w:t>
      </w:r>
      <w:r w:rsidR="000F7D3B">
        <w:rPr>
          <w:rFonts w:ascii="Oslo Sans Office" w:hAnsi="Oslo Sans Office"/>
        </w:rPr>
        <w:t>.</w:t>
      </w:r>
      <w:r w:rsidRPr="006A70B5">
        <w:rPr>
          <w:rFonts w:ascii="Oslo Sans Office" w:hAnsi="Oslo Sans Office"/>
        </w:rPr>
        <w:t xml:space="preserve"> punkt 6.7.2. Oppdragsgiver forbeholder seg </w:t>
      </w:r>
      <w:r w:rsidRPr="006A70B5">
        <w:rPr>
          <w:rFonts w:ascii="Oslo Sans Office" w:hAnsi="Oslo Sans Office"/>
        </w:rPr>
        <w:lastRenderedPageBreak/>
        <w:t xml:space="preserve">retten til å gjøre endringer i provenyinnberetningen i kontraktsperioden, leverandør vil bli varslet skriftlig om endringer i rutine for proveny. </w:t>
      </w:r>
    </w:p>
    <w:p w14:paraId="12ADA90D" w14:textId="77777777" w:rsidR="00E15194" w:rsidRPr="006A70B5" w:rsidRDefault="00E15194" w:rsidP="00E15194">
      <w:pPr>
        <w:rPr>
          <w:rFonts w:ascii="Oslo Sans Office" w:hAnsi="Oslo Sans Office"/>
        </w:rPr>
      </w:pPr>
    </w:p>
    <w:p w14:paraId="2B3B1CBC" w14:textId="77777777" w:rsidR="00E15194" w:rsidRPr="006A70B5" w:rsidRDefault="00E15194" w:rsidP="00E15194">
      <w:pPr>
        <w:rPr>
          <w:rFonts w:ascii="Oslo Sans Office" w:hAnsi="Oslo Sans Office"/>
        </w:rPr>
      </w:pPr>
      <w:r w:rsidRPr="006A70B5">
        <w:rPr>
          <w:rFonts w:ascii="Oslo Sans Office" w:hAnsi="Oslo Sans Office"/>
        </w:rPr>
        <w:t>Det skal betales proveny for alle avropskontrakter som er inngått på samkjøpsavtalen, også der hvor avropskontraktens varighet går utover samkjøpsavtalens varighet. Leverandør er forpliktet til å sende omsetningsrapport for alle år det er gyldige avropsavtaler som er inngått i samkjøpsavtalens avtaleperiode.</w:t>
      </w:r>
    </w:p>
    <w:p w14:paraId="15CA16F1" w14:textId="77777777" w:rsidR="00E15194" w:rsidRPr="006A70B5" w:rsidRDefault="00E15194" w:rsidP="00E15194">
      <w:pPr>
        <w:rPr>
          <w:rFonts w:ascii="Oslo Sans Office" w:hAnsi="Oslo Sans Office"/>
        </w:rPr>
      </w:pPr>
    </w:p>
    <w:p w14:paraId="04DEC956" w14:textId="77777777" w:rsidR="00E15194" w:rsidRPr="006A70B5" w:rsidRDefault="00E15194" w:rsidP="00E15194">
      <w:pPr>
        <w:rPr>
          <w:rFonts w:ascii="Oslo Sans Office" w:hAnsi="Oslo Sans Office"/>
        </w:rPr>
      </w:pPr>
      <w:r w:rsidRPr="006A70B5">
        <w:rPr>
          <w:rFonts w:ascii="Oslo Sans Office" w:hAnsi="Oslo Sans Office"/>
        </w:rPr>
        <w:t xml:space="preserve">Oppdragsgiver vil etter mottak av omsetningsrapport og avklaring av eventuelle avvik utstede faktura pålydende provenybeløpet (1,0 % av innrapportert omsetning) med 30 kalenderdagers betalingsfrist. Dersom det er samarbeidspartnere med på avtalen, vil Oslo kommune utstede to fakturaer. Purregebyr (iht. inkassoforskriften) og forsinkelsesrenter (iht. forsinkelsesrenteloven) vil påløpe ved for sen betaling. </w:t>
      </w:r>
    </w:p>
    <w:p w14:paraId="71DE9B0A" w14:textId="77777777" w:rsidR="00E15194" w:rsidRPr="006A70B5" w:rsidRDefault="00E15194" w:rsidP="00E15194">
      <w:pPr>
        <w:rPr>
          <w:rFonts w:ascii="Oslo Sans Office" w:hAnsi="Oslo Sans Office"/>
        </w:rPr>
      </w:pPr>
    </w:p>
    <w:p w14:paraId="03EED4AF" w14:textId="292E797C" w:rsidR="00E15194" w:rsidRPr="006A70B5" w:rsidRDefault="00E15194" w:rsidP="00E15194">
      <w:pPr>
        <w:rPr>
          <w:rFonts w:ascii="Oslo Sans Office" w:hAnsi="Oslo Sans Office"/>
        </w:rPr>
      </w:pPr>
      <w:r w:rsidRPr="006A70B5">
        <w:rPr>
          <w:rFonts w:ascii="Oslo Sans Office" w:hAnsi="Oslo Sans Office"/>
        </w:rPr>
        <w:t>Dersom omsetningsrapport for proveny ikke er innberettet innen fristene påløper en dagmulkt pålydende kroner 300,- per hverdag frem til innberetning er foretatt. Påløpt dagmulkt tilkommer på faktura.</w:t>
      </w:r>
    </w:p>
    <w:p w14:paraId="76F75100" w14:textId="0263A9A7" w:rsidR="00846098" w:rsidRPr="006A70B5" w:rsidRDefault="00846098" w:rsidP="00E15194">
      <w:pPr>
        <w:rPr>
          <w:rFonts w:ascii="Oslo Sans Office" w:hAnsi="Oslo Sans Office"/>
        </w:rPr>
      </w:pPr>
    </w:p>
    <w:p w14:paraId="4470115B" w14:textId="5A820FB6" w:rsidR="00846098" w:rsidRPr="005B1F9B" w:rsidRDefault="00C90C6B" w:rsidP="000F7D3B">
      <w:pPr>
        <w:pStyle w:val="Overskrift1"/>
        <w:numPr>
          <w:ilvl w:val="0"/>
          <w:numId w:val="0"/>
        </w:numPr>
        <w:ind w:left="432" w:hanging="432"/>
      </w:pPr>
      <w:r w:rsidRPr="005B1F9B">
        <w:t>18</w:t>
      </w:r>
      <w:r w:rsidR="00846098" w:rsidRPr="005B1F9B">
        <w:tab/>
        <w:t>Faktura</w:t>
      </w:r>
      <w:r w:rsidR="00846098" w:rsidRPr="005B1F9B">
        <w:tab/>
      </w:r>
      <w:r w:rsidR="00846098" w:rsidRPr="005B1F9B">
        <w:tab/>
      </w:r>
      <w:r w:rsidR="00846098" w:rsidRPr="005B1F9B">
        <w:tab/>
      </w:r>
    </w:p>
    <w:p w14:paraId="3A0B5F16" w14:textId="3E36F01C" w:rsidR="00846098" w:rsidRPr="006A70B5" w:rsidRDefault="00846098" w:rsidP="00E15194">
      <w:pPr>
        <w:rPr>
          <w:rFonts w:ascii="Oslo Sans Office" w:hAnsi="Oslo Sans Office"/>
        </w:rPr>
      </w:pPr>
    </w:p>
    <w:p w14:paraId="7AFE0034" w14:textId="1F567E9F" w:rsidR="00846098" w:rsidRPr="006A70B5" w:rsidRDefault="00846098" w:rsidP="00846098">
      <w:pPr>
        <w:rPr>
          <w:rFonts w:ascii="Oslo Sans Office" w:hAnsi="Oslo Sans Office"/>
        </w:rPr>
      </w:pPr>
      <w:r w:rsidRPr="006A70B5">
        <w:rPr>
          <w:rFonts w:ascii="Oslo Sans Office" w:hAnsi="Oslo Sans Office"/>
        </w:rPr>
        <w:t>På faktura skal alle priser spesifiseres som i prislisten</w:t>
      </w:r>
      <w:commentRangeStart w:id="14"/>
      <w:r w:rsidRPr="006A70B5">
        <w:rPr>
          <w:rFonts w:ascii="Oslo Sans Office" w:hAnsi="Oslo Sans Office"/>
        </w:rPr>
        <w:t xml:space="preserve">, samt inneholde veiledende pris, rabatter og pris per enhet. </w:t>
      </w:r>
      <w:commentRangeEnd w:id="14"/>
      <w:r w:rsidRPr="000F7D3B">
        <w:rPr>
          <w:rStyle w:val="Merknadsreferanse"/>
          <w:rFonts w:ascii="Oslo Sans Office" w:hAnsi="Oslo Sans Office"/>
        </w:rPr>
        <w:commentReference w:id="14"/>
      </w:r>
      <w:r w:rsidRPr="006A70B5">
        <w:rPr>
          <w:rFonts w:ascii="Oslo Sans Office" w:hAnsi="Oslo Sans Office"/>
        </w:rPr>
        <w:t>Betalingsbetingelser er per 30 kalenderdager etter mottatt faktura.</w:t>
      </w:r>
    </w:p>
    <w:p w14:paraId="54444E10" w14:textId="77777777" w:rsidR="00846098" w:rsidRPr="006A70B5" w:rsidRDefault="00846098" w:rsidP="00846098">
      <w:pPr>
        <w:rPr>
          <w:rFonts w:ascii="Oslo Sans Office" w:hAnsi="Oslo Sans Office"/>
        </w:rPr>
      </w:pPr>
    </w:p>
    <w:p w14:paraId="7D5AD7D4" w14:textId="118BC3FD" w:rsidR="00846098" w:rsidRPr="006A70B5" w:rsidRDefault="00846098" w:rsidP="00846098">
      <w:pPr>
        <w:rPr>
          <w:rFonts w:ascii="Oslo Sans Office" w:hAnsi="Oslo Sans Office"/>
        </w:rPr>
      </w:pPr>
      <w:r w:rsidRPr="006A70B5">
        <w:rPr>
          <w:rFonts w:ascii="Oslo Sans Office" w:hAnsi="Oslo Sans Office"/>
        </w:rPr>
        <w:t>Alle fakturaer skal fylles ut i henhold til listen nedenfor og sendes til følgende adresse:</w:t>
      </w:r>
    </w:p>
    <w:p w14:paraId="39EA6FBE" w14:textId="77777777" w:rsidR="00846098" w:rsidRPr="006A70B5" w:rsidRDefault="00846098" w:rsidP="00846098">
      <w:pPr>
        <w:rPr>
          <w:rFonts w:ascii="Oslo Sans Office" w:hAnsi="Oslo Sans Office"/>
        </w:rPr>
      </w:pPr>
    </w:p>
    <w:p w14:paraId="2116D37B" w14:textId="77777777" w:rsidR="00846098" w:rsidRPr="006A70B5" w:rsidRDefault="00846098" w:rsidP="00846098">
      <w:pPr>
        <w:rPr>
          <w:rFonts w:ascii="Oslo Sans Office" w:hAnsi="Oslo Sans Office"/>
          <w:b/>
          <w:bCs/>
        </w:rPr>
      </w:pPr>
      <w:r w:rsidRPr="006A70B5">
        <w:rPr>
          <w:rFonts w:ascii="Oslo Sans Office" w:hAnsi="Oslo Sans Office"/>
          <w:b/>
          <w:bCs/>
        </w:rPr>
        <w:t>Virksomhetens navn</w:t>
      </w:r>
    </w:p>
    <w:p w14:paraId="03BBEC14" w14:textId="77777777" w:rsidR="00846098" w:rsidRPr="006A70B5" w:rsidRDefault="00846098" w:rsidP="00846098">
      <w:pPr>
        <w:rPr>
          <w:rFonts w:ascii="Oslo Sans Office" w:hAnsi="Oslo Sans Office"/>
          <w:b/>
          <w:bCs/>
        </w:rPr>
      </w:pPr>
      <w:r w:rsidRPr="006A70B5">
        <w:rPr>
          <w:rFonts w:ascii="Oslo Sans Office" w:hAnsi="Oslo Sans Office"/>
          <w:b/>
          <w:bCs/>
        </w:rPr>
        <w:t>v/ Oslo kommune Fakturasentral</w:t>
      </w:r>
    </w:p>
    <w:p w14:paraId="5B5C7F4D" w14:textId="77777777" w:rsidR="00846098" w:rsidRPr="006A70B5" w:rsidRDefault="00846098" w:rsidP="00846098">
      <w:pPr>
        <w:rPr>
          <w:rFonts w:ascii="Oslo Sans Office" w:hAnsi="Oslo Sans Office"/>
          <w:b/>
          <w:bCs/>
        </w:rPr>
      </w:pPr>
      <w:r w:rsidRPr="006A70B5">
        <w:rPr>
          <w:rFonts w:ascii="Oslo Sans Office" w:hAnsi="Oslo Sans Office"/>
          <w:b/>
          <w:bCs/>
        </w:rPr>
        <w:t>Postboks 6532Etterstad</w:t>
      </w:r>
    </w:p>
    <w:p w14:paraId="068C841E" w14:textId="77777777" w:rsidR="00846098" w:rsidRPr="006A70B5" w:rsidRDefault="00846098" w:rsidP="00846098">
      <w:pPr>
        <w:rPr>
          <w:rFonts w:ascii="Oslo Sans Office" w:hAnsi="Oslo Sans Office"/>
        </w:rPr>
      </w:pPr>
      <w:r w:rsidRPr="006A70B5">
        <w:rPr>
          <w:rFonts w:ascii="Oslo Sans Office" w:hAnsi="Oslo Sans Office"/>
          <w:b/>
          <w:bCs/>
        </w:rPr>
        <w:t>0606 Oslo</w:t>
      </w:r>
    </w:p>
    <w:p w14:paraId="57B52FE4" w14:textId="77777777" w:rsidR="00846098" w:rsidRPr="006A70B5" w:rsidRDefault="00846098" w:rsidP="00846098">
      <w:pPr>
        <w:rPr>
          <w:rFonts w:ascii="Oslo Sans Office" w:hAnsi="Oslo Sans Office"/>
        </w:rPr>
      </w:pPr>
    </w:p>
    <w:p w14:paraId="5CFB121F" w14:textId="77777777" w:rsidR="00846098" w:rsidRPr="006A70B5" w:rsidRDefault="00846098" w:rsidP="00846098">
      <w:pPr>
        <w:rPr>
          <w:rFonts w:ascii="Oslo Sans Office" w:hAnsi="Oslo Sans Office"/>
        </w:rPr>
      </w:pPr>
      <w:r w:rsidRPr="006A70B5">
        <w:rPr>
          <w:rFonts w:ascii="Oslo Sans Office" w:hAnsi="Oslo Sans Office"/>
        </w:rPr>
        <w:t xml:space="preserve">Fakturaen/xml-filen må inneholde følgende: </w:t>
      </w:r>
    </w:p>
    <w:p w14:paraId="26F3165D"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Leverandørens navn </w:t>
      </w:r>
    </w:p>
    <w:p w14:paraId="56ADC53A"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Leverandørens organisasjonsnummer </w:t>
      </w:r>
    </w:p>
    <w:p w14:paraId="63741AEF"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For leverandører registret i MVA-registeret, skal organisasjonsnummer etterfølges av bokstavene MVA. </w:t>
      </w:r>
    </w:p>
    <w:p w14:paraId="783A2CFF"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Bankkontonummer </w:t>
      </w:r>
    </w:p>
    <w:p w14:paraId="6ADD1B3C"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Fakturanummer (unikt for leverandøren) </w:t>
      </w:r>
    </w:p>
    <w:p w14:paraId="3F6ABC84"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lastRenderedPageBreak/>
        <w:t xml:space="preserve">Fakturadato </w:t>
      </w:r>
    </w:p>
    <w:p w14:paraId="7CCEE732"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Forfallsdato </w:t>
      </w:r>
    </w:p>
    <w:p w14:paraId="288861CD"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Leveringssted </w:t>
      </w:r>
    </w:p>
    <w:p w14:paraId="131CBA09"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Leveringsdato </w:t>
      </w:r>
    </w:p>
    <w:p w14:paraId="5019A676" w14:textId="77777777" w:rsidR="00846098" w:rsidRPr="006A70B5" w:rsidRDefault="00846098" w:rsidP="00846098">
      <w:pPr>
        <w:numPr>
          <w:ilvl w:val="0"/>
          <w:numId w:val="30"/>
        </w:numPr>
        <w:rPr>
          <w:rFonts w:ascii="Oslo Sans Office" w:hAnsi="Oslo Sans Office"/>
        </w:rPr>
      </w:pPr>
      <w:r w:rsidRPr="006A70B5">
        <w:rPr>
          <w:rFonts w:ascii="Oslo Sans Office" w:hAnsi="Oslo Sans Office"/>
        </w:rPr>
        <w:t xml:space="preserve">Fakturamottaker: </w:t>
      </w:r>
    </w:p>
    <w:p w14:paraId="0313E9BE" w14:textId="77777777" w:rsidR="00846098" w:rsidRPr="006A70B5" w:rsidRDefault="00846098" w:rsidP="00846098">
      <w:pPr>
        <w:numPr>
          <w:ilvl w:val="0"/>
          <w:numId w:val="36"/>
        </w:numPr>
        <w:rPr>
          <w:rFonts w:ascii="Oslo Sans Office" w:hAnsi="Oslo Sans Office"/>
        </w:rPr>
      </w:pPr>
      <w:r w:rsidRPr="006A70B5">
        <w:rPr>
          <w:rFonts w:ascii="Oslo Sans Office" w:hAnsi="Oslo Sans Office"/>
        </w:rPr>
        <w:t xml:space="preserve">Virksomhetens navn, ikke enhetens som barnehage eller skole </w:t>
      </w:r>
    </w:p>
    <w:p w14:paraId="2DFACE94" w14:textId="77777777" w:rsidR="00846098" w:rsidRPr="006A70B5" w:rsidRDefault="00846098" w:rsidP="00846098">
      <w:pPr>
        <w:numPr>
          <w:ilvl w:val="0"/>
          <w:numId w:val="36"/>
        </w:numPr>
        <w:rPr>
          <w:rFonts w:ascii="Oslo Sans Office" w:hAnsi="Oslo Sans Office"/>
        </w:rPr>
      </w:pPr>
      <w:r w:rsidRPr="006A70B5">
        <w:rPr>
          <w:rFonts w:ascii="Oslo Sans Office" w:hAnsi="Oslo Sans Office"/>
        </w:rPr>
        <w:t xml:space="preserve">Virksomhetens organisasjonsnummer, ikke enhetens </w:t>
      </w:r>
    </w:p>
    <w:p w14:paraId="09D3D239" w14:textId="77777777" w:rsidR="00846098" w:rsidRPr="006A70B5" w:rsidRDefault="00846098" w:rsidP="00846098">
      <w:pPr>
        <w:numPr>
          <w:ilvl w:val="0"/>
          <w:numId w:val="29"/>
        </w:numPr>
        <w:ind w:left="709"/>
        <w:rPr>
          <w:rFonts w:ascii="Oslo Sans Office" w:hAnsi="Oslo Sans Office"/>
        </w:rPr>
      </w:pPr>
      <w:r w:rsidRPr="006A70B5">
        <w:rPr>
          <w:rFonts w:ascii="Oslo Sans Office" w:hAnsi="Oslo Sans Office"/>
        </w:rPr>
        <w:t>Avtalenummer (oppgis av oppdragsgiver)</w:t>
      </w:r>
    </w:p>
    <w:p w14:paraId="1E347FA5" w14:textId="77777777" w:rsidR="00846098" w:rsidRPr="006A70B5" w:rsidRDefault="00846098" w:rsidP="00846098">
      <w:pPr>
        <w:numPr>
          <w:ilvl w:val="0"/>
          <w:numId w:val="31"/>
        </w:numPr>
        <w:rPr>
          <w:rFonts w:ascii="Oslo Sans Office" w:hAnsi="Oslo Sans Office"/>
        </w:rPr>
      </w:pPr>
      <w:r w:rsidRPr="006A70B5">
        <w:rPr>
          <w:rFonts w:ascii="Oslo Sans Office" w:hAnsi="Oslo Sans Office"/>
        </w:rPr>
        <w:t xml:space="preserve">Referanse - ressursnummer </w:t>
      </w:r>
    </w:p>
    <w:p w14:paraId="5F11937D" w14:textId="77777777" w:rsidR="00846098" w:rsidRPr="006A70B5" w:rsidRDefault="00846098" w:rsidP="00846098">
      <w:pPr>
        <w:numPr>
          <w:ilvl w:val="0"/>
          <w:numId w:val="31"/>
        </w:numPr>
        <w:rPr>
          <w:rFonts w:ascii="Oslo Sans Office" w:hAnsi="Oslo Sans Office"/>
        </w:rPr>
      </w:pPr>
      <w:r w:rsidRPr="006A70B5">
        <w:rPr>
          <w:rFonts w:ascii="Oslo Sans Office" w:hAnsi="Oslo Sans Office"/>
        </w:rPr>
        <w:t xml:space="preserve">Varelinjetekst, spesifikasjon av ytelsen/varen </w:t>
      </w:r>
    </w:p>
    <w:p w14:paraId="4054053E"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Artikkelnummer (varenummer) </w:t>
      </w:r>
    </w:p>
    <w:p w14:paraId="7259E566"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Artikkelnavn </w:t>
      </w:r>
    </w:p>
    <w:p w14:paraId="7DC27E00" w14:textId="5A9B136D"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Enhetsbeskrivelse (stk., kartong, etc.) </w:t>
      </w:r>
    </w:p>
    <w:p w14:paraId="2968C142"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Enhetspris per varelinje </w:t>
      </w:r>
    </w:p>
    <w:p w14:paraId="32CAD32D"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Antall enheter per varelinje </w:t>
      </w:r>
    </w:p>
    <w:p w14:paraId="2A1422CA" w14:textId="77777777" w:rsidR="00846098" w:rsidRPr="006A70B5" w:rsidRDefault="00846098" w:rsidP="00846098">
      <w:pPr>
        <w:pStyle w:val="Listeavsnitt"/>
        <w:numPr>
          <w:ilvl w:val="0"/>
          <w:numId w:val="32"/>
        </w:numPr>
        <w:spacing w:after="0" w:line="240" w:lineRule="auto"/>
        <w:rPr>
          <w:rFonts w:ascii="Oslo Sans Office" w:hAnsi="Oslo Sans Office"/>
        </w:rPr>
      </w:pPr>
      <w:r w:rsidRPr="006A70B5">
        <w:rPr>
          <w:rFonts w:ascii="Oslo Sans Office" w:hAnsi="Oslo Sans Office"/>
        </w:rPr>
        <w:t xml:space="preserve">Varelinjebeløp, sum per varelinje. Ikke forskjellige varer i samme linje. </w:t>
      </w:r>
    </w:p>
    <w:p w14:paraId="6187771F" w14:textId="77777777" w:rsidR="00846098" w:rsidRPr="006A70B5" w:rsidRDefault="00846098" w:rsidP="00846098">
      <w:pPr>
        <w:numPr>
          <w:ilvl w:val="0"/>
          <w:numId w:val="33"/>
        </w:numPr>
        <w:rPr>
          <w:rFonts w:ascii="Oslo Sans Office" w:hAnsi="Oslo Sans Office"/>
        </w:rPr>
      </w:pPr>
      <w:r w:rsidRPr="006A70B5">
        <w:rPr>
          <w:rFonts w:ascii="Oslo Sans Office" w:hAnsi="Oslo Sans Office"/>
        </w:rPr>
        <w:t xml:space="preserve">Fakturabeløp eksklusiv mva. </w:t>
      </w:r>
    </w:p>
    <w:p w14:paraId="24F1D501" w14:textId="7E34DF18" w:rsidR="00846098" w:rsidRPr="006A70B5" w:rsidRDefault="00846098" w:rsidP="00846098">
      <w:pPr>
        <w:numPr>
          <w:ilvl w:val="0"/>
          <w:numId w:val="34"/>
        </w:numPr>
        <w:rPr>
          <w:rFonts w:ascii="Oslo Sans Office" w:hAnsi="Oslo Sans Office"/>
        </w:rPr>
      </w:pPr>
      <w:r w:rsidRPr="006A70B5">
        <w:rPr>
          <w:rFonts w:ascii="Oslo Sans Office" w:hAnsi="Oslo Sans Office"/>
        </w:rPr>
        <w:t xml:space="preserve">Mva. spesifisert beløp. Spesifiseres på de forskjellige mva.-satsene. </w:t>
      </w:r>
    </w:p>
    <w:p w14:paraId="6C853AB0" w14:textId="77777777" w:rsidR="00846098" w:rsidRPr="006A70B5" w:rsidRDefault="00846098" w:rsidP="00846098">
      <w:pPr>
        <w:numPr>
          <w:ilvl w:val="0"/>
          <w:numId w:val="35"/>
        </w:numPr>
        <w:rPr>
          <w:rFonts w:ascii="Oslo Sans Office" w:hAnsi="Oslo Sans Office"/>
        </w:rPr>
      </w:pPr>
      <w:r w:rsidRPr="006A70B5">
        <w:rPr>
          <w:rFonts w:ascii="Oslo Sans Office" w:hAnsi="Oslo Sans Office"/>
        </w:rPr>
        <w:t xml:space="preserve">Fakturabeløp inkludert mva. </w:t>
      </w:r>
    </w:p>
    <w:p w14:paraId="4E295C09" w14:textId="77777777" w:rsidR="00846098" w:rsidRPr="006A70B5" w:rsidRDefault="00846098" w:rsidP="00846098">
      <w:pPr>
        <w:rPr>
          <w:rFonts w:ascii="Oslo Sans Office" w:hAnsi="Oslo Sans Office"/>
        </w:rPr>
      </w:pPr>
    </w:p>
    <w:p w14:paraId="23BCA6E7" w14:textId="77777777" w:rsidR="00846098" w:rsidRPr="006A70B5" w:rsidRDefault="00846098" w:rsidP="00846098">
      <w:pPr>
        <w:rPr>
          <w:rFonts w:ascii="Oslo Sans Office" w:hAnsi="Oslo Sans Office"/>
        </w:rPr>
      </w:pPr>
      <w:r w:rsidRPr="006A70B5">
        <w:rPr>
          <w:rFonts w:ascii="Oslo Sans Office" w:hAnsi="Oslo Sans Office"/>
        </w:rPr>
        <w:t>Kun korrekt utfylte fakturaer utløser betalingsplikt.</w:t>
      </w:r>
    </w:p>
    <w:p w14:paraId="507523B6" w14:textId="3487DC92" w:rsidR="006D7E2F" w:rsidRPr="006A70B5" w:rsidRDefault="006D7E2F" w:rsidP="00B92795">
      <w:pPr>
        <w:rPr>
          <w:rFonts w:ascii="Oslo Sans Office" w:hAnsi="Oslo Sans Office"/>
        </w:rPr>
      </w:pPr>
    </w:p>
    <w:p w14:paraId="1EFF0121" w14:textId="7C14BF0A" w:rsidR="00FF2F97" w:rsidRPr="006A70B5" w:rsidRDefault="00C90C6B" w:rsidP="000F7D3B">
      <w:pPr>
        <w:pStyle w:val="Overskrift1"/>
        <w:numPr>
          <w:ilvl w:val="0"/>
          <w:numId w:val="0"/>
        </w:numPr>
        <w:ind w:left="432" w:hanging="432"/>
      </w:pPr>
      <w:bookmarkStart w:id="15" w:name="_Toc65736658"/>
      <w:r w:rsidRPr="006A70B5">
        <w:t>19</w:t>
      </w:r>
      <w:r w:rsidR="00FF2F97" w:rsidRPr="006A70B5">
        <w:tab/>
        <w:t>Endringer i Leverandørs organisasjon mv.</w:t>
      </w:r>
      <w:bookmarkEnd w:id="15"/>
    </w:p>
    <w:p w14:paraId="7A8B08C9" w14:textId="77777777" w:rsidR="00FF2F97" w:rsidRPr="000F7D3B" w:rsidRDefault="00FF2F97" w:rsidP="000F7D3B">
      <w:pPr>
        <w:rPr>
          <w:b/>
        </w:rPr>
      </w:pPr>
    </w:p>
    <w:p w14:paraId="37DB1340" w14:textId="77777777" w:rsidR="00FF2F97" w:rsidRPr="006A70B5" w:rsidRDefault="00FF2F97" w:rsidP="00FF2F97">
      <w:pPr>
        <w:rPr>
          <w:rFonts w:ascii="Oslo Sans Office" w:hAnsi="Oslo Sans Office"/>
        </w:rPr>
      </w:pPr>
      <w:r w:rsidRPr="006A70B5">
        <w:rPr>
          <w:rFonts w:ascii="Oslo Sans Office" w:hAnsi="Oslo Sans Office"/>
        </w:rPr>
        <w:t>Endringer som kan få betydning for avtalen, for eksempel Leverandørs organisasjonsform, overdragelse av virksomhet og lignende, skal meddeles skriftlig til Oppdragsgiver snarest.</w:t>
      </w:r>
    </w:p>
    <w:p w14:paraId="37B3EC07" w14:textId="3C8297A1" w:rsidR="00FF2F97" w:rsidRPr="006A70B5" w:rsidRDefault="00FF2F97" w:rsidP="00B92795">
      <w:pPr>
        <w:rPr>
          <w:rFonts w:ascii="Oslo Sans Office" w:hAnsi="Oslo Sans Office"/>
        </w:rPr>
      </w:pPr>
    </w:p>
    <w:p w14:paraId="78FFCFDB" w14:textId="2A83273E" w:rsidR="00FF2F97" w:rsidRPr="005B1F9B" w:rsidRDefault="00C90C6B" w:rsidP="000F7D3B">
      <w:pPr>
        <w:pStyle w:val="Overskrift1"/>
        <w:numPr>
          <w:ilvl w:val="0"/>
          <w:numId w:val="0"/>
        </w:numPr>
        <w:ind w:left="432" w:hanging="432"/>
      </w:pPr>
      <w:r w:rsidRPr="005B1F9B">
        <w:t>20</w:t>
      </w:r>
      <w:r w:rsidR="00FF2F97" w:rsidRPr="005B1F9B">
        <w:tab/>
        <w:t>Endringer i Oppdragsgivers organisasjon</w:t>
      </w:r>
    </w:p>
    <w:p w14:paraId="604BD7BD" w14:textId="72368B23" w:rsidR="00FF2F97" w:rsidRPr="006A70B5" w:rsidRDefault="00FF2F97" w:rsidP="00B92795">
      <w:pPr>
        <w:rPr>
          <w:rFonts w:ascii="Oslo Sans Office" w:hAnsi="Oslo Sans Office"/>
        </w:rPr>
      </w:pPr>
    </w:p>
    <w:p w14:paraId="0FB897DE" w14:textId="4F959415" w:rsidR="006A70B5" w:rsidRDefault="00FF2F97" w:rsidP="000F7D3B">
      <w:pPr>
        <w:rPr>
          <w:rFonts w:ascii="Oslo Sans Office" w:hAnsi="Oslo Sans Office"/>
        </w:rPr>
      </w:pPr>
      <w:r w:rsidRPr="000F7D3B">
        <w:rPr>
          <w:rFonts w:ascii="Oslo Sans Office" w:hAnsi="Oslo Sans Office"/>
        </w:rPr>
        <w:t>Uavhengig av hvordan Oslo kommune velger å organisere sine enheter etter kontraktsinngåelse, sk</w:t>
      </w:r>
      <w:r w:rsidR="008C4176" w:rsidRPr="000F7D3B">
        <w:rPr>
          <w:rFonts w:ascii="Oslo Sans Office" w:hAnsi="Oslo Sans Office"/>
        </w:rPr>
        <w:t xml:space="preserve">al enhver enhet i Oslo kommune </w:t>
      </w:r>
      <w:r w:rsidRPr="000F7D3B">
        <w:rPr>
          <w:rFonts w:ascii="Oslo Sans Office" w:hAnsi="Oslo Sans Office"/>
        </w:rPr>
        <w:t>kunne benytte seg av avtalen.</w:t>
      </w:r>
    </w:p>
    <w:p w14:paraId="4A4FF91F" w14:textId="77777777" w:rsidR="006A70B5" w:rsidRDefault="006A70B5" w:rsidP="006A70B5">
      <w:pPr>
        <w:jc w:val="center"/>
        <w:rPr>
          <w:rFonts w:ascii="Oslo Sans Office" w:hAnsi="Oslo Sans Office"/>
        </w:rPr>
      </w:pPr>
    </w:p>
    <w:p w14:paraId="574287AC" w14:textId="3B6A2ECE" w:rsidR="006A70B5" w:rsidRPr="005D468D" w:rsidRDefault="006A70B5" w:rsidP="006A70B5">
      <w:pPr>
        <w:jc w:val="center"/>
        <w:rPr>
          <w:rFonts w:ascii="Oslo Sans Office" w:hAnsi="Oslo Sans Office"/>
        </w:rPr>
      </w:pPr>
      <w:r w:rsidRPr="005D468D">
        <w:rPr>
          <w:rFonts w:ascii="Oslo Sans Office" w:hAnsi="Oslo Sans Office"/>
        </w:rPr>
        <w:t>******************</w:t>
      </w:r>
    </w:p>
    <w:p w14:paraId="2E5BB165" w14:textId="77777777" w:rsidR="006A70B5" w:rsidRPr="005D468D" w:rsidRDefault="006A70B5" w:rsidP="006A70B5">
      <w:pPr>
        <w:rPr>
          <w:rFonts w:ascii="Oslo Sans Office" w:hAnsi="Oslo Sans Office"/>
        </w:rPr>
      </w:pPr>
    </w:p>
    <w:p w14:paraId="3F7ED930" w14:textId="3EA99033" w:rsidR="006A70B5" w:rsidRPr="005D468D" w:rsidRDefault="006A70B5" w:rsidP="006A70B5">
      <w:pPr>
        <w:rPr>
          <w:rFonts w:ascii="Oslo Sans Office" w:hAnsi="Oslo Sans Office"/>
        </w:rPr>
      </w:pPr>
    </w:p>
    <w:p w14:paraId="4615CF65" w14:textId="77777777" w:rsidR="000F7D3B" w:rsidRPr="003C2061" w:rsidRDefault="000F7D3B" w:rsidP="000F7D3B">
      <w:pPr>
        <w:rPr>
          <w:rFonts w:ascii="Oslo Sans Office" w:hAnsi="Oslo Sans Office"/>
        </w:rPr>
      </w:pPr>
      <w:r w:rsidRPr="003C2061">
        <w:rPr>
          <w:rFonts w:ascii="Oslo Sans Office" w:hAnsi="Oslo Sans Office"/>
        </w:rPr>
        <w:t xml:space="preserve">Dette kontraktsdokumentet med bilag </w:t>
      </w:r>
      <w:bookmarkStart w:id="16" w:name="_Toc209599495"/>
      <w:r>
        <w:rPr>
          <w:rFonts w:ascii="Oslo Sans Office" w:hAnsi="Oslo Sans Office"/>
        </w:rPr>
        <w:t>er signert gjennom Oppdragsgivers konkurransegjennomføringverktøy (KGV). Signerere og signaturdato fremgår av signeringssertifikat.</w:t>
      </w:r>
    </w:p>
    <w:bookmarkEnd w:id="16"/>
    <w:p w14:paraId="5205094C" w14:textId="77777777" w:rsidR="006A70B5" w:rsidRPr="005D468D" w:rsidRDefault="006A70B5" w:rsidP="006A70B5">
      <w:pPr>
        <w:rPr>
          <w:rFonts w:ascii="Oslo Sans Office" w:hAnsi="Oslo Sans Office"/>
        </w:rPr>
      </w:pPr>
    </w:p>
    <w:p w14:paraId="38E7EA70" w14:textId="77777777" w:rsidR="006D7E2F" w:rsidRPr="006A70B5" w:rsidRDefault="006D7E2F" w:rsidP="00B92795">
      <w:pPr>
        <w:rPr>
          <w:rFonts w:ascii="Oslo Sans Office" w:hAnsi="Oslo Sans Office"/>
        </w:rPr>
      </w:pPr>
    </w:p>
    <w:sectPr w:rsidR="006D7E2F" w:rsidRPr="006A70B5">
      <w:footerReference w:type="default" r:id="rId10"/>
      <w:pgSz w:w="11906" w:h="16838" w:code="9"/>
      <w:pgMar w:top="1418" w:right="1418" w:bottom="1418" w:left="1418" w:header="708" w:footer="708" w:gutter="0"/>
      <w:paperSrc w:first="11" w:other="1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Helle Paulsen" w:date="2020-11-18T14:39:00Z" w:initials="HP">
    <w:p w14:paraId="6E7A0C85" w14:textId="4CCAE731" w:rsidR="00E15194" w:rsidRDefault="00E15194" w:rsidP="00E15194">
      <w:pPr>
        <w:pStyle w:val="Merknadstekst"/>
      </w:pPr>
      <w:r>
        <w:rPr>
          <w:rStyle w:val="Merknadsreferanse"/>
        </w:rPr>
        <w:annotationRef/>
      </w:r>
      <w:r w:rsidR="00C66AFE">
        <w:t>Husk å slette denne merknaden ved ferdigstillelse av dokumentet:</w:t>
      </w:r>
      <w:r w:rsidR="00C66AFE">
        <w:br/>
      </w:r>
      <w:r w:rsidR="00C66AFE">
        <w:br/>
      </w:r>
      <w:r>
        <w:t>Dersom det er stilt krav om nullutslipp, kan dette kravet slettes. Det er tilknyttet flere krav i veilederen til transportkrav. Disse må hentes fra veilederen basert på hvilken variant (a,b,c) som legges til grunn i anskaffelsen.</w:t>
      </w:r>
    </w:p>
    <w:p w14:paraId="5B3F4DE4" w14:textId="77777777" w:rsidR="00E15194" w:rsidRDefault="00E15194" w:rsidP="00E15194">
      <w:pPr>
        <w:pStyle w:val="Merknadstekst"/>
      </w:pPr>
    </w:p>
    <w:p w14:paraId="269BFC2C" w14:textId="77777777" w:rsidR="00E15194" w:rsidRDefault="00A578AE" w:rsidP="00E15194">
      <w:pPr>
        <w:pStyle w:val="Merknadstekst"/>
      </w:pPr>
      <w:hyperlink r:id="rId1" w:history="1">
        <w:r w:rsidR="00E15194" w:rsidRPr="00CC3F70">
          <w:rPr>
            <w:rStyle w:val="Hyperkobling"/>
          </w:rPr>
          <w:t>https://uke.intranett.oslo.kommune.no/kundeside/veiledere/anskaffelsesveileder/samfunnsansvar/klima-og-miljo/standard-klima-og-miljokrav-til-transport-article349532-86931.html</w:t>
        </w:r>
      </w:hyperlink>
    </w:p>
    <w:p w14:paraId="4925DD61" w14:textId="77777777" w:rsidR="00E15194" w:rsidRDefault="00E15194" w:rsidP="00E15194">
      <w:pPr>
        <w:pStyle w:val="Merknadstekst"/>
      </w:pPr>
    </w:p>
    <w:p w14:paraId="4CAAB152" w14:textId="77777777" w:rsidR="00E15194" w:rsidRDefault="00E15194" w:rsidP="00E15194">
      <w:pPr>
        <w:pStyle w:val="Merknadstekst"/>
      </w:pPr>
      <w:r>
        <w:t>Øvrige krav til transport skal settes inn som underpunkter til dette punktet (6.5.1.1 osv)</w:t>
      </w:r>
    </w:p>
  </w:comment>
  <w:comment w:id="14" w:author="Helle Paulsen" w:date="2020-11-18T15:02:00Z" w:initials="HP">
    <w:p w14:paraId="175BB966" w14:textId="3BA19388" w:rsidR="00846098" w:rsidRDefault="00846098" w:rsidP="00846098">
      <w:pPr>
        <w:pStyle w:val="Merknadstekst"/>
      </w:pPr>
      <w:r>
        <w:rPr>
          <w:rStyle w:val="Merknadsreferanse"/>
        </w:rPr>
        <w:annotationRef/>
      </w:r>
      <w:r w:rsidR="00C66AFE">
        <w:t>Husk å slette denne merknaden ved ferdigstillelse av dokumentet:</w:t>
      </w:r>
      <w:r w:rsidR="00C66AFE">
        <w:br/>
      </w:r>
      <w:r w:rsidR="00C66AFE">
        <w:br/>
      </w:r>
      <w:r>
        <w:t>Oppdateres i henhold til hvordan priser etterspørres i konkurransen og behov for fakturakontroll.</w:t>
      </w:r>
    </w:p>
    <w:p w14:paraId="34E42A7D" w14:textId="77777777" w:rsidR="00846098" w:rsidRDefault="00846098" w:rsidP="00846098">
      <w:pPr>
        <w:pStyle w:val="Merknadstekst"/>
      </w:pPr>
    </w:p>
    <w:p w14:paraId="303ECC3C" w14:textId="77777777" w:rsidR="00846098" w:rsidRDefault="00846098" w:rsidP="00846098">
      <w:pPr>
        <w:pStyle w:val="Merknadstekst"/>
      </w:pPr>
      <w:r>
        <w:t>Dette kan være påslagsmodeller, nettopriser, innkjøpspriser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AB152" w15:done="0"/>
  <w15:commentEx w15:paraId="303ECC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74CB" w14:textId="77777777" w:rsidR="00962DD1" w:rsidRDefault="00962DD1">
      <w:r>
        <w:separator/>
      </w:r>
    </w:p>
  </w:endnote>
  <w:endnote w:type="continuationSeparator" w:id="0">
    <w:p w14:paraId="1C2E7898" w14:textId="77777777" w:rsidR="00962DD1" w:rsidRDefault="0096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slo Sans Office">
    <w:altName w:val="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AE37" w14:textId="44B856F1" w:rsidR="007C7A97" w:rsidRPr="00244F0F" w:rsidRDefault="007C7A97">
    <w:pPr>
      <w:pStyle w:val="Bunntekst"/>
      <w:pBdr>
        <w:top w:val="single" w:sz="4" w:space="1" w:color="auto"/>
      </w:pBdr>
      <w:rPr>
        <w:rFonts w:ascii="Oslo Sans Office" w:hAnsi="Oslo Sans Office"/>
        <w:snapToGrid w:val="0"/>
        <w:sz w:val="18"/>
        <w:szCs w:val="18"/>
      </w:rPr>
    </w:pPr>
    <w:r w:rsidRPr="00244F0F">
      <w:rPr>
        <w:rFonts w:ascii="Oslo Sans Office" w:hAnsi="Oslo Sans Office"/>
        <w:sz w:val="18"/>
        <w:szCs w:val="18"/>
      </w:rPr>
      <w:t>Kontrakt – Oslo kommunes kjøp av varer</w:t>
    </w:r>
    <w:r w:rsidR="0096327E" w:rsidRPr="00244F0F">
      <w:rPr>
        <w:rFonts w:ascii="Oslo Sans Office" w:hAnsi="Oslo Sans Office"/>
        <w:sz w:val="18"/>
        <w:szCs w:val="18"/>
      </w:rPr>
      <w:t>, si</w:t>
    </w:r>
    <w:r w:rsidR="00306D2D" w:rsidRPr="00244F0F">
      <w:rPr>
        <w:rFonts w:ascii="Oslo Sans Office" w:hAnsi="Oslo Sans Office"/>
        <w:sz w:val="18"/>
        <w:szCs w:val="18"/>
      </w:rPr>
      <w:t xml:space="preserve">st endret </w:t>
    </w:r>
    <w:r w:rsidR="00F50B8C">
      <w:rPr>
        <w:rFonts w:ascii="Oslo Sans Office" w:hAnsi="Oslo Sans Office"/>
        <w:sz w:val="18"/>
        <w:szCs w:val="18"/>
      </w:rPr>
      <w:t>22.01.2021</w:t>
    </w:r>
    <w:r w:rsidR="00306D2D" w:rsidRPr="00244F0F">
      <w:rPr>
        <w:rFonts w:ascii="Oslo Sans Office" w:hAnsi="Oslo Sans Office"/>
        <w:sz w:val="18"/>
        <w:szCs w:val="18"/>
      </w:rPr>
      <w:tab/>
    </w:r>
    <w:r w:rsidRPr="00244F0F">
      <w:rPr>
        <w:rFonts w:ascii="Oslo Sans Office" w:hAnsi="Oslo Sans Office"/>
        <w:snapToGrid w:val="0"/>
        <w:sz w:val="18"/>
        <w:szCs w:val="18"/>
      </w:rPr>
      <w:t xml:space="preserve">Side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PAGE </w:instrText>
    </w:r>
    <w:r w:rsidRPr="00244F0F">
      <w:rPr>
        <w:rFonts w:ascii="Oslo Sans Office" w:hAnsi="Oslo Sans Office"/>
        <w:snapToGrid w:val="0"/>
        <w:sz w:val="18"/>
        <w:szCs w:val="18"/>
      </w:rPr>
      <w:fldChar w:fldCharType="separate"/>
    </w:r>
    <w:r w:rsidR="00A578AE">
      <w:rPr>
        <w:rFonts w:ascii="Oslo Sans Office" w:hAnsi="Oslo Sans Office"/>
        <w:noProof/>
        <w:snapToGrid w:val="0"/>
        <w:sz w:val="18"/>
        <w:szCs w:val="18"/>
      </w:rPr>
      <w:t>17</w:t>
    </w:r>
    <w:r w:rsidRPr="00244F0F">
      <w:rPr>
        <w:rFonts w:ascii="Oslo Sans Office" w:hAnsi="Oslo Sans Office"/>
        <w:snapToGrid w:val="0"/>
        <w:sz w:val="18"/>
        <w:szCs w:val="18"/>
      </w:rPr>
      <w:fldChar w:fldCharType="end"/>
    </w:r>
    <w:r w:rsidRPr="00244F0F">
      <w:rPr>
        <w:rFonts w:ascii="Oslo Sans Office" w:hAnsi="Oslo Sans Office"/>
        <w:snapToGrid w:val="0"/>
        <w:sz w:val="18"/>
        <w:szCs w:val="18"/>
      </w:rPr>
      <w:t xml:space="preserve"> av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NUMPAGES </w:instrText>
    </w:r>
    <w:r w:rsidRPr="00244F0F">
      <w:rPr>
        <w:rFonts w:ascii="Oslo Sans Office" w:hAnsi="Oslo Sans Office"/>
        <w:snapToGrid w:val="0"/>
        <w:sz w:val="18"/>
        <w:szCs w:val="18"/>
      </w:rPr>
      <w:fldChar w:fldCharType="separate"/>
    </w:r>
    <w:r w:rsidR="00A578AE">
      <w:rPr>
        <w:rFonts w:ascii="Oslo Sans Office" w:hAnsi="Oslo Sans Office"/>
        <w:noProof/>
        <w:snapToGrid w:val="0"/>
        <w:sz w:val="18"/>
        <w:szCs w:val="18"/>
      </w:rPr>
      <w:t>17</w:t>
    </w:r>
    <w:r w:rsidRPr="00244F0F">
      <w:rPr>
        <w:rFonts w:ascii="Oslo Sans Office" w:hAnsi="Oslo Sans Office"/>
        <w:snapToGrid w:val="0"/>
        <w:sz w:val="18"/>
        <w:szCs w:val="18"/>
      </w:rPr>
      <w:fldChar w:fldCharType="end"/>
    </w:r>
  </w:p>
  <w:p w14:paraId="214B328C" w14:textId="77777777" w:rsidR="007C7A97" w:rsidRPr="00244F0F" w:rsidRDefault="007C7A97">
    <w:pPr>
      <w:pStyle w:val="Bunntekst"/>
      <w:pBdr>
        <w:top w:val="single" w:sz="4" w:space="1" w:color="auto"/>
      </w:pBdr>
      <w:rPr>
        <w:rFonts w:ascii="Oslo Sans Office" w:hAnsi="Oslo Sans Office"/>
        <w:snapToGrid w:val="0"/>
        <w:sz w:val="18"/>
        <w:szCs w:val="18"/>
      </w:rPr>
    </w:pPr>
  </w:p>
  <w:p w14:paraId="6FF8208D" w14:textId="77777777" w:rsidR="007C7A97" w:rsidRDefault="007C7A97">
    <w:pPr>
      <w:pStyle w:val="Bunntekst"/>
    </w:pPr>
    <w:r w:rsidRPr="00244F0F">
      <w:rPr>
        <w:rFonts w:ascii="Oslo Sans Office" w:hAnsi="Oslo Sans Office"/>
        <w:sz w:val="18"/>
        <w:szCs w:val="18"/>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60EC" w14:textId="77777777" w:rsidR="00962DD1" w:rsidRDefault="00962DD1">
      <w:r>
        <w:separator/>
      </w:r>
    </w:p>
  </w:footnote>
  <w:footnote w:type="continuationSeparator" w:id="0">
    <w:p w14:paraId="1F61BB02" w14:textId="77777777" w:rsidR="00962DD1" w:rsidRDefault="00962DD1">
      <w:r>
        <w:continuationSeparator/>
      </w:r>
    </w:p>
  </w:footnote>
  <w:footnote w:id="1">
    <w:p w14:paraId="428E1679" w14:textId="77777777" w:rsidR="0030365A" w:rsidRPr="00244F0F" w:rsidRDefault="0030365A">
      <w:pPr>
        <w:pStyle w:val="Fotnotetekst"/>
        <w:rPr>
          <w:rFonts w:ascii="Oslo Sans Office" w:hAnsi="Oslo Sans Office"/>
        </w:rPr>
      </w:pPr>
      <w:r w:rsidRPr="00244F0F">
        <w:rPr>
          <w:rStyle w:val="Fotnotereferanse"/>
          <w:rFonts w:ascii="Oslo Sans Office" w:hAnsi="Oslo Sans Office"/>
        </w:rPr>
        <w:footnoteRef/>
      </w:r>
      <w:r w:rsidRPr="00244F0F">
        <w:rPr>
          <w:rFonts w:ascii="Oslo Sans Office" w:hAnsi="Oslo Sans Office"/>
        </w:rPr>
        <w:t xml:space="preserve"> Basert på ISO 14001:2015 pkt. 5.2</w:t>
      </w:r>
    </w:p>
  </w:footnote>
  <w:footnote w:id="2">
    <w:p w14:paraId="60010988" w14:textId="77777777" w:rsidR="0030365A" w:rsidRDefault="0030365A">
      <w:pPr>
        <w:pStyle w:val="Fotnotetekst"/>
      </w:pPr>
      <w:r w:rsidRPr="00244F0F">
        <w:rPr>
          <w:rStyle w:val="Fotnotereferanse"/>
          <w:rFonts w:ascii="Oslo Sans Office" w:hAnsi="Oslo Sans Office"/>
        </w:rPr>
        <w:footnoteRef/>
      </w:r>
      <w:r w:rsidRPr="00244F0F">
        <w:rPr>
          <w:rFonts w:ascii="Oslo Sans Office" w:hAnsi="Oslo Sans Office"/>
        </w:rPr>
        <w:t xml:space="preserve"> Samsvarsforpliktelser kan oppstå på grunnlag av obligatoriske krav, som gjeldende lover og forskrifter, eller frivillige forpliktelser, som organisasjons- og bransjestandarder, kontraktsforhold, retningslinjer og avtaler med samfunnsgrupper eller frivillige organisasjoner (ISO 14001:2015 pkt.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5F3"/>
    <w:multiLevelType w:val="hybridMultilevel"/>
    <w:tmpl w:val="25EC4E08"/>
    <w:lvl w:ilvl="0" w:tplc="04140003">
      <w:start w:val="1"/>
      <w:numFmt w:val="bullet"/>
      <w:lvlText w:val="o"/>
      <w:lvlJc w:val="left"/>
      <w:pPr>
        <w:ind w:left="1068" w:hanging="360"/>
      </w:pPr>
      <w:rPr>
        <w:rFonts w:ascii="Courier New" w:hAnsi="Courier New"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5485A1A"/>
    <w:multiLevelType w:val="hybridMultilevel"/>
    <w:tmpl w:val="D7067A88"/>
    <w:lvl w:ilvl="0" w:tplc="04140003">
      <w:start w:val="1"/>
      <w:numFmt w:val="bullet"/>
      <w:lvlText w:val="o"/>
      <w:lvlJc w:val="left"/>
      <w:pPr>
        <w:ind w:left="1080" w:hanging="360"/>
      </w:pPr>
      <w:rPr>
        <w:rFonts w:ascii="Courier New" w:hAnsi="Courier New"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00494A"/>
    <w:multiLevelType w:val="hybridMultilevel"/>
    <w:tmpl w:val="D8EEC216"/>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806C67"/>
    <w:multiLevelType w:val="hybridMultilevel"/>
    <w:tmpl w:val="DC2AB430"/>
    <w:lvl w:ilvl="0" w:tplc="04140003">
      <w:start w:val="1"/>
      <w:numFmt w:val="bullet"/>
      <w:lvlText w:val="o"/>
      <w:lvlJc w:val="left"/>
      <w:pPr>
        <w:ind w:left="1068" w:hanging="360"/>
      </w:pPr>
      <w:rPr>
        <w:rFonts w:ascii="Courier New" w:hAnsi="Courier New"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C9D57D3"/>
    <w:multiLevelType w:val="hybridMultilevel"/>
    <w:tmpl w:val="2028EA8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FC32FF"/>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0B3DF9"/>
    <w:multiLevelType w:val="hybridMultilevel"/>
    <w:tmpl w:val="8F007A9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21313B"/>
    <w:multiLevelType w:val="hybridMultilevel"/>
    <w:tmpl w:val="C0A03E1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828220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A7629"/>
    <w:multiLevelType w:val="multilevel"/>
    <w:tmpl w:val="7C0C3B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24"/>
        <w:szCs w:val="28"/>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87C4338"/>
    <w:multiLevelType w:val="hybridMultilevel"/>
    <w:tmpl w:val="051EB9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D5D0940"/>
    <w:multiLevelType w:val="hybridMultilevel"/>
    <w:tmpl w:val="59DEF636"/>
    <w:lvl w:ilvl="0" w:tplc="04140017">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5" w15:restartNumberingAfterBreak="0">
    <w:nsid w:val="61717ADF"/>
    <w:multiLevelType w:val="hybridMultilevel"/>
    <w:tmpl w:val="394A5B1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Times New Roman"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Times New Roman"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61D74054"/>
    <w:multiLevelType w:val="multilevel"/>
    <w:tmpl w:val="EAD6A834"/>
    <w:lvl w:ilvl="0">
      <w:start w:val="1"/>
      <w:numFmt w:val="decimal"/>
      <w:lvlText w:val="%1."/>
      <w:lvlJc w:val="left"/>
      <w:pPr>
        <w:tabs>
          <w:tab w:val="num" w:pos="360"/>
        </w:tabs>
        <w:ind w:left="360" w:hanging="360"/>
      </w:p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7" w15:restartNumberingAfterBreak="0">
    <w:nsid w:val="62442643"/>
    <w:multiLevelType w:val="hybridMultilevel"/>
    <w:tmpl w:val="0EC8919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D8F58A4"/>
    <w:multiLevelType w:val="multilevel"/>
    <w:tmpl w:val="3FF60A4E"/>
    <w:lvl w:ilvl="0">
      <w:start w:val="1"/>
      <w:numFmt w:val="decimal"/>
      <w:pStyle w:val="Overskrift1"/>
      <w:isLg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9" w15:restartNumberingAfterBreak="0">
    <w:nsid w:val="70FF3486"/>
    <w:multiLevelType w:val="multilevel"/>
    <w:tmpl w:val="0BE49EC2"/>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abstractNum w:abstractNumId="21" w15:restartNumberingAfterBreak="0">
    <w:nsid w:val="77AD7FC7"/>
    <w:multiLevelType w:val="hybridMultilevel"/>
    <w:tmpl w:val="94506A4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E7E6EC2"/>
    <w:multiLevelType w:val="hybridMultilevel"/>
    <w:tmpl w:val="7068AA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8"/>
  </w:num>
  <w:num w:numId="3">
    <w:abstractNumId w:val="23"/>
  </w:num>
  <w:num w:numId="4">
    <w:abstractNumId w:val="8"/>
  </w:num>
  <w:num w:numId="5">
    <w:abstractNumId w:val="10"/>
  </w:num>
  <w:num w:numId="6">
    <w:abstractNumId w:val="5"/>
  </w:num>
  <w:num w:numId="7">
    <w:abstractNumId w:val="14"/>
  </w:num>
  <w:num w:numId="8">
    <w:abstractNumId w:val="19"/>
  </w:num>
  <w:num w:numId="9">
    <w:abstractNumId w:val="13"/>
  </w:num>
  <w:num w:numId="10">
    <w:abstractNumId w:val="22"/>
  </w:num>
  <w:num w:numId="11">
    <w:abstractNumId w:val="18"/>
  </w:num>
  <w:num w:numId="12">
    <w:abstractNumId w:val="18"/>
  </w:num>
  <w:num w:numId="13">
    <w:abstractNumId w:val="18"/>
  </w:num>
  <w:num w:numId="14">
    <w:abstractNumId w:val="7"/>
  </w:num>
  <w:num w:numId="15">
    <w:abstractNumId w:val="3"/>
  </w:num>
  <w:num w:numId="16">
    <w:abstractNumId w:val="16"/>
    <w:lvlOverride w:ilvl="0">
      <w:startOverride w:val="13"/>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num>
  <w:num w:numId="20">
    <w:abstractNumId w:val="18"/>
  </w:num>
  <w:num w:numId="21">
    <w:abstractNumId w:val="18"/>
  </w:num>
  <w:num w:numId="22">
    <w:abstractNumId w:val="18"/>
  </w:num>
  <w:num w:numId="23">
    <w:abstractNumId w:val="6"/>
  </w:num>
  <w:num w:numId="24">
    <w:abstractNumId w:val="11"/>
  </w:num>
  <w:num w:numId="25">
    <w:abstractNumId w:val="12"/>
  </w:num>
  <w:num w:numId="26">
    <w:abstractNumId w:val="18"/>
  </w:num>
  <w:num w:numId="27">
    <w:abstractNumId w:val="18"/>
  </w:num>
  <w:num w:numId="28">
    <w:abstractNumId w:val="18"/>
  </w:num>
  <w:num w:numId="29">
    <w:abstractNumId w:val="15"/>
  </w:num>
  <w:num w:numId="30">
    <w:abstractNumId w:val="2"/>
  </w:num>
  <w:num w:numId="31">
    <w:abstractNumId w:val="17"/>
  </w:num>
  <w:num w:numId="32">
    <w:abstractNumId w:val="1"/>
  </w:num>
  <w:num w:numId="33">
    <w:abstractNumId w:val="9"/>
  </w:num>
  <w:num w:numId="34">
    <w:abstractNumId w:val="0"/>
  </w:num>
  <w:num w:numId="35">
    <w:abstractNumId w:val="21"/>
  </w:num>
  <w:num w:numId="36">
    <w:abstractNumId w:val="4"/>
  </w:num>
  <w:num w:numId="37">
    <w:abstractNumId w:val="18"/>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US"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89794E"/>
    <w:rsid w:val="00010D32"/>
    <w:rsid w:val="00017165"/>
    <w:rsid w:val="00036D46"/>
    <w:rsid w:val="00081E71"/>
    <w:rsid w:val="000842C7"/>
    <w:rsid w:val="00096052"/>
    <w:rsid w:val="000B2E6A"/>
    <w:rsid w:val="000B7CB4"/>
    <w:rsid w:val="000C313C"/>
    <w:rsid w:val="000C3AC8"/>
    <w:rsid w:val="000D2F4B"/>
    <w:rsid w:val="000D3D29"/>
    <w:rsid w:val="000D579F"/>
    <w:rsid w:val="000E0FC2"/>
    <w:rsid w:val="000F7D3B"/>
    <w:rsid w:val="0010668E"/>
    <w:rsid w:val="0012438E"/>
    <w:rsid w:val="00155A24"/>
    <w:rsid w:val="00164696"/>
    <w:rsid w:val="00165B52"/>
    <w:rsid w:val="00181196"/>
    <w:rsid w:val="00185117"/>
    <w:rsid w:val="00190D01"/>
    <w:rsid w:val="001917CC"/>
    <w:rsid w:val="00192B1D"/>
    <w:rsid w:val="001A1AD3"/>
    <w:rsid w:val="001A3837"/>
    <w:rsid w:val="001B754C"/>
    <w:rsid w:val="001C33E6"/>
    <w:rsid w:val="001E6ADD"/>
    <w:rsid w:val="00205D8B"/>
    <w:rsid w:val="00212030"/>
    <w:rsid w:val="00214D62"/>
    <w:rsid w:val="00223015"/>
    <w:rsid w:val="00244F0F"/>
    <w:rsid w:val="002560D5"/>
    <w:rsid w:val="00264FE1"/>
    <w:rsid w:val="00271A6C"/>
    <w:rsid w:val="0028279F"/>
    <w:rsid w:val="00283501"/>
    <w:rsid w:val="00290B66"/>
    <w:rsid w:val="002923FD"/>
    <w:rsid w:val="002A3F23"/>
    <w:rsid w:val="002A5503"/>
    <w:rsid w:val="002C1C3A"/>
    <w:rsid w:val="002D37AF"/>
    <w:rsid w:val="002E4125"/>
    <w:rsid w:val="002E711F"/>
    <w:rsid w:val="0030365A"/>
    <w:rsid w:val="00306D2D"/>
    <w:rsid w:val="0031417A"/>
    <w:rsid w:val="0032454A"/>
    <w:rsid w:val="00325C8A"/>
    <w:rsid w:val="003530C6"/>
    <w:rsid w:val="003675B8"/>
    <w:rsid w:val="0036771C"/>
    <w:rsid w:val="003714F1"/>
    <w:rsid w:val="0038517B"/>
    <w:rsid w:val="00394077"/>
    <w:rsid w:val="00397774"/>
    <w:rsid w:val="003B32F3"/>
    <w:rsid w:val="003C0842"/>
    <w:rsid w:val="003C44A9"/>
    <w:rsid w:val="003C5150"/>
    <w:rsid w:val="003C73DC"/>
    <w:rsid w:val="003E790F"/>
    <w:rsid w:val="00400E02"/>
    <w:rsid w:val="0041382A"/>
    <w:rsid w:val="00415075"/>
    <w:rsid w:val="00427D2C"/>
    <w:rsid w:val="0043399B"/>
    <w:rsid w:val="00446520"/>
    <w:rsid w:val="004633DF"/>
    <w:rsid w:val="004659DF"/>
    <w:rsid w:val="0049437F"/>
    <w:rsid w:val="004A1698"/>
    <w:rsid w:val="004A4064"/>
    <w:rsid w:val="004A46CB"/>
    <w:rsid w:val="004B1996"/>
    <w:rsid w:val="004D1A81"/>
    <w:rsid w:val="004D1EB3"/>
    <w:rsid w:val="004E7EC2"/>
    <w:rsid w:val="004F3029"/>
    <w:rsid w:val="00503199"/>
    <w:rsid w:val="00505317"/>
    <w:rsid w:val="00517178"/>
    <w:rsid w:val="005300B3"/>
    <w:rsid w:val="00536BA6"/>
    <w:rsid w:val="00543EB7"/>
    <w:rsid w:val="005500A3"/>
    <w:rsid w:val="00562FDD"/>
    <w:rsid w:val="00571326"/>
    <w:rsid w:val="00571F10"/>
    <w:rsid w:val="0058077C"/>
    <w:rsid w:val="005828C3"/>
    <w:rsid w:val="005841DD"/>
    <w:rsid w:val="0058672F"/>
    <w:rsid w:val="005939B9"/>
    <w:rsid w:val="005B1F9B"/>
    <w:rsid w:val="005C4D03"/>
    <w:rsid w:val="005E421D"/>
    <w:rsid w:val="005E4B69"/>
    <w:rsid w:val="005F71CD"/>
    <w:rsid w:val="006055A9"/>
    <w:rsid w:val="0061482B"/>
    <w:rsid w:val="00632581"/>
    <w:rsid w:val="006513E1"/>
    <w:rsid w:val="00651DC4"/>
    <w:rsid w:val="006702D5"/>
    <w:rsid w:val="00676055"/>
    <w:rsid w:val="00676A83"/>
    <w:rsid w:val="00693755"/>
    <w:rsid w:val="006A70B5"/>
    <w:rsid w:val="006B2021"/>
    <w:rsid w:val="006B6A6A"/>
    <w:rsid w:val="006C1558"/>
    <w:rsid w:val="006C7662"/>
    <w:rsid w:val="006D046C"/>
    <w:rsid w:val="006D13F7"/>
    <w:rsid w:val="006D3B34"/>
    <w:rsid w:val="006D5F0D"/>
    <w:rsid w:val="006D7E2F"/>
    <w:rsid w:val="006F5DFD"/>
    <w:rsid w:val="00727F01"/>
    <w:rsid w:val="007325BB"/>
    <w:rsid w:val="00736C5C"/>
    <w:rsid w:val="00740CE4"/>
    <w:rsid w:val="00755EB5"/>
    <w:rsid w:val="00772C76"/>
    <w:rsid w:val="0079286D"/>
    <w:rsid w:val="00792BCF"/>
    <w:rsid w:val="007A2043"/>
    <w:rsid w:val="007B531F"/>
    <w:rsid w:val="007C06C0"/>
    <w:rsid w:val="007C2C35"/>
    <w:rsid w:val="007C3017"/>
    <w:rsid w:val="007C7A97"/>
    <w:rsid w:val="007D0523"/>
    <w:rsid w:val="007E15A7"/>
    <w:rsid w:val="007E51F2"/>
    <w:rsid w:val="007F3104"/>
    <w:rsid w:val="0080154F"/>
    <w:rsid w:val="00806C20"/>
    <w:rsid w:val="00823402"/>
    <w:rsid w:val="00833038"/>
    <w:rsid w:val="008354EE"/>
    <w:rsid w:val="00845FA7"/>
    <w:rsid w:val="00846098"/>
    <w:rsid w:val="0084751B"/>
    <w:rsid w:val="008514FE"/>
    <w:rsid w:val="00852D92"/>
    <w:rsid w:val="008542AC"/>
    <w:rsid w:val="0085711C"/>
    <w:rsid w:val="00861F74"/>
    <w:rsid w:val="008621F4"/>
    <w:rsid w:val="00863F7C"/>
    <w:rsid w:val="00864473"/>
    <w:rsid w:val="0087732F"/>
    <w:rsid w:val="00880D8B"/>
    <w:rsid w:val="00891EBC"/>
    <w:rsid w:val="008921F8"/>
    <w:rsid w:val="00897435"/>
    <w:rsid w:val="0089794E"/>
    <w:rsid w:val="008C3505"/>
    <w:rsid w:val="008C4176"/>
    <w:rsid w:val="008D2544"/>
    <w:rsid w:val="008D49D5"/>
    <w:rsid w:val="008F5EBA"/>
    <w:rsid w:val="00907042"/>
    <w:rsid w:val="009070EA"/>
    <w:rsid w:val="009102C7"/>
    <w:rsid w:val="009517BD"/>
    <w:rsid w:val="00954762"/>
    <w:rsid w:val="00962DD1"/>
    <w:rsid w:val="0096327E"/>
    <w:rsid w:val="009667C4"/>
    <w:rsid w:val="009706B5"/>
    <w:rsid w:val="00981CFD"/>
    <w:rsid w:val="00987DDA"/>
    <w:rsid w:val="00993B88"/>
    <w:rsid w:val="00994C5E"/>
    <w:rsid w:val="00995119"/>
    <w:rsid w:val="009A131E"/>
    <w:rsid w:val="009A2683"/>
    <w:rsid w:val="009D3CE8"/>
    <w:rsid w:val="009F2DDC"/>
    <w:rsid w:val="009F644F"/>
    <w:rsid w:val="009F662D"/>
    <w:rsid w:val="00A14354"/>
    <w:rsid w:val="00A33CA9"/>
    <w:rsid w:val="00A35E0B"/>
    <w:rsid w:val="00A37C01"/>
    <w:rsid w:val="00A51D6D"/>
    <w:rsid w:val="00A56379"/>
    <w:rsid w:val="00A578AE"/>
    <w:rsid w:val="00A730D1"/>
    <w:rsid w:val="00A84DA5"/>
    <w:rsid w:val="00AA7C67"/>
    <w:rsid w:val="00AF324E"/>
    <w:rsid w:val="00B00654"/>
    <w:rsid w:val="00B00CBE"/>
    <w:rsid w:val="00B12FBF"/>
    <w:rsid w:val="00B1505B"/>
    <w:rsid w:val="00B16F17"/>
    <w:rsid w:val="00B21F3D"/>
    <w:rsid w:val="00B47172"/>
    <w:rsid w:val="00B4720B"/>
    <w:rsid w:val="00B55BD5"/>
    <w:rsid w:val="00B6462F"/>
    <w:rsid w:val="00B73815"/>
    <w:rsid w:val="00B75B24"/>
    <w:rsid w:val="00B813C6"/>
    <w:rsid w:val="00B90D05"/>
    <w:rsid w:val="00B92795"/>
    <w:rsid w:val="00B93BFD"/>
    <w:rsid w:val="00BA7BC9"/>
    <w:rsid w:val="00BB19D7"/>
    <w:rsid w:val="00BB1CFA"/>
    <w:rsid w:val="00BC3C9A"/>
    <w:rsid w:val="00BD5451"/>
    <w:rsid w:val="00BE1349"/>
    <w:rsid w:val="00BE218F"/>
    <w:rsid w:val="00BF09F6"/>
    <w:rsid w:val="00BF16EF"/>
    <w:rsid w:val="00BF414E"/>
    <w:rsid w:val="00C006EC"/>
    <w:rsid w:val="00C00F47"/>
    <w:rsid w:val="00C235A4"/>
    <w:rsid w:val="00C4167F"/>
    <w:rsid w:val="00C66AFE"/>
    <w:rsid w:val="00C75CFB"/>
    <w:rsid w:val="00C80ED8"/>
    <w:rsid w:val="00C82A58"/>
    <w:rsid w:val="00C90C6B"/>
    <w:rsid w:val="00C97E94"/>
    <w:rsid w:val="00CA41D1"/>
    <w:rsid w:val="00CA5306"/>
    <w:rsid w:val="00CA616C"/>
    <w:rsid w:val="00CA7D4D"/>
    <w:rsid w:val="00CB101F"/>
    <w:rsid w:val="00CB1AB7"/>
    <w:rsid w:val="00CB4E3F"/>
    <w:rsid w:val="00CB6590"/>
    <w:rsid w:val="00CD39F4"/>
    <w:rsid w:val="00CE27A4"/>
    <w:rsid w:val="00CE47A8"/>
    <w:rsid w:val="00CF3848"/>
    <w:rsid w:val="00D12277"/>
    <w:rsid w:val="00D20C92"/>
    <w:rsid w:val="00D21F4E"/>
    <w:rsid w:val="00D32D0C"/>
    <w:rsid w:val="00D40C74"/>
    <w:rsid w:val="00D43784"/>
    <w:rsid w:val="00D47B1E"/>
    <w:rsid w:val="00D60ACF"/>
    <w:rsid w:val="00D626B9"/>
    <w:rsid w:val="00D81083"/>
    <w:rsid w:val="00DB5066"/>
    <w:rsid w:val="00DC6C58"/>
    <w:rsid w:val="00DD29B1"/>
    <w:rsid w:val="00DD390C"/>
    <w:rsid w:val="00DE4A59"/>
    <w:rsid w:val="00DF398D"/>
    <w:rsid w:val="00E03D1F"/>
    <w:rsid w:val="00E12F0D"/>
    <w:rsid w:val="00E15194"/>
    <w:rsid w:val="00E22EC1"/>
    <w:rsid w:val="00E25BCD"/>
    <w:rsid w:val="00E352F4"/>
    <w:rsid w:val="00E45D25"/>
    <w:rsid w:val="00E61EA0"/>
    <w:rsid w:val="00E62586"/>
    <w:rsid w:val="00E63AB5"/>
    <w:rsid w:val="00E63CF7"/>
    <w:rsid w:val="00E82184"/>
    <w:rsid w:val="00E84C9D"/>
    <w:rsid w:val="00EA5BC8"/>
    <w:rsid w:val="00EA5EB0"/>
    <w:rsid w:val="00EB022D"/>
    <w:rsid w:val="00EB0ACB"/>
    <w:rsid w:val="00EC58D4"/>
    <w:rsid w:val="00EE01B6"/>
    <w:rsid w:val="00EF3A04"/>
    <w:rsid w:val="00F00432"/>
    <w:rsid w:val="00F17318"/>
    <w:rsid w:val="00F23C6E"/>
    <w:rsid w:val="00F36E39"/>
    <w:rsid w:val="00F5092F"/>
    <w:rsid w:val="00F50B8C"/>
    <w:rsid w:val="00F65694"/>
    <w:rsid w:val="00F66403"/>
    <w:rsid w:val="00F81BD5"/>
    <w:rsid w:val="00F82CE1"/>
    <w:rsid w:val="00F835F6"/>
    <w:rsid w:val="00FC1CA1"/>
    <w:rsid w:val="00FC4374"/>
    <w:rsid w:val="00FC5B69"/>
    <w:rsid w:val="00FE034F"/>
    <w:rsid w:val="00FF2F97"/>
    <w:rsid w:val="00FF4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9143"/>
  <w15:docId w15:val="{CB3AEA11-4416-406C-B33E-A2D1778F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autoRedefine/>
    <w:qFormat/>
    <w:rsid w:val="00C90C6B"/>
    <w:pPr>
      <w:keepNext/>
      <w:numPr>
        <w:numId w:val="2"/>
      </w:numPr>
      <w:outlineLvl w:val="0"/>
    </w:pPr>
    <w:rPr>
      <w:rFonts w:ascii="Oslo Sans Office" w:hAnsi="Oslo Sans Office"/>
      <w:b/>
      <w:szCs w:val="24"/>
    </w:rPr>
  </w:style>
  <w:style w:type="paragraph" w:styleId="Overskrift2">
    <w:name w:val="heading 2"/>
    <w:basedOn w:val="Normal"/>
    <w:next w:val="Normal"/>
    <w:autoRedefine/>
    <w:qFormat/>
    <w:rsid w:val="00517178"/>
    <w:pPr>
      <w:keepNext/>
      <w:numPr>
        <w:ilvl w:val="1"/>
        <w:numId w:val="2"/>
      </w:numPr>
      <w:spacing w:before="240" w:after="60"/>
      <w:outlineLvl w:val="1"/>
    </w:pPr>
    <w:rPr>
      <w:b/>
    </w:rPr>
  </w:style>
  <w:style w:type="paragraph" w:styleId="Overskrift3">
    <w:name w:val="heading 3"/>
    <w:basedOn w:val="Normal"/>
    <w:next w:val="Normal"/>
    <w:autoRedefine/>
    <w:qFormat/>
    <w:rsid w:val="00B92795"/>
    <w:pPr>
      <w:keepNext/>
      <w:numPr>
        <w:ilvl w:val="2"/>
        <w:numId w:val="2"/>
      </w:numPr>
      <w:spacing w:before="240" w:after="60"/>
      <w:outlineLvl w:val="2"/>
    </w:pPr>
    <w:rPr>
      <w:rFonts w:cs="Arial"/>
      <w:b/>
      <w:bCs/>
      <w:i/>
      <w:szCs w:val="26"/>
    </w:rPr>
  </w:style>
  <w:style w:type="paragraph" w:styleId="Overskrift4">
    <w:name w:val="heading 4"/>
    <w:basedOn w:val="Normal"/>
    <w:next w:val="Normal"/>
    <w:qFormat/>
    <w:rsid w:val="00B92795"/>
    <w:pPr>
      <w:keepNext/>
      <w:numPr>
        <w:ilvl w:val="3"/>
        <w:numId w:val="2"/>
      </w:numPr>
      <w:spacing w:before="240" w:after="60"/>
      <w:outlineLvl w:val="3"/>
    </w:pPr>
    <w:rPr>
      <w:b/>
      <w:bCs/>
      <w:sz w:val="28"/>
      <w:szCs w:val="28"/>
    </w:rPr>
  </w:style>
  <w:style w:type="paragraph" w:styleId="Overskrift5">
    <w:name w:val="heading 5"/>
    <w:basedOn w:val="Normal"/>
    <w:next w:val="Normal"/>
    <w:qFormat/>
    <w:rsid w:val="00B92795"/>
    <w:pPr>
      <w:numPr>
        <w:ilvl w:val="4"/>
        <w:numId w:val="2"/>
      </w:numPr>
      <w:spacing w:before="240" w:after="60"/>
      <w:outlineLvl w:val="4"/>
    </w:pPr>
    <w:rPr>
      <w:b/>
      <w:bCs/>
      <w:i/>
      <w:iCs/>
      <w:sz w:val="26"/>
      <w:szCs w:val="26"/>
    </w:rPr>
  </w:style>
  <w:style w:type="paragraph" w:styleId="Overskrift6">
    <w:name w:val="heading 6"/>
    <w:basedOn w:val="Normal"/>
    <w:next w:val="Normal"/>
    <w:qFormat/>
    <w:rsid w:val="00B92795"/>
    <w:pPr>
      <w:numPr>
        <w:ilvl w:val="5"/>
        <w:numId w:val="2"/>
      </w:numPr>
      <w:spacing w:before="240" w:after="60"/>
      <w:outlineLvl w:val="5"/>
    </w:pPr>
    <w:rPr>
      <w:b/>
      <w:bCs/>
      <w:sz w:val="22"/>
      <w:szCs w:val="22"/>
    </w:rPr>
  </w:style>
  <w:style w:type="paragraph" w:styleId="Overskrift7">
    <w:name w:val="heading 7"/>
    <w:basedOn w:val="Normal"/>
    <w:next w:val="Normal"/>
    <w:qFormat/>
    <w:rsid w:val="00B92795"/>
    <w:pPr>
      <w:numPr>
        <w:ilvl w:val="6"/>
        <w:numId w:val="2"/>
      </w:numPr>
      <w:spacing w:before="240" w:after="60"/>
      <w:outlineLvl w:val="6"/>
    </w:pPr>
    <w:rPr>
      <w:szCs w:val="24"/>
    </w:rPr>
  </w:style>
  <w:style w:type="paragraph" w:styleId="Overskrift8">
    <w:name w:val="heading 8"/>
    <w:basedOn w:val="Normal"/>
    <w:next w:val="Normal"/>
    <w:qFormat/>
    <w:rsid w:val="00B92795"/>
    <w:pPr>
      <w:numPr>
        <w:ilvl w:val="7"/>
        <w:numId w:val="2"/>
      </w:numPr>
      <w:spacing w:before="240" w:after="60"/>
      <w:outlineLvl w:val="7"/>
    </w:pPr>
    <w:rPr>
      <w:i/>
      <w:iCs/>
      <w:szCs w:val="24"/>
    </w:rPr>
  </w:style>
  <w:style w:type="paragraph" w:styleId="Overskrift9">
    <w:name w:val="heading 9"/>
    <w:basedOn w:val="Normal"/>
    <w:next w:val="Normal"/>
    <w:qFormat/>
    <w:rsid w:val="00B92795"/>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uiPriority w:val="99"/>
    <w:semiHidden/>
    <w:rsid w:val="00E84C9D"/>
    <w:rPr>
      <w:sz w:val="16"/>
      <w:szCs w:val="16"/>
    </w:rPr>
  </w:style>
  <w:style w:type="paragraph" w:styleId="Merknadstekst">
    <w:name w:val="annotation text"/>
    <w:basedOn w:val="Normal"/>
    <w:link w:val="MerknadstekstTegn"/>
    <w:uiPriority w:val="99"/>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semiHidden/>
    <w:rsid w:val="003675B8"/>
    <w:rPr>
      <w:b/>
    </w:rPr>
  </w:style>
  <w:style w:type="paragraph" w:styleId="INNH2">
    <w:name w:val="toc 2"/>
    <w:basedOn w:val="Normal"/>
    <w:next w:val="Normal"/>
    <w:autoRedefine/>
    <w:semiHidden/>
    <w:rsid w:val="003675B8"/>
    <w:pPr>
      <w:ind w:left="240"/>
    </w:pPr>
  </w:style>
  <w:style w:type="paragraph" w:styleId="INNH3">
    <w:name w:val="toc 3"/>
    <w:basedOn w:val="Normal"/>
    <w:next w:val="Normal"/>
    <w:autoRedefine/>
    <w:semiHidden/>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styleId="Listeavsnitt">
    <w:name w:val="List Paragraph"/>
    <w:basedOn w:val="Normal"/>
    <w:uiPriority w:val="34"/>
    <w:qFormat/>
    <w:rsid w:val="00571F1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966">
      <w:bodyDiv w:val="1"/>
      <w:marLeft w:val="0"/>
      <w:marRight w:val="0"/>
      <w:marTop w:val="0"/>
      <w:marBottom w:val="0"/>
      <w:divBdr>
        <w:top w:val="none" w:sz="0" w:space="0" w:color="auto"/>
        <w:left w:val="none" w:sz="0" w:space="0" w:color="auto"/>
        <w:bottom w:val="none" w:sz="0" w:space="0" w:color="auto"/>
        <w:right w:val="none" w:sz="0" w:space="0" w:color="auto"/>
      </w:divBdr>
    </w:div>
    <w:div w:id="15298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uke.intranett.oslo.kommune.no/kundeside/veiledere/anskaffelsesveileder/samfunnsansvar/klima-og-miljo/standard-klima-og-miljokrav-til-transport-article349532-86931.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4FAA-D584-496C-A7C2-485B45DE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3487</Words>
  <Characters>24376</Characters>
  <Application>Microsoft Office Word</Application>
  <DocSecurity>0</DocSecurity>
  <Lines>203</Lines>
  <Paragraphs>55</Paragraphs>
  <ScaleCrop>false</ScaleCrop>
  <HeadingPairs>
    <vt:vector size="2" baseType="variant">
      <vt:variant>
        <vt:lpstr>Tittel</vt:lpstr>
      </vt:variant>
      <vt:variant>
        <vt:i4>1</vt:i4>
      </vt:variant>
    </vt:vector>
  </HeadingPairs>
  <TitlesOfParts>
    <vt:vector size="1" baseType="lpstr">
      <vt:lpstr>Kontraktsformulat</vt:lpstr>
    </vt:vector>
  </TitlesOfParts>
  <Company>Oslo kommune</Company>
  <LinksUpToDate>false</LinksUpToDate>
  <CharactersWithSpaces>27808</CharactersWithSpaces>
  <SharedDoc>false</SharedDoc>
  <HLinks>
    <vt:vector size="18" baseType="variant">
      <vt:variant>
        <vt:i4>1638445</vt:i4>
      </vt:variant>
      <vt:variant>
        <vt:i4>6</vt:i4>
      </vt:variant>
      <vt:variant>
        <vt:i4>0</vt:i4>
      </vt:variant>
      <vt:variant>
        <vt:i4>5</vt:i4>
      </vt:variant>
      <vt:variant>
        <vt:lpwstr/>
      </vt:variant>
      <vt:variant>
        <vt:lpwstr>_Pris</vt:lpwstr>
      </vt:variant>
      <vt:variant>
        <vt:i4>11599961</vt:i4>
      </vt:variant>
      <vt:variant>
        <vt:i4>3</vt:i4>
      </vt:variant>
      <vt:variant>
        <vt:i4>0</vt:i4>
      </vt:variant>
      <vt:variant>
        <vt:i4>5</vt:i4>
      </vt:variant>
      <vt:variant>
        <vt:lpwstr/>
      </vt:variant>
      <vt:variant>
        <vt:lpwstr>_Utgifter_(standardvilkårene_pkt.</vt:lpwstr>
      </vt:variant>
      <vt:variant>
        <vt:i4>11599961</vt:i4>
      </vt:variant>
      <vt:variant>
        <vt:i4>0</vt:i4>
      </vt:variant>
      <vt:variant>
        <vt:i4>0</vt:i4>
      </vt:variant>
      <vt:variant>
        <vt:i4>5</vt:i4>
      </vt:variant>
      <vt:variant>
        <vt:lpwstr/>
      </vt:variant>
      <vt:variant>
        <vt:lpwstr>_Utgifter_(standardvilkårene_pkt.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Kontraktsformulat</dc:title>
  <dc:creator>Rådhuset</dc:creator>
  <cp:lastModifiedBy>Line Johanna Hanøy</cp:lastModifiedBy>
  <cp:revision>3</cp:revision>
  <cp:lastPrinted>2017-03-02T09:35:00Z</cp:lastPrinted>
  <dcterms:created xsi:type="dcterms:W3CDTF">2021-04-23T15:48:00Z</dcterms:created>
  <dcterms:modified xsi:type="dcterms:W3CDTF">2021-04-23T15:49:00Z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14:14:59</vt:lpwstr>
  </property>
</Properties>
</file>