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F" w:rsidRPr="003B3658" w:rsidRDefault="00864612" w:rsidP="002E65AF">
      <w:pPr>
        <w:spacing w:after="0"/>
        <w:rPr>
          <w:rFonts w:ascii="Oslo Sans Office" w:hAnsi="Oslo Sans Office" w:cs="Times New Roman"/>
          <w:sz w:val="20"/>
          <w:szCs w:val="20"/>
        </w:rPr>
      </w:pPr>
      <w:bookmarkStart w:id="0" w:name="_GoBack"/>
      <w:bookmarkEnd w:id="0"/>
      <w:r w:rsidRPr="003B3658">
        <w:rPr>
          <w:rFonts w:ascii="Oslo Sans Office" w:hAnsi="Oslo Sans Office" w:cs="Times New Roman"/>
          <w:b/>
          <w:sz w:val="20"/>
          <w:szCs w:val="20"/>
          <w:u w:val="single"/>
        </w:rPr>
        <w:t>Utflyttingsplan</w:t>
      </w:r>
      <w:r w:rsidR="002D3E00" w:rsidRPr="003B3658">
        <w:rPr>
          <w:rFonts w:ascii="Oslo Sans Office" w:hAnsi="Oslo Sans Office" w:cs="Times New Roman"/>
          <w:sz w:val="20"/>
          <w:szCs w:val="20"/>
        </w:rPr>
        <w:tab/>
      </w:r>
      <w:r w:rsidRPr="003B3658">
        <w:rPr>
          <w:rFonts w:ascii="Oslo Sans Office" w:hAnsi="Oslo Sans Office" w:cs="Times New Roman"/>
          <w:sz w:val="20"/>
          <w:szCs w:val="20"/>
        </w:rPr>
        <w:tab/>
      </w:r>
      <w:r w:rsidRPr="003B3658">
        <w:rPr>
          <w:rFonts w:ascii="Oslo Sans Office" w:hAnsi="Oslo Sans Office" w:cs="Times New Roman"/>
          <w:sz w:val="20"/>
          <w:szCs w:val="20"/>
        </w:rPr>
        <w:tab/>
      </w:r>
      <w:r w:rsidRPr="003B3658">
        <w:rPr>
          <w:rFonts w:ascii="Oslo Sans Office" w:hAnsi="Oslo Sans Office" w:cs="Times New Roman"/>
          <w:sz w:val="20"/>
          <w:szCs w:val="20"/>
        </w:rPr>
        <w:tab/>
      </w:r>
      <w:r w:rsidRPr="003B3658">
        <w:rPr>
          <w:rFonts w:ascii="Oslo Sans Office" w:hAnsi="Oslo Sans Office" w:cs="Times New Roman"/>
          <w:sz w:val="20"/>
          <w:szCs w:val="20"/>
        </w:rPr>
        <w:tab/>
      </w:r>
      <w:r w:rsidRPr="003B3658">
        <w:rPr>
          <w:rFonts w:ascii="Oslo Sans Office" w:hAnsi="Oslo Sans Office" w:cs="Times New Roman"/>
          <w:sz w:val="20"/>
          <w:szCs w:val="20"/>
        </w:rPr>
        <w:tab/>
      </w:r>
      <w:r w:rsidRPr="003B3658">
        <w:rPr>
          <w:rFonts w:ascii="Oslo Sans Office" w:hAnsi="Oslo Sans Office" w:cs="Times New Roman"/>
          <w:sz w:val="20"/>
          <w:szCs w:val="20"/>
        </w:rPr>
        <w:tab/>
      </w:r>
      <w:r w:rsidRPr="003B3658">
        <w:rPr>
          <w:rFonts w:ascii="Oslo Sans Office" w:hAnsi="Oslo Sans Office" w:cs="Times New Roman"/>
          <w:sz w:val="20"/>
          <w:szCs w:val="20"/>
        </w:rPr>
        <w:tab/>
      </w:r>
      <w:r w:rsidR="004E0B2B" w:rsidRPr="003B3658">
        <w:rPr>
          <w:rFonts w:ascii="Oslo Sans Office" w:hAnsi="Oslo Sans Office" w:cs="Times New Roman"/>
          <w:sz w:val="20"/>
          <w:szCs w:val="20"/>
        </w:rPr>
        <w:t>Sjekkliste og plan for flytting i egen bolig</w:t>
      </w:r>
      <w:r w:rsidR="002D3E00" w:rsidRPr="003B3658">
        <w:rPr>
          <w:rFonts w:ascii="Oslo Sans Office" w:hAnsi="Oslo Sans Office" w:cs="Times New Roman"/>
          <w:sz w:val="20"/>
          <w:szCs w:val="20"/>
        </w:rPr>
        <w:tab/>
      </w:r>
    </w:p>
    <w:p w:rsidR="0043463D" w:rsidRPr="003B3658" w:rsidRDefault="0043463D" w:rsidP="002E65AF">
      <w:pPr>
        <w:spacing w:after="0"/>
        <w:rPr>
          <w:rFonts w:ascii="Oslo Sans Office" w:hAnsi="Oslo Sans Office" w:cs="Times New Roman"/>
          <w:sz w:val="20"/>
          <w:szCs w:val="20"/>
        </w:rPr>
      </w:pPr>
    </w:p>
    <w:tbl>
      <w:tblPr>
        <w:tblStyle w:val="Tabellrutenett"/>
        <w:tblW w:w="14175" w:type="dxa"/>
        <w:tblInd w:w="108" w:type="dxa"/>
        <w:tblLook w:val="04A0" w:firstRow="1" w:lastRow="0" w:firstColumn="1" w:lastColumn="0" w:noHBand="0" w:noVBand="1"/>
      </w:tblPr>
      <w:tblGrid>
        <w:gridCol w:w="4536"/>
        <w:gridCol w:w="2552"/>
        <w:gridCol w:w="7087"/>
      </w:tblGrid>
      <w:tr w:rsidR="003B3658" w:rsidRPr="003B3658" w:rsidTr="003B3658">
        <w:trPr>
          <w:trHeight w:val="199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3B3658" w:rsidRPr="003B3658" w:rsidRDefault="003B3658" w:rsidP="00886EA7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Plan i forbindelse med flytting fra institusjon og inn i egen bolig for: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B3658" w:rsidRPr="003B3658" w:rsidRDefault="003B3658" w:rsidP="002E65AF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Navn:</w:t>
            </w:r>
          </w:p>
        </w:tc>
        <w:tc>
          <w:tcPr>
            <w:tcW w:w="7087" w:type="dxa"/>
            <w:vMerge w:val="restart"/>
          </w:tcPr>
          <w:p w:rsidR="003B3658" w:rsidRPr="003B3658" w:rsidRDefault="003B3658" w:rsidP="002E65AF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  <w:p w:rsidR="003B3658" w:rsidRPr="003B3658" w:rsidRDefault="003B3658" w:rsidP="002E65AF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</w:tr>
      <w:tr w:rsidR="003B3658" w:rsidRPr="003B3658" w:rsidTr="002063F8">
        <w:trPr>
          <w:trHeight w:val="199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3B3658" w:rsidRPr="003B3658" w:rsidRDefault="003B3658" w:rsidP="00886EA7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B3658" w:rsidRPr="003B3658" w:rsidRDefault="003B3658" w:rsidP="002E65AF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Adresse:</w:t>
            </w:r>
          </w:p>
        </w:tc>
        <w:tc>
          <w:tcPr>
            <w:tcW w:w="7087" w:type="dxa"/>
            <w:vMerge/>
          </w:tcPr>
          <w:p w:rsidR="003B3658" w:rsidRPr="003B3658" w:rsidRDefault="003B3658" w:rsidP="002E65AF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</w:tr>
      <w:tr w:rsidR="003B3658" w:rsidRPr="003B3658" w:rsidTr="002063F8">
        <w:tc>
          <w:tcPr>
            <w:tcW w:w="4536" w:type="dxa"/>
            <w:vMerge/>
            <w:shd w:val="clear" w:color="auto" w:fill="D9D9D9" w:themeFill="background1" w:themeFillShade="D9"/>
          </w:tcPr>
          <w:p w:rsidR="003B3658" w:rsidRPr="003B3658" w:rsidRDefault="003B3658" w:rsidP="00886EA7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B3658" w:rsidRPr="003B3658" w:rsidRDefault="003B3658" w:rsidP="002E65AF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Telefonnummer:</w:t>
            </w:r>
          </w:p>
        </w:tc>
        <w:tc>
          <w:tcPr>
            <w:tcW w:w="7087" w:type="dxa"/>
          </w:tcPr>
          <w:p w:rsidR="003B3658" w:rsidRPr="003B3658" w:rsidRDefault="003B3658" w:rsidP="002E65AF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</w:tr>
      <w:tr w:rsidR="003B3658" w:rsidRPr="003B3658" w:rsidTr="002063F8">
        <w:tc>
          <w:tcPr>
            <w:tcW w:w="4536" w:type="dxa"/>
            <w:vMerge/>
            <w:shd w:val="clear" w:color="auto" w:fill="D9D9D9" w:themeFill="background1" w:themeFillShade="D9"/>
          </w:tcPr>
          <w:p w:rsidR="003B3658" w:rsidRPr="003B3658" w:rsidRDefault="003B3658" w:rsidP="00886EA7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3B3658" w:rsidRPr="003B3658" w:rsidRDefault="003B3658" w:rsidP="003B3658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>
              <w:rPr>
                <w:rFonts w:ascii="Oslo Sans Office" w:hAnsi="Oslo Sans Office" w:cs="Times New Roman"/>
                <w:b/>
                <w:sz w:val="20"/>
                <w:szCs w:val="20"/>
              </w:rPr>
              <w:t>E-post:</w:t>
            </w:r>
          </w:p>
        </w:tc>
        <w:tc>
          <w:tcPr>
            <w:tcW w:w="7087" w:type="dxa"/>
          </w:tcPr>
          <w:p w:rsidR="003B3658" w:rsidRPr="003B3658" w:rsidRDefault="003B3658" w:rsidP="002E65AF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</w:tr>
    </w:tbl>
    <w:p w:rsidR="0043463D" w:rsidRPr="003B3658" w:rsidRDefault="0043463D" w:rsidP="002E65AF">
      <w:pPr>
        <w:spacing w:after="0"/>
        <w:rPr>
          <w:rFonts w:ascii="Oslo Sans Office" w:hAnsi="Oslo Sans Office" w:cs="Times New Roman"/>
          <w:sz w:val="20"/>
          <w:szCs w:val="20"/>
        </w:rPr>
      </w:pPr>
    </w:p>
    <w:tbl>
      <w:tblPr>
        <w:tblW w:w="1424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709"/>
        <w:gridCol w:w="992"/>
        <w:gridCol w:w="1010"/>
        <w:gridCol w:w="974"/>
        <w:gridCol w:w="5387"/>
        <w:gridCol w:w="2610"/>
      </w:tblGrid>
      <w:tr w:rsidR="0043463D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3463D" w:rsidRPr="003B3658" w:rsidRDefault="0043463D" w:rsidP="004F0F82">
            <w:pPr>
              <w:spacing w:before="240"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  <w:t>Område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Kryss av for riktig alternativ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Skriv inn forhold av betydning for området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Skriv inn navn</w:t>
            </w:r>
          </w:p>
        </w:tc>
      </w:tr>
      <w:tr w:rsidR="0043463D" w:rsidRPr="003B3658" w:rsidTr="003B3658">
        <w:trPr>
          <w:trHeight w:val="105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Oppgaver før innflytting</w:t>
            </w:r>
          </w:p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3463D" w:rsidRPr="003B3658" w:rsidRDefault="003B365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Er gjort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3463D" w:rsidRPr="003B3658" w:rsidRDefault="003B365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ikke bistand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3463D" w:rsidRPr="003B3658" w:rsidRDefault="003B365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bistand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43463D" w:rsidRPr="003B3658" w:rsidRDefault="003B365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Ikke aktuelt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Spesifiser: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Ansvarlig for bistand:</w:t>
            </w:r>
          </w:p>
        </w:tc>
      </w:tr>
      <w:tr w:rsidR="0043463D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E811E8" w:rsidP="00E811E8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Ordne gyldig legitimasjon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E811E8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061EDD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Bestille MinId, pinkoder o.l.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E811E8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061EDD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Melde flytting til Folkeregisteret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1E8" w:rsidRPr="003B3658" w:rsidRDefault="00E811E8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43463D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Bestille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43463D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95453A" w:rsidP="0095453A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Bestille postkasseskilt og navn på ringetablå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43463D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1F2937" w:rsidP="0095453A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Gjennomgå husordensregler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43463D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95453A" w:rsidP="00361CEB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Kjøp</w:t>
            </w:r>
            <w:r w:rsidR="00361CEB"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e</w:t>
            </w: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 xml:space="preserve"> møbler og annet nødvendig inventar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63D" w:rsidRPr="003B3658" w:rsidRDefault="0043463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100D74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361CEB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Flytting av møbler og eiendeler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D74" w:rsidRPr="003B3658" w:rsidRDefault="00100D74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95453A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53A" w:rsidRPr="003B3658" w:rsidRDefault="00361CEB" w:rsidP="00361CEB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Bestille</w:t>
            </w:r>
            <w:r w:rsidR="0095453A"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 xml:space="preserve"> tv- og internett tilgang</w:t>
            </w: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53A" w:rsidRPr="003B3658" w:rsidRDefault="0095453A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53A" w:rsidRPr="003B3658" w:rsidRDefault="0095453A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53A" w:rsidRPr="003B3658" w:rsidRDefault="0095453A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53A" w:rsidRPr="003B3658" w:rsidRDefault="0095453A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53A" w:rsidRPr="003B3658" w:rsidRDefault="0095453A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53A" w:rsidRPr="003B3658" w:rsidRDefault="0095453A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61EDD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F66506" w:rsidP="00061EDD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Annet (spesifiseres)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EDD" w:rsidRPr="003B3658" w:rsidRDefault="00061EDD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</w:tbl>
    <w:p w:rsidR="0043463D" w:rsidRPr="003B3658" w:rsidRDefault="0043463D" w:rsidP="002E65AF">
      <w:pPr>
        <w:spacing w:after="0"/>
        <w:rPr>
          <w:rFonts w:ascii="Oslo Sans Office" w:hAnsi="Oslo Sans Office" w:cs="Times New Roman"/>
          <w:sz w:val="20"/>
          <w:szCs w:val="20"/>
        </w:rPr>
      </w:pPr>
    </w:p>
    <w:tbl>
      <w:tblPr>
        <w:tblW w:w="1424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992"/>
        <w:gridCol w:w="992"/>
        <w:gridCol w:w="993"/>
        <w:gridCol w:w="708"/>
        <w:gridCol w:w="993"/>
        <w:gridCol w:w="4394"/>
        <w:gridCol w:w="2610"/>
      </w:tblGrid>
      <w:tr w:rsidR="0091056C" w:rsidRPr="003B3658" w:rsidTr="003B3658">
        <w:trPr>
          <w:trHeight w:val="4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91056C" w:rsidRPr="003B3658" w:rsidRDefault="0091056C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  <w:t>Område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1056C" w:rsidRPr="003B3658" w:rsidRDefault="0091056C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Kryss av for riktig alternativ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91056C" w:rsidRPr="003B3658" w:rsidRDefault="0091056C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Skriv inn forhold av betydning for området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1056C" w:rsidRPr="003B3658" w:rsidRDefault="0091056C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  <w:t>Skriv inn navn</w:t>
            </w:r>
          </w:p>
        </w:tc>
      </w:tr>
      <w:tr w:rsidR="00650F0E" w:rsidRPr="003B3658" w:rsidTr="003B3658">
        <w:trPr>
          <w:trHeight w:val="98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Bruk av boligen</w:t>
            </w:r>
          </w:p>
          <w:p w:rsidR="000A5D77" w:rsidRPr="003B3658" w:rsidRDefault="000A5D77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ikke bistand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litt bistand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50F0E" w:rsidRPr="003B3658" w:rsidRDefault="00650F0E" w:rsidP="009A409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mye bistand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0F0E" w:rsidRPr="003B3658" w:rsidRDefault="00650F0E" w:rsidP="008E1891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8E1891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Vet ikke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Ikke aktuelt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Spesifiser: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Ansvarlig for bistand:</w:t>
            </w: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Matlaging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Rydding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Rengjøring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Vaske klær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Avfallshåndtering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Fyring, lufting, temperatur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61EDD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Brannsikkerhet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061EDD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EDD" w:rsidRPr="003B3658" w:rsidRDefault="00061EDD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2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EDD" w:rsidRPr="003B3658" w:rsidRDefault="00961EA3" w:rsidP="00061EDD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Annet (spesifiseres)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54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Økonomi</w:t>
            </w:r>
          </w:p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ikke bistand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litt bistand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9A409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mye bistand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Vet ikke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Ikke aktuelt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Spesifiser: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Ansvarlig for bistand:</w:t>
            </w:r>
          </w:p>
        </w:tc>
      </w:tr>
      <w:tr w:rsidR="00650F0E" w:rsidRPr="003B3658" w:rsidTr="003B3658">
        <w:trPr>
          <w:trHeight w:val="3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BE4527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Økonomistyring generelt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Betale husleie og strøm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B2B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Åpne bankkonto</w:t>
            </w:r>
            <w:r w:rsidR="00961EA3"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 xml:space="preserve"> / nettbank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Autogiro/faste trekk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Søke bostøtte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3B3658" w:rsidRDefault="00650F0E" w:rsidP="00BE4527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Søke sosialhjelp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F0E" w:rsidRPr="003B3658" w:rsidRDefault="00E811E8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Bestillie i</w:t>
            </w:r>
            <w:r w:rsidR="00650F0E"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nnboforsikring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26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F0E" w:rsidRPr="003B3658" w:rsidRDefault="00650F0E" w:rsidP="00421439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Planlegge innkjøp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Gjeldshåndtering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E811E8" w:rsidRDefault="00650F0E" w:rsidP="00D65E4E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Annet (spesifiseres)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Naboskap</w:t>
            </w: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ikke bistand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litt bistand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9A409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mye bistand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Vet ikke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Ikke aktuelt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Spesifiser: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Ansvarlig for bistand:</w:t>
            </w: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Bruk av fellesarealer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Gjester / ubudne gjester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F0E" w:rsidRPr="003B3658" w:rsidRDefault="00383A3F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Evt. n</w:t>
            </w:r>
            <w:r w:rsidR="00650F0E"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aboklager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EA3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Annet</w:t>
            </w:r>
            <w:r w:rsidR="0095453A"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(spesifiser)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Hverdagsaktiviteter</w:t>
            </w:r>
            <w:r w:rsidR="00961EA3"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og kontakt med andre</w:t>
            </w: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ikke bistand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litt bistand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9A409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Trenger mye bistand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Vet ikke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Ikke aktuelt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Spesifiser: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Ansvarlig for bistand:</w:t>
            </w: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Søke skole, jobbtiltak eller jobb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B2B" w:rsidRPr="003B3658" w:rsidRDefault="00100D74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Fritidsaktiviteter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100D74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D74" w:rsidRDefault="00100D74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Kontakt med familie og venner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74" w:rsidRPr="003B3658" w:rsidRDefault="00100D74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D74" w:rsidRPr="003B3658" w:rsidRDefault="00100D74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3B3658" w:rsidRDefault="00383A3F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Kontakt med f</w:t>
            </w:r>
            <w:r w:rsidR="00650F0E" w:rsidRPr="003B3658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rivillige organisasjoner</w:t>
            </w:r>
            <w:r w:rsidR="00100D74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, selvhjelpsgrupper</w:t>
            </w: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ell.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961EA3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506" w:rsidRPr="003B3658" w:rsidRDefault="00F66506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eastAsia="nb-NO"/>
              </w:rPr>
              <w:t>Annet (spesifiseres)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A3" w:rsidRPr="003B3658" w:rsidRDefault="00961EA3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A3" w:rsidRPr="003B3658" w:rsidRDefault="00961EA3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A3" w:rsidRPr="003B3658" w:rsidRDefault="00961EA3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A3" w:rsidRPr="003B3658" w:rsidRDefault="00961EA3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A3" w:rsidRPr="003B3658" w:rsidRDefault="00961EA3" w:rsidP="00F35B45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EA3" w:rsidRPr="003B3658" w:rsidRDefault="00961EA3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EA3" w:rsidRPr="003B3658" w:rsidRDefault="00961EA3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  <w:t>Rusmestring</w:t>
            </w: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  <w:t>Trenger ikke bistand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  <w:t>Trenger litt bistand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  <w:p w:rsidR="00650F0E" w:rsidRPr="003B3658" w:rsidRDefault="00650F0E" w:rsidP="009A409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  <w:t>Trenger mye bistand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  <w:t>Vet ikke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  <w:t>Ikke aktuelt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Spesifiser: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50F0E" w:rsidRPr="003B3658" w:rsidRDefault="00650F0E" w:rsidP="004F0F82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b/>
                <w:bCs/>
                <w:color w:val="000000"/>
                <w:sz w:val="20"/>
                <w:szCs w:val="20"/>
                <w:lang w:eastAsia="nb-NO"/>
              </w:rPr>
              <w:t>Ansvarlig for bistand:</w:t>
            </w: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3B3658" w:rsidRDefault="00650F0E" w:rsidP="006F0960">
            <w:pPr>
              <w:spacing w:after="0" w:line="240" w:lineRule="auto"/>
              <w:rPr>
                <w:rFonts w:ascii="Oslo Sans Office" w:eastAsia="Times New Roman" w:hAnsi="Oslo Sans Office" w:cs="Times New Roman"/>
                <w:i/>
                <w:color w:val="808080" w:themeColor="background1" w:themeShade="8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i/>
                <w:color w:val="808080" w:themeColor="background1" w:themeShade="80"/>
                <w:sz w:val="20"/>
                <w:szCs w:val="20"/>
                <w:lang w:eastAsia="nb-NO"/>
              </w:rPr>
              <w:t>Beskriv eventuelt område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7B5963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7B5963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7B5963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3B3658" w:rsidRDefault="00650F0E" w:rsidP="007B5963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7B5963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516627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i/>
                <w:color w:val="808080" w:themeColor="background1" w:themeShade="8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i/>
                <w:color w:val="808080" w:themeColor="background1" w:themeShade="80"/>
                <w:sz w:val="20"/>
                <w:szCs w:val="20"/>
                <w:lang w:eastAsia="nb-NO"/>
              </w:rPr>
              <w:lastRenderedPageBreak/>
              <w:t>Beskriv eventuelt område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7B5963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7B5963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7B5963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3B3658" w:rsidRDefault="00650F0E" w:rsidP="007B5963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7B5963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  <w:tr w:rsidR="00650F0E" w:rsidRPr="003B3658" w:rsidTr="003B3658">
        <w:trPr>
          <w:trHeight w:val="65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i/>
                <w:color w:val="808080" w:themeColor="background1" w:themeShade="80"/>
                <w:sz w:val="20"/>
                <w:szCs w:val="20"/>
                <w:lang w:eastAsia="nb-NO"/>
              </w:rPr>
            </w:pPr>
            <w:r w:rsidRPr="003B3658">
              <w:rPr>
                <w:rFonts w:ascii="Oslo Sans Office" w:eastAsia="Times New Roman" w:hAnsi="Oslo Sans Office" w:cs="Times New Roman"/>
                <w:i/>
                <w:color w:val="808080" w:themeColor="background1" w:themeShade="80"/>
                <w:sz w:val="20"/>
                <w:szCs w:val="20"/>
                <w:lang w:eastAsia="nb-NO"/>
              </w:rPr>
              <w:t>Beskriv eventuelt område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F0E" w:rsidRPr="003B3658" w:rsidRDefault="00650F0E" w:rsidP="00AB62D2">
            <w:pPr>
              <w:spacing w:after="0" w:line="240" w:lineRule="auto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</w:tc>
      </w:tr>
    </w:tbl>
    <w:p w:rsidR="00F268D8" w:rsidRPr="003B3658" w:rsidRDefault="00F268D8">
      <w:pPr>
        <w:rPr>
          <w:rFonts w:ascii="Oslo Sans Office" w:hAnsi="Oslo Sans Office"/>
          <w:sz w:val="20"/>
          <w:szCs w:val="20"/>
        </w:rPr>
      </w:pPr>
    </w:p>
    <w:tbl>
      <w:tblPr>
        <w:tblStyle w:val="Tabellrutenett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96"/>
        <w:gridCol w:w="567"/>
        <w:gridCol w:w="850"/>
        <w:gridCol w:w="822"/>
        <w:gridCol w:w="709"/>
        <w:gridCol w:w="709"/>
        <w:gridCol w:w="1446"/>
        <w:gridCol w:w="6633"/>
      </w:tblGrid>
      <w:tr w:rsidR="002E111C" w:rsidRPr="003B3658" w:rsidTr="00383A3F"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Behov for overgangs-avtale med institusjonen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Behov?</w:t>
            </w:r>
          </w:p>
        </w:tc>
        <w:tc>
          <w:tcPr>
            <w:tcW w:w="1672" w:type="dxa"/>
            <w:gridSpan w:val="2"/>
            <w:shd w:val="clear" w:color="auto" w:fill="D9D9D9" w:themeFill="background1" w:themeFillShade="D9"/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 xml:space="preserve">Hvis ja, behov for overnattings-mulighet?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Hvis ja, behov for dagplass?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Lengde på overgangs-avtalen</w:t>
            </w:r>
          </w:p>
        </w:tc>
        <w:tc>
          <w:tcPr>
            <w:tcW w:w="6633" w:type="dxa"/>
            <w:vMerge w:val="restart"/>
            <w:shd w:val="clear" w:color="auto" w:fill="D9D9D9" w:themeFill="background1" w:themeFillShade="D9"/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2E111C" w:rsidRPr="003B3658" w:rsidRDefault="002E111C" w:rsidP="004F0F8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 xml:space="preserve">Spesifiser: </w:t>
            </w:r>
          </w:p>
        </w:tc>
      </w:tr>
      <w:tr w:rsidR="002E111C" w:rsidRPr="003B3658" w:rsidTr="00383A3F">
        <w:tc>
          <w:tcPr>
            <w:tcW w:w="1843" w:type="dxa"/>
            <w:vMerge/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111C" w:rsidRPr="003B3658" w:rsidRDefault="002E111C" w:rsidP="004F0F82">
            <w:pPr>
              <w:jc w:val="center"/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111C" w:rsidRPr="003B3658" w:rsidRDefault="002E111C" w:rsidP="004F0F82">
            <w:pPr>
              <w:jc w:val="center"/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Nei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111C" w:rsidRPr="003B3658" w:rsidRDefault="002E111C" w:rsidP="004F0F82">
            <w:pPr>
              <w:jc w:val="center"/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Ja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111C" w:rsidRPr="003B3658" w:rsidRDefault="002E111C" w:rsidP="004F0F82">
            <w:pPr>
              <w:jc w:val="center"/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Nei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111C" w:rsidRPr="003B3658" w:rsidRDefault="002E111C" w:rsidP="004F0F82">
            <w:pPr>
              <w:jc w:val="center"/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111C" w:rsidRPr="003B3658" w:rsidRDefault="002E111C" w:rsidP="004F0F82">
            <w:pPr>
              <w:jc w:val="center"/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Nei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111C" w:rsidRPr="003B3658" w:rsidRDefault="002E111C" w:rsidP="004F0F82">
            <w:pPr>
              <w:jc w:val="center"/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Antall døgn</w:t>
            </w:r>
          </w:p>
        </w:tc>
        <w:tc>
          <w:tcPr>
            <w:tcW w:w="6633" w:type="dxa"/>
            <w:vMerge/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</w:tr>
      <w:tr w:rsidR="002E111C" w:rsidRPr="003B3658" w:rsidTr="00383A3F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6633" w:type="dxa"/>
            <w:vMerge w:val="restart"/>
          </w:tcPr>
          <w:p w:rsidR="00F97CEA" w:rsidRPr="003B3658" w:rsidRDefault="00F97CEA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</w:tr>
      <w:tr w:rsidR="002E111C" w:rsidRPr="003B3658" w:rsidTr="00383A3F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</w:tcBorders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  <w:tc>
          <w:tcPr>
            <w:tcW w:w="6633" w:type="dxa"/>
            <w:vMerge/>
          </w:tcPr>
          <w:p w:rsidR="002E111C" w:rsidRPr="003B3658" w:rsidRDefault="002E111C" w:rsidP="004F0F82">
            <w:pPr>
              <w:rPr>
                <w:rFonts w:ascii="Oslo Sans Office" w:hAnsi="Oslo Sans Office" w:cs="Times New Roman"/>
                <w:sz w:val="20"/>
                <w:szCs w:val="20"/>
              </w:rPr>
            </w:pPr>
          </w:p>
        </w:tc>
      </w:tr>
    </w:tbl>
    <w:p w:rsidR="009F356D" w:rsidRPr="003B3658" w:rsidRDefault="009F356D" w:rsidP="00871872">
      <w:pPr>
        <w:spacing w:after="0"/>
        <w:rPr>
          <w:rFonts w:ascii="Oslo Sans Office" w:hAnsi="Oslo Sans Office"/>
          <w:sz w:val="20"/>
          <w:szCs w:val="20"/>
        </w:rPr>
      </w:pPr>
    </w:p>
    <w:tbl>
      <w:tblPr>
        <w:tblStyle w:val="Tabellrutenett"/>
        <w:tblW w:w="14175" w:type="dxa"/>
        <w:tblInd w:w="108" w:type="dxa"/>
        <w:tblLook w:val="04A0" w:firstRow="1" w:lastRow="0" w:firstColumn="1" w:lastColumn="0" w:noHBand="0" w:noVBand="1"/>
      </w:tblPr>
      <w:tblGrid>
        <w:gridCol w:w="2694"/>
        <w:gridCol w:w="2126"/>
        <w:gridCol w:w="9355"/>
      </w:tblGrid>
      <w:tr w:rsidR="00A36C2D" w:rsidRPr="003B3658" w:rsidTr="0095636A">
        <w:tc>
          <w:tcPr>
            <w:tcW w:w="2694" w:type="dxa"/>
            <w:vMerge w:val="restart"/>
            <w:shd w:val="clear" w:color="auto" w:fill="D9D9D9" w:themeFill="background1" w:themeFillShade="D9"/>
          </w:tcPr>
          <w:p w:rsidR="00A36C2D" w:rsidRPr="003B3658" w:rsidRDefault="00A36C2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Bydelskontakt: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36C2D" w:rsidRPr="003B3658" w:rsidRDefault="00A36C2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Navn:</w:t>
            </w:r>
          </w:p>
        </w:tc>
        <w:tc>
          <w:tcPr>
            <w:tcW w:w="9355" w:type="dxa"/>
          </w:tcPr>
          <w:p w:rsidR="00A36C2D" w:rsidRPr="003B3658" w:rsidRDefault="00A36C2D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A36C2D" w:rsidRPr="003B3658" w:rsidTr="0095636A">
        <w:tc>
          <w:tcPr>
            <w:tcW w:w="2694" w:type="dxa"/>
            <w:vMerge/>
            <w:shd w:val="clear" w:color="auto" w:fill="D9D9D9" w:themeFill="background1" w:themeFillShade="D9"/>
          </w:tcPr>
          <w:p w:rsidR="00A36C2D" w:rsidRPr="003B3658" w:rsidRDefault="00A36C2D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6C2D" w:rsidRPr="003B3658" w:rsidRDefault="00A36C2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Telefonnummer:</w:t>
            </w:r>
          </w:p>
        </w:tc>
        <w:tc>
          <w:tcPr>
            <w:tcW w:w="9355" w:type="dxa"/>
          </w:tcPr>
          <w:p w:rsidR="00A36C2D" w:rsidRPr="003B3658" w:rsidRDefault="00A36C2D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A36C2D" w:rsidRPr="003B3658" w:rsidTr="0095636A">
        <w:tc>
          <w:tcPr>
            <w:tcW w:w="2694" w:type="dxa"/>
            <w:vMerge/>
            <w:shd w:val="clear" w:color="auto" w:fill="D9D9D9" w:themeFill="background1" w:themeFillShade="D9"/>
          </w:tcPr>
          <w:p w:rsidR="00A36C2D" w:rsidRPr="003B3658" w:rsidRDefault="00A36C2D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6C2D" w:rsidRPr="003B3658" w:rsidRDefault="00A36C2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E-post:</w:t>
            </w:r>
          </w:p>
        </w:tc>
        <w:tc>
          <w:tcPr>
            <w:tcW w:w="9355" w:type="dxa"/>
          </w:tcPr>
          <w:p w:rsidR="00A36C2D" w:rsidRPr="003B3658" w:rsidRDefault="00A36C2D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</w:tbl>
    <w:p w:rsidR="009F356D" w:rsidRPr="003B3658" w:rsidRDefault="009F356D" w:rsidP="00871872">
      <w:pPr>
        <w:spacing w:after="0"/>
        <w:rPr>
          <w:rFonts w:ascii="Oslo Sans Office" w:hAnsi="Oslo Sans Office"/>
          <w:sz w:val="20"/>
          <w:szCs w:val="20"/>
        </w:rPr>
      </w:pPr>
    </w:p>
    <w:tbl>
      <w:tblPr>
        <w:tblStyle w:val="Tabellrutenett"/>
        <w:tblW w:w="14175" w:type="dxa"/>
        <w:tblInd w:w="108" w:type="dxa"/>
        <w:tblLook w:val="04A0" w:firstRow="1" w:lastRow="0" w:firstColumn="1" w:lastColumn="0" w:noHBand="0" w:noVBand="1"/>
      </w:tblPr>
      <w:tblGrid>
        <w:gridCol w:w="2644"/>
        <w:gridCol w:w="2176"/>
        <w:gridCol w:w="9355"/>
      </w:tblGrid>
      <w:tr w:rsidR="00A36C2D" w:rsidRPr="003B3658" w:rsidTr="0095636A">
        <w:tc>
          <w:tcPr>
            <w:tcW w:w="2644" w:type="dxa"/>
            <w:vMerge w:val="restart"/>
            <w:shd w:val="clear" w:color="auto" w:fill="D9D9D9" w:themeFill="background1" w:themeFillShade="D9"/>
          </w:tcPr>
          <w:p w:rsidR="00A36C2D" w:rsidRPr="003B3658" w:rsidRDefault="00A36C2D" w:rsidP="004F0F82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Institusjonskontakt: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:rsidR="00A36C2D" w:rsidRPr="003B3658" w:rsidRDefault="00A36C2D" w:rsidP="004F0F82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Navn:</w:t>
            </w:r>
          </w:p>
        </w:tc>
        <w:tc>
          <w:tcPr>
            <w:tcW w:w="9355" w:type="dxa"/>
          </w:tcPr>
          <w:p w:rsidR="00A36C2D" w:rsidRPr="003B3658" w:rsidRDefault="00A36C2D" w:rsidP="004F0F82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A36C2D" w:rsidRPr="003B3658" w:rsidTr="0095636A">
        <w:tc>
          <w:tcPr>
            <w:tcW w:w="2644" w:type="dxa"/>
            <w:vMerge/>
            <w:shd w:val="clear" w:color="auto" w:fill="D9D9D9" w:themeFill="background1" w:themeFillShade="D9"/>
          </w:tcPr>
          <w:p w:rsidR="00A36C2D" w:rsidRPr="003B3658" w:rsidRDefault="00A36C2D" w:rsidP="004F0F82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</w:tcPr>
          <w:p w:rsidR="00A36C2D" w:rsidRPr="003B3658" w:rsidRDefault="00A36C2D" w:rsidP="004F0F82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Telefonnummer:</w:t>
            </w:r>
          </w:p>
        </w:tc>
        <w:tc>
          <w:tcPr>
            <w:tcW w:w="9355" w:type="dxa"/>
          </w:tcPr>
          <w:p w:rsidR="00A36C2D" w:rsidRPr="003B3658" w:rsidRDefault="00A36C2D" w:rsidP="004F0F82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A36C2D" w:rsidRPr="003B3658" w:rsidTr="0095636A">
        <w:tc>
          <w:tcPr>
            <w:tcW w:w="2644" w:type="dxa"/>
            <w:vMerge/>
            <w:shd w:val="clear" w:color="auto" w:fill="D9D9D9" w:themeFill="background1" w:themeFillShade="D9"/>
          </w:tcPr>
          <w:p w:rsidR="00A36C2D" w:rsidRPr="003B3658" w:rsidRDefault="00A36C2D" w:rsidP="004F0F82">
            <w:pPr>
              <w:rPr>
                <w:rFonts w:ascii="Oslo Sans Office" w:hAnsi="Oslo Sans Office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</w:tcPr>
          <w:p w:rsidR="00A36C2D" w:rsidRPr="003B3658" w:rsidRDefault="00A36C2D" w:rsidP="004F0F82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E-post:</w:t>
            </w:r>
          </w:p>
        </w:tc>
        <w:tc>
          <w:tcPr>
            <w:tcW w:w="9355" w:type="dxa"/>
          </w:tcPr>
          <w:p w:rsidR="00A36C2D" w:rsidRPr="003B3658" w:rsidRDefault="00A36C2D" w:rsidP="004F0F82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</w:tbl>
    <w:p w:rsidR="00A36C2D" w:rsidRPr="003B3658" w:rsidRDefault="00A36C2D" w:rsidP="00871872">
      <w:pPr>
        <w:spacing w:after="0"/>
        <w:rPr>
          <w:rFonts w:ascii="Oslo Sans Office" w:hAnsi="Oslo Sans Office" w:cs="Times New Roman"/>
          <w:b/>
          <w:sz w:val="20"/>
          <w:szCs w:val="20"/>
        </w:rPr>
      </w:pPr>
    </w:p>
    <w:tbl>
      <w:tblPr>
        <w:tblStyle w:val="Tabellrutenett"/>
        <w:tblW w:w="14175" w:type="dxa"/>
        <w:tblInd w:w="108" w:type="dxa"/>
        <w:tblLook w:val="04A0" w:firstRow="1" w:lastRow="0" w:firstColumn="1" w:lastColumn="0" w:noHBand="0" w:noVBand="1"/>
      </w:tblPr>
      <w:tblGrid>
        <w:gridCol w:w="3428"/>
        <w:gridCol w:w="3536"/>
        <w:gridCol w:w="3536"/>
        <w:gridCol w:w="3675"/>
      </w:tblGrid>
      <w:tr w:rsidR="00A36C2D" w:rsidRPr="003B3658" w:rsidTr="0095636A">
        <w:tc>
          <w:tcPr>
            <w:tcW w:w="3428" w:type="dxa"/>
            <w:vMerge w:val="restart"/>
            <w:shd w:val="clear" w:color="auto" w:fill="D9D9D9" w:themeFill="background1" w:themeFillShade="D9"/>
          </w:tcPr>
          <w:p w:rsidR="00A36C2D" w:rsidRPr="003B3658" w:rsidRDefault="00A36C2D" w:rsidP="00A36C2D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 xml:space="preserve">Andre relevante kontaktpersoner </w:t>
            </w:r>
            <w:r w:rsidRPr="003B3658">
              <w:rPr>
                <w:rFonts w:ascii="Oslo Sans Office" w:hAnsi="Oslo Sans Office" w:cs="Times New Roman"/>
                <w:sz w:val="20"/>
                <w:szCs w:val="20"/>
              </w:rPr>
              <w:t>(f.eks. partner, barn, fastlege, psykolog, andre pårørende o.l.)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Navn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Tilhørighet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Telefonnummer</w:t>
            </w:r>
          </w:p>
        </w:tc>
      </w:tr>
      <w:tr w:rsidR="00A36C2D" w:rsidRPr="003B3658" w:rsidTr="0095636A">
        <w:tc>
          <w:tcPr>
            <w:tcW w:w="3428" w:type="dxa"/>
            <w:vMerge/>
            <w:shd w:val="clear" w:color="auto" w:fill="D9D9D9" w:themeFill="background1" w:themeFillShade="D9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</w:tr>
      <w:tr w:rsidR="00A36C2D" w:rsidRPr="003B3658" w:rsidTr="0095636A">
        <w:tc>
          <w:tcPr>
            <w:tcW w:w="3428" w:type="dxa"/>
            <w:vMerge/>
            <w:shd w:val="clear" w:color="auto" w:fill="D9D9D9" w:themeFill="background1" w:themeFillShade="D9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</w:tr>
      <w:tr w:rsidR="00A36C2D" w:rsidRPr="003B3658" w:rsidTr="0095636A">
        <w:tc>
          <w:tcPr>
            <w:tcW w:w="3428" w:type="dxa"/>
            <w:vMerge/>
            <w:shd w:val="clear" w:color="auto" w:fill="D9D9D9" w:themeFill="background1" w:themeFillShade="D9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:rsidR="00A36C2D" w:rsidRPr="003B3658" w:rsidRDefault="00A36C2D" w:rsidP="00871872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</w:tr>
    </w:tbl>
    <w:p w:rsidR="00A36C2D" w:rsidRPr="003B3658" w:rsidRDefault="00A36C2D" w:rsidP="00871872">
      <w:pPr>
        <w:spacing w:after="0"/>
        <w:rPr>
          <w:rFonts w:ascii="Oslo Sans Office" w:hAnsi="Oslo Sans Office" w:cs="Times New Roman"/>
          <w:b/>
          <w:sz w:val="20"/>
          <w:szCs w:val="20"/>
        </w:rPr>
      </w:pPr>
    </w:p>
    <w:tbl>
      <w:tblPr>
        <w:tblStyle w:val="Tabellrutenett"/>
        <w:tblW w:w="14175" w:type="dxa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9213"/>
      </w:tblGrid>
      <w:tr w:rsidR="009F356D" w:rsidRPr="003B3658" w:rsidTr="002E111C">
        <w:tc>
          <w:tcPr>
            <w:tcW w:w="2552" w:type="dxa"/>
            <w:shd w:val="clear" w:color="auto" w:fill="D9D9D9" w:themeFill="background1" w:themeFillShade="D9"/>
          </w:tcPr>
          <w:p w:rsidR="009F356D" w:rsidRPr="003B3658" w:rsidRDefault="009F356D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Sted: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F356D" w:rsidRPr="003B3658" w:rsidRDefault="009F356D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Dato:</w:t>
            </w: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ab/>
            </w:r>
          </w:p>
        </w:tc>
        <w:tc>
          <w:tcPr>
            <w:tcW w:w="9213" w:type="dxa"/>
            <w:shd w:val="clear" w:color="auto" w:fill="D9D9D9" w:themeFill="background1" w:themeFillShade="D9"/>
          </w:tcPr>
          <w:p w:rsidR="009F356D" w:rsidRPr="003B3658" w:rsidRDefault="009F356D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  <w:r w:rsidRPr="003B3658">
              <w:rPr>
                <w:rFonts w:ascii="Oslo Sans Office" w:hAnsi="Oslo Sans Office" w:cs="Times New Roman"/>
                <w:b/>
                <w:sz w:val="20"/>
                <w:szCs w:val="20"/>
              </w:rPr>
              <w:t>Underskrift:</w:t>
            </w:r>
          </w:p>
        </w:tc>
      </w:tr>
      <w:tr w:rsidR="009F356D" w:rsidRPr="003B3658" w:rsidTr="002E111C">
        <w:tc>
          <w:tcPr>
            <w:tcW w:w="2552" w:type="dxa"/>
          </w:tcPr>
          <w:p w:rsidR="009F356D" w:rsidRPr="003B3658" w:rsidRDefault="009F356D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9F356D" w:rsidRPr="003B3658" w:rsidRDefault="009F356D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F356D" w:rsidRPr="003B3658" w:rsidRDefault="009F356D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:rsidR="009F356D" w:rsidRPr="003B3658" w:rsidRDefault="009F356D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  <w:p w:rsidR="00A36C2D" w:rsidRPr="003B3658" w:rsidRDefault="00A36C2D">
            <w:pPr>
              <w:rPr>
                <w:rFonts w:ascii="Oslo Sans Office" w:hAnsi="Oslo Sans Office" w:cs="Times New Roman"/>
                <w:b/>
                <w:sz w:val="20"/>
                <w:szCs w:val="20"/>
              </w:rPr>
            </w:pPr>
          </w:p>
        </w:tc>
      </w:tr>
    </w:tbl>
    <w:p w:rsidR="009F356D" w:rsidRPr="003B3658" w:rsidRDefault="009F356D">
      <w:pPr>
        <w:rPr>
          <w:rFonts w:ascii="Oslo Sans Office" w:hAnsi="Oslo Sans Office" w:cs="Times New Roman"/>
          <w:b/>
          <w:sz w:val="20"/>
          <w:szCs w:val="20"/>
        </w:rPr>
      </w:pPr>
    </w:p>
    <w:p w:rsidR="00A36C2D" w:rsidRPr="003B3658" w:rsidRDefault="00A36C2D">
      <w:pPr>
        <w:rPr>
          <w:rFonts w:ascii="Oslo Sans Office" w:hAnsi="Oslo Sans Office" w:cs="Times New Roman"/>
          <w:b/>
          <w:sz w:val="20"/>
          <w:szCs w:val="20"/>
        </w:rPr>
      </w:pPr>
    </w:p>
    <w:sectPr w:rsidR="00A36C2D" w:rsidRPr="003B3658" w:rsidSect="00AB62D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FA" w:rsidRDefault="003832FA" w:rsidP="00A41733">
      <w:pPr>
        <w:spacing w:after="0" w:line="240" w:lineRule="auto"/>
      </w:pPr>
      <w:r>
        <w:separator/>
      </w:r>
    </w:p>
  </w:endnote>
  <w:endnote w:type="continuationSeparator" w:id="0">
    <w:p w:rsidR="003832FA" w:rsidRDefault="003832FA" w:rsidP="00A4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894685"/>
      <w:docPartObj>
        <w:docPartGallery w:val="Page Numbers (Bottom of Page)"/>
        <w:docPartUnique/>
      </w:docPartObj>
    </w:sdtPr>
    <w:sdtEndPr/>
    <w:sdtContent>
      <w:p w:rsidR="00A41733" w:rsidRDefault="00A4173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C22">
          <w:rPr>
            <w:noProof/>
          </w:rPr>
          <w:t>2</w:t>
        </w:r>
        <w:r>
          <w:fldChar w:fldCharType="end"/>
        </w:r>
      </w:p>
    </w:sdtContent>
  </w:sdt>
  <w:p w:rsidR="00A41733" w:rsidRDefault="00A417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FA" w:rsidRDefault="003832FA" w:rsidP="00A41733">
      <w:pPr>
        <w:spacing w:after="0" w:line="240" w:lineRule="auto"/>
      </w:pPr>
      <w:r>
        <w:separator/>
      </w:r>
    </w:p>
  </w:footnote>
  <w:footnote w:type="continuationSeparator" w:id="0">
    <w:p w:rsidR="003832FA" w:rsidRDefault="003832FA" w:rsidP="00A4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58" w:rsidRDefault="003B3658">
    <w:pPr>
      <w:pStyle w:val="Toppteks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B3658">
      <w:rPr>
        <w:noProof/>
        <w:lang w:eastAsia="nb-NO"/>
      </w:rPr>
      <w:drawing>
        <wp:inline distT="0" distB="0" distL="0" distR="0">
          <wp:extent cx="730250" cy="38227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viewfile" w:val="yes"/>
  </w:docVars>
  <w:rsids>
    <w:rsidRoot w:val="00AB62D2"/>
    <w:rsid w:val="00006029"/>
    <w:rsid w:val="00040ECC"/>
    <w:rsid w:val="00061EDD"/>
    <w:rsid w:val="00070F48"/>
    <w:rsid w:val="00084491"/>
    <w:rsid w:val="000A5D77"/>
    <w:rsid w:val="000A7983"/>
    <w:rsid w:val="000B21F5"/>
    <w:rsid w:val="000C3E72"/>
    <w:rsid w:val="000D35D3"/>
    <w:rsid w:val="000E2CFE"/>
    <w:rsid w:val="00100D74"/>
    <w:rsid w:val="00102AC4"/>
    <w:rsid w:val="00160DD9"/>
    <w:rsid w:val="001E2DF2"/>
    <w:rsid w:val="001E549B"/>
    <w:rsid w:val="001F2937"/>
    <w:rsid w:val="00205A96"/>
    <w:rsid w:val="002063F8"/>
    <w:rsid w:val="002D3E00"/>
    <w:rsid w:val="002E111C"/>
    <w:rsid w:val="002E65AF"/>
    <w:rsid w:val="00323B1E"/>
    <w:rsid w:val="00361CEB"/>
    <w:rsid w:val="0037236C"/>
    <w:rsid w:val="003832FA"/>
    <w:rsid w:val="00383A3F"/>
    <w:rsid w:val="00385383"/>
    <w:rsid w:val="003B3658"/>
    <w:rsid w:val="00413F73"/>
    <w:rsid w:val="00421439"/>
    <w:rsid w:val="0043463D"/>
    <w:rsid w:val="004914A8"/>
    <w:rsid w:val="004E0B2B"/>
    <w:rsid w:val="00516627"/>
    <w:rsid w:val="00614E92"/>
    <w:rsid w:val="00614FFC"/>
    <w:rsid w:val="00650F0E"/>
    <w:rsid w:val="006E590A"/>
    <w:rsid w:val="006F0960"/>
    <w:rsid w:val="00720E33"/>
    <w:rsid w:val="007A0F2D"/>
    <w:rsid w:val="007B37A0"/>
    <w:rsid w:val="007F0886"/>
    <w:rsid w:val="0086035F"/>
    <w:rsid w:val="00864612"/>
    <w:rsid w:val="00871872"/>
    <w:rsid w:val="00886EA7"/>
    <w:rsid w:val="00893B6D"/>
    <w:rsid w:val="008E1891"/>
    <w:rsid w:val="0091056C"/>
    <w:rsid w:val="0095453A"/>
    <w:rsid w:val="0095636A"/>
    <w:rsid w:val="00961EA3"/>
    <w:rsid w:val="009666EF"/>
    <w:rsid w:val="009976C0"/>
    <w:rsid w:val="009A13ED"/>
    <w:rsid w:val="009A4092"/>
    <w:rsid w:val="009D0EC7"/>
    <w:rsid w:val="009F356D"/>
    <w:rsid w:val="00A36C2D"/>
    <w:rsid w:val="00A41733"/>
    <w:rsid w:val="00AB62D2"/>
    <w:rsid w:val="00BE4527"/>
    <w:rsid w:val="00C3550C"/>
    <w:rsid w:val="00C42FF0"/>
    <w:rsid w:val="00CB747A"/>
    <w:rsid w:val="00D55E13"/>
    <w:rsid w:val="00D65E4E"/>
    <w:rsid w:val="00DD6AA8"/>
    <w:rsid w:val="00E47C22"/>
    <w:rsid w:val="00E53A0F"/>
    <w:rsid w:val="00E811E8"/>
    <w:rsid w:val="00F268D8"/>
    <w:rsid w:val="00F66506"/>
    <w:rsid w:val="00F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E614FC-AFEA-465C-83CB-03845D84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4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14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F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4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1733"/>
  </w:style>
  <w:style w:type="paragraph" w:styleId="Bunntekst">
    <w:name w:val="footer"/>
    <w:basedOn w:val="Normal"/>
    <w:link w:val="BunntekstTegn"/>
    <w:uiPriority w:val="99"/>
    <w:unhideWhenUsed/>
    <w:rsid w:val="00A4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5A0277-6D07-4E16-A9F6-007885B0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Winsnes Sundsbarm</dc:creator>
  <cp:lastModifiedBy>Pia Mari Köping</cp:lastModifiedBy>
  <cp:revision>2</cp:revision>
  <dcterms:created xsi:type="dcterms:W3CDTF">2021-05-10T08:52:00Z</dcterms:created>
  <dcterms:modified xsi:type="dcterms:W3CDTF">2021-05-10T08:52:00Z</dcterms:modified>
</cp:coreProperties>
</file>