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5" w:rsidRDefault="00A31635" w:rsidP="00A31635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  <w:bookmarkStart w:id="0" w:name="_GoBack"/>
      <w:bookmarkEnd w:id="0"/>
    </w:p>
    <w:p w:rsidR="00A31635" w:rsidRDefault="00A31635" w:rsidP="00A31635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</w:p>
    <w:p w:rsidR="00A31635" w:rsidRDefault="00A31635" w:rsidP="00A31635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</w:p>
    <w:p w:rsidR="00A31635" w:rsidRDefault="00A31635" w:rsidP="00A31635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</w:p>
    <w:p w:rsidR="00A31635" w:rsidRDefault="00A31635" w:rsidP="00A31635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</w:p>
    <w:p w:rsidR="00A42A50" w:rsidRDefault="00A42A50" w:rsidP="00A42A50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  <w:r w:rsidRPr="00EF2EED">
        <w:rPr>
          <w:rFonts w:ascii="Oslo Sans Office" w:hAnsi="Oslo Sans Office"/>
          <w:sz w:val="56"/>
          <w:szCs w:val="56"/>
        </w:rPr>
        <w:t xml:space="preserve">Veiledende bilag til </w:t>
      </w:r>
      <w:r>
        <w:rPr>
          <w:rFonts w:ascii="Oslo Sans Office" w:hAnsi="Oslo Sans Office"/>
          <w:sz w:val="56"/>
          <w:szCs w:val="56"/>
        </w:rPr>
        <w:t xml:space="preserve">SSA-O </w:t>
      </w:r>
    </w:p>
    <w:p w:rsidR="00A42A50" w:rsidRDefault="00A42A50" w:rsidP="00A31635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  <w:r>
        <w:rPr>
          <w:rFonts w:ascii="Oslo Sans Office" w:hAnsi="Oslo Sans Office"/>
          <w:sz w:val="56"/>
          <w:szCs w:val="56"/>
        </w:rPr>
        <w:t xml:space="preserve">Oppdragsavtalen </w:t>
      </w:r>
    </w:p>
    <w:p w:rsidR="00A42A50" w:rsidRDefault="00A42A50" w:rsidP="00A31635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</w:p>
    <w:p w:rsidR="00026B21" w:rsidRDefault="00026B21" w:rsidP="00A31635">
      <w:pPr>
        <w:pBdr>
          <w:bottom w:val="single" w:sz="4" w:space="1" w:color="auto"/>
        </w:pBdr>
        <w:rPr>
          <w:rFonts w:ascii="Oslo Sans Office" w:hAnsi="Oslo Sans Office"/>
          <w:sz w:val="56"/>
          <w:szCs w:val="56"/>
        </w:rPr>
      </w:pPr>
      <w:r>
        <w:rPr>
          <w:rFonts w:ascii="Oslo Sans Office" w:hAnsi="Oslo Sans Office"/>
          <w:sz w:val="56"/>
          <w:szCs w:val="56"/>
        </w:rPr>
        <w:t>Delkontrakt II</w:t>
      </w:r>
    </w:p>
    <w:p w:rsidR="00026B21" w:rsidRDefault="00026B21" w:rsidP="00A31635">
      <w:pPr>
        <w:rPr>
          <w:rFonts w:ascii="Oslo Sans Office" w:hAnsi="Oslo Sans Office"/>
          <w:color w:val="00B050"/>
          <w:sz w:val="20"/>
          <w:szCs w:val="20"/>
        </w:rPr>
      </w:pPr>
    </w:p>
    <w:p w:rsidR="00A31635" w:rsidRPr="00EF2EED" w:rsidRDefault="00A31635" w:rsidP="00A31635">
      <w:pPr>
        <w:rPr>
          <w:rFonts w:ascii="Oslo Sans Office" w:hAnsi="Oslo Sans Office"/>
          <w:color w:val="00B050"/>
          <w:sz w:val="20"/>
          <w:szCs w:val="20"/>
        </w:rPr>
      </w:pPr>
      <w:r w:rsidRPr="00EF2EED">
        <w:rPr>
          <w:rFonts w:ascii="Oslo Sans Office" w:hAnsi="Oslo Sans Office"/>
          <w:color w:val="00B050"/>
          <w:sz w:val="20"/>
          <w:szCs w:val="20"/>
        </w:rPr>
        <w:t xml:space="preserve">Basert på </w:t>
      </w:r>
      <w:r>
        <w:rPr>
          <w:rFonts w:ascii="Oslo Sans Office" w:hAnsi="Oslo Sans Office"/>
          <w:color w:val="00B050"/>
          <w:sz w:val="20"/>
          <w:szCs w:val="20"/>
        </w:rPr>
        <w:t>veiledende bilag til SSA-</w:t>
      </w:r>
      <w:r w:rsidRPr="00EF2EED">
        <w:rPr>
          <w:rFonts w:ascii="Oslo Sans Office" w:hAnsi="Oslo Sans Office"/>
          <w:color w:val="00B050"/>
          <w:sz w:val="20"/>
          <w:szCs w:val="20"/>
        </w:rPr>
        <w:t>O</w:t>
      </w:r>
    </w:p>
    <w:p w:rsidR="00002383" w:rsidRPr="00A81250" w:rsidRDefault="00002383" w:rsidP="00002383">
      <w:pPr>
        <w:rPr>
          <w:rFonts w:ascii="Oslo Sans Office" w:hAnsi="Oslo Sans Office"/>
          <w:b/>
          <w:sz w:val="20"/>
          <w:szCs w:val="20"/>
        </w:rPr>
      </w:pPr>
    </w:p>
    <w:p w:rsidR="00002383" w:rsidRPr="00A81250" w:rsidRDefault="00002383" w:rsidP="00002383">
      <w:pPr>
        <w:rPr>
          <w:rFonts w:ascii="Oslo Sans Office" w:hAnsi="Oslo Sans Office"/>
          <w:b/>
          <w:sz w:val="20"/>
          <w:szCs w:val="20"/>
        </w:rPr>
      </w:pPr>
    </w:p>
    <w:p w:rsidR="003F40DB" w:rsidRPr="00BB1194" w:rsidRDefault="003F40DB" w:rsidP="003F40DB">
      <w:pPr>
        <w:rPr>
          <w:rFonts w:ascii="Oslo Sans Office" w:hAnsi="Oslo Sans Office" w:cs="Arial"/>
          <w:i/>
          <w:sz w:val="32"/>
          <w:szCs w:val="32"/>
        </w:rPr>
      </w:pPr>
      <w:r w:rsidRPr="00BB1194">
        <w:rPr>
          <w:rFonts w:ascii="Oslo Sans Office" w:hAnsi="Oslo Sans Office" w:cs="Arial"/>
          <w:i/>
          <w:sz w:val="32"/>
          <w:szCs w:val="32"/>
        </w:rPr>
        <w:t>BILAG 8 AVROPSSKJEMA</w:t>
      </w:r>
    </w:p>
    <w:p w:rsidR="003F40DB" w:rsidRDefault="003F40DB" w:rsidP="008B102F">
      <w:pPr>
        <w:rPr>
          <w:rFonts w:ascii="Oslo Sans Office" w:hAnsi="Oslo Sans Office" w:cs="Arial"/>
          <w:i/>
          <w:sz w:val="20"/>
          <w:szCs w:val="20"/>
        </w:rPr>
      </w:pPr>
    </w:p>
    <w:p w:rsidR="003F40DB" w:rsidRDefault="003F40DB" w:rsidP="008B102F">
      <w:pPr>
        <w:rPr>
          <w:rFonts w:ascii="Oslo Sans Office" w:hAnsi="Oslo Sans Office" w:cs="Arial"/>
          <w:i/>
          <w:sz w:val="20"/>
          <w:szCs w:val="20"/>
        </w:rPr>
      </w:pPr>
    </w:p>
    <w:p w:rsidR="003F40DB" w:rsidRPr="00F809F6" w:rsidRDefault="003F40DB" w:rsidP="003F40DB">
      <w:pPr>
        <w:rPr>
          <w:rFonts w:ascii="Oslo Sans Office" w:hAnsi="Oslo Sans Office" w:cs="Arial"/>
          <w:b/>
          <w:u w:val="single"/>
        </w:rPr>
      </w:pPr>
      <w:r w:rsidRPr="00F809F6">
        <w:rPr>
          <w:rFonts w:ascii="Oslo Sans Office" w:hAnsi="Oslo Sans Office" w:cs="Arial"/>
          <w:b/>
          <w:u w:val="single"/>
        </w:rPr>
        <w:t>Beskrivelse av Oppdragsgivers  behov for Oppdraget:</w:t>
      </w: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  <w:r w:rsidRPr="00803637">
        <w:rPr>
          <w:rFonts w:ascii="Oslo Sans Office" w:hAnsi="Oslo Sans Office" w:cs="Arial"/>
          <w:sz w:val="20"/>
          <w:szCs w:val="20"/>
        </w:rPr>
        <w:t>[Kryss av i riktig(e) kolonne(r)]</w:t>
      </w: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  <w:r>
        <w:rPr>
          <w:rFonts w:ascii="Oslo Sans Office" w:hAnsi="Oslo Sans Office" w:cs="Arial"/>
          <w:sz w:val="20"/>
          <w:szCs w:val="20"/>
        </w:rPr>
        <w:t>Leie og vask av institusjontøy:</w:t>
      </w:r>
      <w:r w:rsidRPr="004E6184">
        <w:rPr>
          <w:rFonts w:ascii="Oslo Sans Office" w:hAnsi="Oslo Sans Office" w:cs="Arial"/>
          <w:sz w:val="20"/>
          <w:szCs w:val="20"/>
        </w:rPr>
        <w:t xml:space="preserve">        </w:t>
      </w: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 xml:space="preserve">                          </w:t>
      </w:r>
    </w:p>
    <w:p w:rsidR="003F40DB" w:rsidRPr="004E6184" w:rsidRDefault="00E425A1" w:rsidP="003F40DB">
      <w:pPr>
        <w:rPr>
          <w:rFonts w:ascii="Oslo Sans Office" w:hAnsi="Oslo Sans Office" w:cs="Arial"/>
          <w:sz w:val="20"/>
          <w:szCs w:val="20"/>
        </w:rPr>
      </w:pP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126365</wp:posOffset>
                </wp:positionV>
                <wp:extent cx="239395" cy="207010"/>
                <wp:effectExtent l="13970" t="12065" r="1333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48B6" id="Rectangle 7" o:spid="_x0000_s1026" style="position:absolute;margin-left:181.1pt;margin-top:9.95pt;width:18.85pt;height:1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"/>
            </w:pict>
          </mc:Fallback>
        </mc:AlternateContent>
      </w: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126365</wp:posOffset>
                </wp:positionV>
                <wp:extent cx="239395" cy="207010"/>
                <wp:effectExtent l="8890" t="12065" r="8890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60E3A" id="Rectangle 8" o:spid="_x0000_s1026" style="position:absolute;margin-left:153.7pt;margin-top:9.95pt;width:18.85pt;height:1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"/>
            </w:pict>
          </mc:Fallback>
        </mc:AlternateContent>
      </w: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126365</wp:posOffset>
                </wp:positionV>
                <wp:extent cx="239395" cy="207010"/>
                <wp:effectExtent l="7620" t="12065" r="10160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9748" id="Rectangle 9" o:spid="_x0000_s1026" style="position:absolute;margin-left:122.85pt;margin-top:9.95pt;width:18.85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x3HwIAADs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"/>
            </w:pict>
          </mc:Fallback>
        </mc:AlternateContent>
      </w: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126365</wp:posOffset>
                </wp:positionV>
                <wp:extent cx="239395" cy="207010"/>
                <wp:effectExtent l="6350" t="12065" r="11430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2DB7C" id="Rectangle 10" o:spid="_x0000_s1026" style="position:absolute;margin-left:92pt;margin-top:9.95pt;width:18.85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"/>
            </w:pict>
          </mc:Fallback>
        </mc:AlternateContent>
      </w:r>
      <w:r>
        <w:rPr>
          <w:rFonts w:ascii="Oslo Sans Office" w:hAnsi="Oslo Sans Offic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126365</wp:posOffset>
                </wp:positionV>
                <wp:extent cx="239395" cy="207010"/>
                <wp:effectExtent l="5080" t="12065" r="12700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2A0B" id="Rectangle 11" o:spid="_x0000_s1026" style="position:absolute;margin-left:61.15pt;margin-top:9.95pt;width:18.85pt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"/>
            </w:pict>
          </mc:Fallback>
        </mc:AlternateContent>
      </w: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 xml:space="preserve">Levering </w:t>
      </w: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ab/>
        <w:t xml:space="preserve">         </w:t>
      </w:r>
      <w:r>
        <w:rPr>
          <w:rFonts w:ascii="Oslo Sans Office" w:hAnsi="Oslo Sans Office" w:cs="Arial"/>
          <w:sz w:val="20"/>
          <w:szCs w:val="20"/>
        </w:rPr>
        <w:t xml:space="preserve"> </w:t>
      </w:r>
      <w:r w:rsidRPr="004E6184">
        <w:rPr>
          <w:rFonts w:ascii="Oslo Sans Office" w:hAnsi="Oslo Sans Office" w:cs="Arial"/>
          <w:sz w:val="20"/>
          <w:szCs w:val="20"/>
        </w:rPr>
        <w:t xml:space="preserve">Ma    </w:t>
      </w:r>
      <w:r>
        <w:rPr>
          <w:rFonts w:ascii="Oslo Sans Office" w:hAnsi="Oslo Sans Office" w:cs="Arial"/>
          <w:sz w:val="20"/>
          <w:szCs w:val="20"/>
        </w:rPr>
        <w:t xml:space="preserve">   </w:t>
      </w:r>
      <w:r w:rsidRPr="004E6184">
        <w:rPr>
          <w:rFonts w:ascii="Oslo Sans Office" w:hAnsi="Oslo Sans Office" w:cs="Arial"/>
          <w:sz w:val="20"/>
          <w:szCs w:val="20"/>
        </w:rPr>
        <w:t xml:space="preserve"> Ti       </w:t>
      </w:r>
      <w:r>
        <w:rPr>
          <w:rFonts w:ascii="Oslo Sans Office" w:hAnsi="Oslo Sans Office" w:cs="Arial"/>
          <w:sz w:val="20"/>
          <w:szCs w:val="20"/>
        </w:rPr>
        <w:t xml:space="preserve">  </w:t>
      </w:r>
      <w:r w:rsidRPr="004E6184">
        <w:rPr>
          <w:rFonts w:ascii="Oslo Sans Office" w:hAnsi="Oslo Sans Office" w:cs="Arial"/>
          <w:sz w:val="20"/>
          <w:szCs w:val="20"/>
        </w:rPr>
        <w:t xml:space="preserve">On      To      </w:t>
      </w:r>
      <w:r>
        <w:rPr>
          <w:rFonts w:ascii="Oslo Sans Office" w:hAnsi="Oslo Sans Office" w:cs="Arial"/>
          <w:sz w:val="20"/>
          <w:szCs w:val="20"/>
        </w:rPr>
        <w:t xml:space="preserve"> </w:t>
      </w:r>
      <w:r w:rsidRPr="004E6184">
        <w:rPr>
          <w:rFonts w:ascii="Oslo Sans Office" w:hAnsi="Oslo Sans Office" w:cs="Arial"/>
          <w:sz w:val="20"/>
          <w:szCs w:val="20"/>
        </w:rPr>
        <w:t>Fr</w:t>
      </w:r>
    </w:p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</w:rPr>
      </w:pPr>
    </w:p>
    <w:p w:rsidR="003F40DB" w:rsidRDefault="003F40DB" w:rsidP="003F40DB">
      <w:pPr>
        <w:rPr>
          <w:rFonts w:ascii="Oslo Sans Office" w:hAnsi="Oslo Sans Office" w:cs="Arial"/>
          <w:i/>
          <w:sz w:val="20"/>
          <w:szCs w:val="20"/>
        </w:rPr>
      </w:pPr>
      <w:r w:rsidRPr="004E6184">
        <w:rPr>
          <w:rFonts w:ascii="Oslo Sans Office" w:hAnsi="Oslo Sans Office" w:cs="Arial"/>
          <w:sz w:val="20"/>
          <w:szCs w:val="20"/>
        </w:rPr>
        <w:t>Valg</w:t>
      </w:r>
      <w:r>
        <w:rPr>
          <w:rFonts w:ascii="Oslo Sans Office" w:hAnsi="Oslo Sans Office" w:cs="Arial"/>
          <w:sz w:val="20"/>
          <w:szCs w:val="20"/>
        </w:rPr>
        <w:t>t modell (ved vask av institusjonstøy</w:t>
      </w:r>
      <w:r w:rsidRPr="004E6184">
        <w:rPr>
          <w:rFonts w:ascii="Oslo Sans Office" w:hAnsi="Oslo Sans Office" w:cs="Arial"/>
          <w:sz w:val="20"/>
          <w:szCs w:val="20"/>
        </w:rPr>
        <w:t>)</w:t>
      </w:r>
      <w:r>
        <w:rPr>
          <w:rFonts w:ascii="Oslo Sans Office" w:hAnsi="Oslo Sans Office" w:cs="Arial"/>
          <w:sz w:val="20"/>
          <w:szCs w:val="20"/>
        </w:rPr>
        <w:t xml:space="preserve"> </w:t>
      </w:r>
      <w:r w:rsidRPr="00C607E0">
        <w:rPr>
          <w:rFonts w:ascii="Oslo Sans Office" w:hAnsi="Oslo Sans Office" w:cs="Arial"/>
          <w:i/>
          <w:sz w:val="20"/>
          <w:szCs w:val="20"/>
        </w:rPr>
        <w:t xml:space="preserve">Produktene vil justeres etter </w:t>
      </w:r>
      <w:r w:rsidR="00450BB5" w:rsidRPr="00C607E0">
        <w:rPr>
          <w:rFonts w:ascii="Oslo Sans Office" w:hAnsi="Oslo Sans Office" w:cs="Arial"/>
          <w:i/>
          <w:sz w:val="20"/>
          <w:szCs w:val="20"/>
        </w:rPr>
        <w:t>kontraktsignering</w:t>
      </w:r>
    </w:p>
    <w:p w:rsidR="003F40DB" w:rsidRPr="000D1A7B" w:rsidRDefault="003F40DB" w:rsidP="003F40DB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Antall produkter avtales ved det enkelte avrop</w:t>
      </w:r>
    </w:p>
    <w:p w:rsidR="003F40DB" w:rsidRPr="004E6184" w:rsidRDefault="00803637" w:rsidP="003F40DB">
      <w:pPr>
        <w:rPr>
          <w:rFonts w:ascii="Oslo Sans Office" w:hAnsi="Oslo Sans Office" w:cs="Arial"/>
          <w:sz w:val="20"/>
          <w:szCs w:val="20"/>
        </w:rPr>
      </w:pPr>
      <w:r w:rsidRPr="00DB6EFA">
        <w:rPr>
          <w:rFonts w:ascii="Oslo Sans Office" w:hAnsi="Oslo Sans Office" w:cs="Arial"/>
          <w:sz w:val="20"/>
          <w:szCs w:val="20"/>
        </w:rPr>
        <w:lastRenderedPageBreak/>
        <w:t>Fyll inn ekstra tekst ved behov</w:t>
      </w:r>
      <w:r>
        <w:rPr>
          <w:rFonts w:ascii="Oslo Sans Office" w:hAnsi="Oslo Sans Office" w:cs="Arial"/>
          <w:sz w:val="20"/>
          <w:szCs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2023"/>
        <w:gridCol w:w="2023"/>
      </w:tblGrid>
      <w:tr w:rsidR="003F40DB" w:rsidTr="00B8249C">
        <w:tc>
          <w:tcPr>
            <w:tcW w:w="4606" w:type="dxa"/>
          </w:tcPr>
          <w:p w:rsidR="003F40DB" w:rsidRPr="00063B46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063B46">
              <w:rPr>
                <w:rFonts w:ascii="Oslo Sans Office" w:hAnsi="Oslo Sans Office" w:cs="Arial"/>
                <w:b/>
                <w:sz w:val="20"/>
                <w:szCs w:val="20"/>
              </w:rPr>
              <w:t xml:space="preserve"> PRODUKTBESKRIVELSE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>
              <w:rPr>
                <w:rFonts w:ascii="Oslo Sans Office" w:hAnsi="Oslo Sans Office" w:cs="Arial"/>
                <w:b/>
                <w:sz w:val="20"/>
                <w:szCs w:val="20"/>
              </w:rPr>
              <w:t>Kryss av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>
              <w:rPr>
                <w:rFonts w:ascii="Oslo Sans Office" w:hAnsi="Oslo Sans Office" w:cs="Arial"/>
                <w:b/>
                <w:sz w:val="20"/>
                <w:szCs w:val="20"/>
              </w:rPr>
              <w:t>Antall</w:t>
            </w:r>
          </w:p>
        </w:tc>
      </w:tr>
      <w:tr w:rsidR="003F40DB" w:rsidTr="00B8249C">
        <w:tc>
          <w:tcPr>
            <w:tcW w:w="4606" w:type="dxa"/>
          </w:tcPr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Putetrekk, mønstret, posemodell</w:t>
            </w:r>
          </w:p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Hvit</w:t>
            </w:r>
          </w:p>
          <w:p w:rsidR="003F40DB" w:rsidRPr="00224C89" w:rsidRDefault="001931F1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="003F40DB">
              <w:rPr>
                <w:rFonts w:ascii="Oslo Sans Office" w:hAnsi="Oslo Sans Office" w:cs="Arial"/>
                <w:sz w:val="20"/>
                <w:szCs w:val="20"/>
              </w:rPr>
              <w:t>a. 60x105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DB6EFA" w:rsidRDefault="003F40DB" w:rsidP="00B8249C">
            <w:pPr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</w:pPr>
            <w:r w:rsidRPr="00DB6EFA"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  <w:t xml:space="preserve">Dynetrekk, mønstret posemodell </w:t>
            </w:r>
          </w:p>
          <w:p w:rsidR="003F40DB" w:rsidRPr="00DB6EFA" w:rsidRDefault="003F40DB" w:rsidP="00B8249C">
            <w:pPr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</w:pPr>
            <w:r w:rsidRPr="00DB6EFA"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  <w:t>Hvit</w:t>
            </w:r>
          </w:p>
          <w:p w:rsidR="003F40DB" w:rsidRPr="00DB6EFA" w:rsidRDefault="003F40DB" w:rsidP="00B8249C">
            <w:pPr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</w:pPr>
            <w:r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  <w:t>Ca. 140x230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DB6EFA" w:rsidRDefault="003F40DB" w:rsidP="00B8249C">
            <w:pPr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</w:pPr>
            <w:r w:rsidRPr="00DB6EFA"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  <w:t>Laken, hvit</w:t>
            </w:r>
          </w:p>
          <w:p w:rsidR="003F40DB" w:rsidRPr="00DB6EFA" w:rsidRDefault="003F40DB" w:rsidP="00B8249C">
            <w:pPr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</w:pPr>
            <w:r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  <w:t>Ca150x28</w:t>
            </w:r>
            <w:r w:rsidRPr="00DB6EFA">
              <w:rPr>
                <w:rFonts w:ascii="Oslo Sans Office" w:hAnsi="Oslo Sans Office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Stikklaken, hvit</w:t>
            </w:r>
          </w:p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a.90x180cm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Stretchlaken, hvit, med strikk</w:t>
            </w:r>
          </w:p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a.90x200cm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224C89" w:rsidRDefault="003F40DB" w:rsidP="00B8249C">
            <w:pPr>
              <w:tabs>
                <w:tab w:val="left" w:pos="1578"/>
              </w:tabs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Sengekladd</w:t>
            </w:r>
          </w:p>
          <w:p w:rsidR="003F40DB" w:rsidRPr="00224C89" w:rsidRDefault="003F40DB" w:rsidP="00B8249C">
            <w:pPr>
              <w:tabs>
                <w:tab w:val="left" w:pos="1578"/>
              </w:tabs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ca.85x90</w:t>
            </w:r>
          </w:p>
          <w:p w:rsidR="003F40DB" w:rsidRPr="00224C89" w:rsidRDefault="00450BB5" w:rsidP="00B8249C">
            <w:pPr>
              <w:tabs>
                <w:tab w:val="left" w:pos="1578"/>
              </w:tabs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a.</w:t>
            </w:r>
            <w:r w:rsidR="003F40DB" w:rsidRPr="00224C89">
              <w:rPr>
                <w:rFonts w:ascii="Oslo Sans Office" w:hAnsi="Oslo Sans Office" w:cs="Arial"/>
                <w:sz w:val="20"/>
                <w:szCs w:val="20"/>
              </w:rPr>
              <w:t xml:space="preserve"> 400g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224C89" w:rsidRDefault="00450BB5" w:rsidP="00B8249C">
            <w:pPr>
              <w:tabs>
                <w:tab w:val="left" w:pos="1014"/>
              </w:tabs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Vaskeklut, frotté</w:t>
            </w:r>
            <w:r w:rsidR="003F40DB" w:rsidRPr="00224C89">
              <w:rPr>
                <w:rFonts w:ascii="Oslo Sans Office" w:hAnsi="Oslo Sans Office" w:cs="Arial"/>
                <w:sz w:val="20"/>
                <w:szCs w:val="20"/>
              </w:rPr>
              <w:t>, hvit m/blå stripe ("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Helsevesen «innvevd</w:t>
            </w:r>
            <w:r w:rsidR="003F40DB" w:rsidRPr="00224C89">
              <w:rPr>
                <w:rFonts w:ascii="Oslo Sans Office" w:hAnsi="Oslo Sans Office" w:cs="Arial"/>
                <w:sz w:val="20"/>
                <w:szCs w:val="20"/>
              </w:rPr>
              <w:t>)</w:t>
            </w:r>
          </w:p>
          <w:p w:rsidR="003F40DB" w:rsidRPr="00224C89" w:rsidRDefault="003F40DB" w:rsidP="00B8249C">
            <w:pPr>
              <w:tabs>
                <w:tab w:val="left" w:pos="1014"/>
              </w:tabs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a.30x30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Små frottéhåndklær, hvit m/blå stripe ("</w:t>
            </w:r>
            <w:r w:rsidR="00450BB5" w:rsidRPr="00224C89">
              <w:rPr>
                <w:rFonts w:ascii="Oslo Sans Office" w:hAnsi="Oslo Sans Office" w:cs="Arial"/>
                <w:sz w:val="20"/>
                <w:szCs w:val="20"/>
              </w:rPr>
              <w:t>Helsevesen «innvevd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)</w:t>
            </w:r>
          </w:p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a.60x60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Store frottéhåndklær, hvit m/blå stripe ("</w:t>
            </w:r>
            <w:r w:rsidR="00450BB5" w:rsidRPr="00224C89">
              <w:rPr>
                <w:rFonts w:ascii="Oslo Sans Office" w:hAnsi="Oslo Sans Office" w:cs="Arial"/>
                <w:sz w:val="20"/>
                <w:szCs w:val="20"/>
              </w:rPr>
              <w:t>Helsevesen «innvevd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)</w:t>
            </w:r>
          </w:p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a.60x100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1D1381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1D1381">
              <w:rPr>
                <w:rFonts w:ascii="Oslo Sans Office" w:hAnsi="Oslo Sans Office" w:cs="Arial"/>
                <w:sz w:val="20"/>
                <w:szCs w:val="20"/>
              </w:rPr>
              <w:t>Kjøkkenhåndklær</w:t>
            </w:r>
          </w:p>
          <w:p w:rsidR="003F40DB" w:rsidRPr="00063B46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1D1381">
              <w:rPr>
                <w:rFonts w:ascii="Oslo Sans Office" w:hAnsi="Oslo Sans Office" w:cs="Arial"/>
                <w:sz w:val="20"/>
                <w:szCs w:val="20"/>
              </w:rPr>
              <w:t>Ca.60x80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Pasientskjorte, mønstret/trykk for et mindre institusjonelt preg,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unisex</w:t>
            </w:r>
          </w:p>
          <w:p w:rsidR="003F40DB" w:rsidRPr="00063B46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S-2XL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224C89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Pasientbukse, mønstret/trykk for et mindre institusjonelt preg,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</w:t>
            </w:r>
            <w:r w:rsidRPr="00224C89">
              <w:rPr>
                <w:rFonts w:ascii="Oslo Sans Office" w:hAnsi="Oslo Sans Office" w:cs="Arial"/>
                <w:sz w:val="20"/>
                <w:szCs w:val="20"/>
              </w:rPr>
              <w:t>unisex</w:t>
            </w:r>
          </w:p>
          <w:p w:rsidR="003F40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Strikk i liv og nederst i ben.</w:t>
            </w:r>
          </w:p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224C89">
              <w:rPr>
                <w:rFonts w:ascii="Oslo Sans Office" w:hAnsi="Oslo Sans Office" w:cs="Arial"/>
                <w:sz w:val="20"/>
                <w:szCs w:val="20"/>
              </w:rPr>
              <w:t>S-2XL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Morgenkåpe/slåbrok, hvit og blå) m/isydd belte</w:t>
            </w:r>
          </w:p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S-L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Pute</w:t>
            </w:r>
          </w:p>
          <w:p w:rsidR="003F40DB" w:rsidRPr="008F73E4" w:rsidRDefault="001931F1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="003F40DB" w:rsidRPr="008F73E4">
              <w:rPr>
                <w:rFonts w:ascii="Oslo Sans Office" w:hAnsi="Oslo Sans Office" w:cs="Arial"/>
                <w:sz w:val="20"/>
                <w:szCs w:val="20"/>
              </w:rPr>
              <w:t>a</w:t>
            </w:r>
            <w:r>
              <w:rPr>
                <w:rFonts w:ascii="Oslo Sans Office" w:hAnsi="Oslo Sans Office" w:cs="Arial"/>
                <w:sz w:val="20"/>
                <w:szCs w:val="20"/>
              </w:rPr>
              <w:t>.</w:t>
            </w:r>
            <w:r w:rsidR="003F40DB" w:rsidRPr="008F73E4">
              <w:rPr>
                <w:rFonts w:ascii="Oslo Sans Office" w:hAnsi="Oslo Sans Office" w:cs="Arial"/>
                <w:sz w:val="20"/>
                <w:szCs w:val="20"/>
              </w:rPr>
              <w:t xml:space="preserve"> 50x70cm</w:t>
            </w:r>
          </w:p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Fyll </w:t>
            </w:r>
            <w:r w:rsidR="00450BB5" w:rsidRPr="008F73E4">
              <w:rPr>
                <w:rFonts w:ascii="Oslo Sans Office" w:hAnsi="Oslo Sans Office" w:cs="Arial"/>
                <w:sz w:val="20"/>
                <w:szCs w:val="20"/>
              </w:rPr>
              <w:t>ca.</w:t>
            </w: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 600gram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Dyne</w:t>
            </w:r>
          </w:p>
          <w:p w:rsidR="003F40DB" w:rsidRPr="008F73E4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8F73E4">
              <w:rPr>
                <w:rFonts w:ascii="Oslo Sans Office" w:hAnsi="Oslo Sans Office" w:cs="Arial"/>
                <w:sz w:val="20"/>
                <w:szCs w:val="20"/>
              </w:rPr>
              <w:t>a.140x200</w:t>
            </w:r>
          </w:p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Fyllvekt </w:t>
            </w:r>
            <w:r w:rsidR="00450BB5" w:rsidRPr="008F73E4">
              <w:rPr>
                <w:rFonts w:ascii="Oslo Sans Office" w:hAnsi="Oslo Sans Office" w:cs="Arial"/>
                <w:sz w:val="20"/>
                <w:szCs w:val="20"/>
              </w:rPr>
              <w:t>ca.</w:t>
            </w: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 1200gram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Helseteppe</w:t>
            </w:r>
          </w:p>
          <w:p w:rsidR="003F40DB" w:rsidRPr="005D4277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8F73E4">
              <w:rPr>
                <w:rFonts w:ascii="Oslo Sans Office" w:hAnsi="Oslo Sans Office" w:cs="Arial"/>
                <w:sz w:val="20"/>
                <w:szCs w:val="20"/>
              </w:rPr>
              <w:t>a</w:t>
            </w:r>
            <w:r w:rsidR="001931F1">
              <w:rPr>
                <w:rFonts w:ascii="Oslo Sans Office" w:hAnsi="Oslo Sans Office" w:cs="Arial"/>
                <w:sz w:val="20"/>
                <w:szCs w:val="20"/>
              </w:rPr>
              <w:t>.</w:t>
            </w: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 160x225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8652" w:type="dxa"/>
            <w:gridSpan w:val="3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8F73E4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b/>
                <w:sz w:val="20"/>
                <w:szCs w:val="20"/>
              </w:rPr>
              <w:t>Sortiment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Kjøkkenklut str </w:t>
            </w:r>
            <w:r w:rsidR="00450BB5"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="00450BB5" w:rsidRPr="008F73E4">
              <w:rPr>
                <w:rFonts w:ascii="Oslo Sans Office" w:hAnsi="Oslo Sans Office" w:cs="Arial"/>
                <w:sz w:val="20"/>
                <w:szCs w:val="20"/>
              </w:rPr>
              <w:t>a.</w:t>
            </w: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 25x50 cm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Små frottéhåndklær i ulike farger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</w:t>
            </w:r>
            <w:r w:rsidR="00450BB5"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="00450BB5" w:rsidRPr="001D1381">
              <w:rPr>
                <w:rFonts w:ascii="Oslo Sans Office" w:hAnsi="Oslo Sans Office" w:cs="Arial"/>
                <w:sz w:val="20"/>
                <w:szCs w:val="20"/>
              </w:rPr>
              <w:t>a.</w:t>
            </w:r>
            <w:r w:rsidRPr="001D1381">
              <w:rPr>
                <w:rFonts w:ascii="Oslo Sans Office" w:hAnsi="Oslo Sans Office" w:cs="Arial"/>
                <w:sz w:val="20"/>
                <w:szCs w:val="20"/>
              </w:rPr>
              <w:t xml:space="preserve"> 50x70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Store </w:t>
            </w:r>
            <w:r w:rsidR="00450BB5" w:rsidRPr="008F73E4">
              <w:rPr>
                <w:rFonts w:ascii="Oslo Sans Office" w:hAnsi="Oslo Sans Office" w:cs="Arial"/>
                <w:sz w:val="20"/>
                <w:szCs w:val="20"/>
              </w:rPr>
              <w:t>frottéhåndklær</w:t>
            </w:r>
            <w:r w:rsidRPr="008F73E4">
              <w:rPr>
                <w:rFonts w:ascii="Oslo Sans Office" w:hAnsi="Oslo Sans Office" w:cs="Arial"/>
                <w:sz w:val="20"/>
                <w:szCs w:val="20"/>
              </w:rPr>
              <w:t xml:space="preserve"> i ulike farger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</w:t>
            </w:r>
          </w:p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>
              <w:rPr>
                <w:rFonts w:ascii="Oslo Sans Office" w:hAnsi="Oslo Sans Office" w:cs="Arial"/>
                <w:sz w:val="20"/>
                <w:szCs w:val="20"/>
              </w:rPr>
              <w:t>C</w:t>
            </w:r>
            <w:r w:rsidRPr="00BB5065">
              <w:rPr>
                <w:rFonts w:ascii="Oslo Sans Office" w:hAnsi="Oslo Sans Office" w:cs="Arial"/>
                <w:sz w:val="20"/>
                <w:szCs w:val="20"/>
              </w:rPr>
              <w:t>a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. </w:t>
            </w:r>
            <w:r w:rsidRPr="00BB5065">
              <w:rPr>
                <w:rFonts w:ascii="Oslo Sans Office" w:hAnsi="Oslo Sans Office" w:cs="Arial"/>
                <w:sz w:val="20"/>
                <w:szCs w:val="20"/>
              </w:rPr>
              <w:t>70x140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Ensfargede putetrekk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</w:t>
            </w:r>
            <w:r w:rsidR="00450BB5">
              <w:rPr>
                <w:rFonts w:ascii="Oslo Sans Office" w:hAnsi="Oslo Sans Office" w:cs="Arial"/>
                <w:sz w:val="20"/>
                <w:szCs w:val="20"/>
              </w:rPr>
              <w:t>Ca.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60x105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Ensfargede dynetrekk</w:t>
            </w:r>
            <w:r>
              <w:rPr>
                <w:rFonts w:ascii="Oslo Sans Office" w:hAnsi="Oslo Sans Office" w:cs="Arial"/>
                <w:sz w:val="20"/>
                <w:szCs w:val="20"/>
              </w:rPr>
              <w:t xml:space="preserve"> Ca. 140x230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Hygienedyne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Dyne 140x220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  <w:tr w:rsidR="003F40DB" w:rsidTr="00B8249C">
        <w:tc>
          <w:tcPr>
            <w:tcW w:w="4606" w:type="dxa"/>
          </w:tcPr>
          <w:p w:rsidR="003F40DB" w:rsidRPr="00477FDB" w:rsidRDefault="003F40DB" w:rsidP="00B8249C">
            <w:pPr>
              <w:rPr>
                <w:rFonts w:ascii="Oslo Sans Office" w:hAnsi="Oslo Sans Office" w:cs="Arial"/>
                <w:sz w:val="20"/>
                <w:szCs w:val="20"/>
              </w:rPr>
            </w:pPr>
            <w:r w:rsidRPr="008F73E4">
              <w:rPr>
                <w:rFonts w:ascii="Oslo Sans Office" w:hAnsi="Oslo Sans Office" w:cs="Arial"/>
                <w:sz w:val="20"/>
                <w:szCs w:val="20"/>
              </w:rPr>
              <w:t>Stretchlaken 120x200cm</w:t>
            </w: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  <w:tc>
          <w:tcPr>
            <w:tcW w:w="2023" w:type="dxa"/>
          </w:tcPr>
          <w:p w:rsidR="003F40DB" w:rsidRDefault="003F40DB" w:rsidP="00B8249C">
            <w:pPr>
              <w:rPr>
                <w:rFonts w:ascii="Oslo Sans Office" w:hAnsi="Oslo Sans Office" w:cs="Arial"/>
                <w:b/>
                <w:sz w:val="20"/>
                <w:szCs w:val="20"/>
              </w:rPr>
            </w:pPr>
          </w:p>
        </w:tc>
      </w:tr>
    </w:tbl>
    <w:p w:rsidR="003F40DB" w:rsidRPr="004E6184" w:rsidRDefault="003F40DB" w:rsidP="003F40DB">
      <w:pPr>
        <w:rPr>
          <w:rFonts w:ascii="Oslo Sans Office" w:hAnsi="Oslo Sans Office" w:cs="Arial"/>
          <w:sz w:val="20"/>
          <w:szCs w:val="20"/>
          <w:highlight w:val="yellow"/>
        </w:rPr>
      </w:pPr>
    </w:p>
    <w:p w:rsidR="003B5FF9" w:rsidRDefault="00A33981" w:rsidP="003B5FF9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Avropet gjelder</w:t>
      </w: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Fra dato:</w:t>
      </w:r>
    </w:p>
    <w:p w:rsidR="00A33981" w:rsidRDefault="00A33981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Til dato:</w:t>
      </w: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Dato:</w:t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  <w:t>Dato:</w:t>
      </w: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</w:p>
    <w:p w:rsidR="003B5FF9" w:rsidRDefault="003B5FF9" w:rsidP="003B5FF9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________________________________________</w:t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  <w:t>________________________________________</w:t>
      </w:r>
    </w:p>
    <w:p w:rsidR="003F40DB" w:rsidRPr="00B743EC" w:rsidRDefault="003B5FF9" w:rsidP="008B102F">
      <w:pPr>
        <w:rPr>
          <w:rFonts w:ascii="Oslo Sans Office" w:hAnsi="Oslo Sans Office" w:cs="Arial"/>
          <w:i/>
          <w:sz w:val="20"/>
          <w:szCs w:val="20"/>
        </w:rPr>
      </w:pPr>
      <w:r>
        <w:rPr>
          <w:rFonts w:ascii="Oslo Sans Office" w:hAnsi="Oslo Sans Office" w:cs="Arial"/>
          <w:i/>
          <w:sz w:val="20"/>
          <w:szCs w:val="20"/>
        </w:rPr>
        <w:t>Kundens signatur</w:t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</w:r>
      <w:r>
        <w:rPr>
          <w:rFonts w:ascii="Oslo Sans Office" w:hAnsi="Oslo Sans Office" w:cs="Arial"/>
          <w:i/>
          <w:sz w:val="20"/>
          <w:szCs w:val="20"/>
        </w:rPr>
        <w:tab/>
        <w:t>Leverandørens signatur</w:t>
      </w:r>
    </w:p>
    <w:sectPr w:rsidR="003F40DB" w:rsidRPr="00B743EC" w:rsidSect="005B7E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72" w:rsidRDefault="00FB0772">
      <w:r>
        <w:separator/>
      </w:r>
    </w:p>
  </w:endnote>
  <w:endnote w:type="continuationSeparator" w:id="0">
    <w:p w:rsidR="00FB0772" w:rsidRDefault="00FB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167113"/>
      <w:docPartObj>
        <w:docPartGallery w:val="Page Numbers (Bottom of Page)"/>
        <w:docPartUnique/>
      </w:docPartObj>
    </w:sdtPr>
    <w:sdtEndPr/>
    <w:sdtContent>
      <w:p w:rsidR="00FB0772" w:rsidRDefault="00FB0772">
        <w:pPr>
          <w:pStyle w:val="Bunntekst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246A">
          <w:rPr>
            <w:noProof/>
          </w:rPr>
          <w:t>1</w:t>
        </w:r>
        <w:r>
          <w:fldChar w:fldCharType="end"/>
        </w:r>
        <w:r w:rsidR="00C65F5D">
          <w:t xml:space="preserve"> av 3</w:t>
        </w:r>
      </w:p>
    </w:sdtContent>
  </w:sdt>
  <w:p w:rsidR="00FB0772" w:rsidRDefault="00FB0772">
    <w:pPr>
      <w:pStyle w:val="Bunn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72" w:rsidRDefault="00FB0772" w:rsidP="00551875">
    <w:pPr>
      <w:pStyle w:val="Bunntekst"/>
      <w:jc w:val="right"/>
    </w:pPr>
    <w:r>
      <w:tab/>
    </w:r>
    <w:r>
      <w:tab/>
      <w:t xml:space="preserve">  6 av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72" w:rsidRDefault="00FB0772">
      <w:r>
        <w:separator/>
      </w:r>
    </w:p>
  </w:footnote>
  <w:footnote w:type="continuationSeparator" w:id="0">
    <w:p w:rsidR="00FB0772" w:rsidRDefault="00FB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Layout w:type="fixed"/>
      <w:tblLook w:val="04A0" w:firstRow="1" w:lastRow="0" w:firstColumn="1" w:lastColumn="0" w:noHBand="0" w:noVBand="1"/>
    </w:tblPr>
    <w:tblGrid>
      <w:gridCol w:w="3152"/>
      <w:gridCol w:w="2215"/>
      <w:gridCol w:w="3705"/>
    </w:tblGrid>
    <w:tr w:rsidR="00FB0772" w:rsidRPr="00BF7FCB" w:rsidTr="00551875">
      <w:trPr>
        <w:trHeight w:val="388"/>
        <w:jc w:val="right"/>
      </w:trPr>
      <w:tc>
        <w:tcPr>
          <w:tcW w:w="1737" w:type="pct"/>
          <w:vMerge w:val="restart"/>
        </w:tcPr>
        <w:p w:rsidR="00FB0772" w:rsidRPr="00A41848" w:rsidRDefault="00FB0772" w:rsidP="00551875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AE407B4" wp14:editId="09085CBC">
                <wp:simplePos x="0" y="0"/>
                <wp:positionH relativeFrom="column">
                  <wp:posOffset>-300355</wp:posOffset>
                </wp:positionH>
                <wp:positionV relativeFrom="paragraph">
                  <wp:posOffset>635</wp:posOffset>
                </wp:positionV>
                <wp:extent cx="1268730" cy="655955"/>
                <wp:effectExtent l="0" t="0" r="0" b="0"/>
                <wp:wrapThrough wrapText="bothSides">
                  <wp:wrapPolygon edited="0">
                    <wp:start x="2270" y="1255"/>
                    <wp:lineTo x="1622" y="3764"/>
                    <wp:lineTo x="324" y="10664"/>
                    <wp:lineTo x="324" y="13173"/>
                    <wp:lineTo x="2270" y="18192"/>
                    <wp:lineTo x="2595" y="19446"/>
                    <wp:lineTo x="6162" y="19446"/>
                    <wp:lineTo x="17838" y="13801"/>
                    <wp:lineTo x="18162" y="11291"/>
                    <wp:lineTo x="14919" y="8155"/>
                    <wp:lineTo x="6811" y="1255"/>
                    <wp:lineTo x="2270" y="1255"/>
                  </wp:wrapPolygon>
                </wp:wrapThrough>
                <wp:docPr id="2" name="Bilde 2" descr="C:\Users\uke212215\AppData\Local\Temp\Temp1_Oslologo_skjerm_og_utskrift.zip\Oslologo_skjerm_og_utskrift\Oslo-logo-morkeblaa-til-skjerm-og-utskrift\Oslo-logo-morkeblaa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ke212215\AppData\Local\Temp\Temp1_Oslologo_skjerm_og_utskrift.zip\Oslologo_skjerm_og_utskrift\Oslo-logo-morkeblaa-til-skjerm-og-utskrift\Oslo-logo-morkeblaa-RGB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97" t="17002" b="16555"/>
                        <a:stretch/>
                      </pic:blipFill>
                      <pic:spPr bwMode="auto">
                        <a:xfrm>
                          <a:off x="0" y="0"/>
                          <a:ext cx="12687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3" w:type="pct"/>
          <w:gridSpan w:val="2"/>
        </w:tcPr>
        <w:p w:rsidR="00FB0772" w:rsidRPr="00A41848" w:rsidRDefault="00FB0772" w:rsidP="00551875">
          <w:pPr>
            <w:pStyle w:val="Topptekst"/>
            <w:jc w:val="right"/>
            <w:rPr>
              <w:color w:val="FF0000"/>
            </w:rPr>
          </w:pPr>
          <w:r w:rsidRPr="00A41848">
            <w:t>Utviklings- og kompetanseetaten</w:t>
          </w:r>
        </w:p>
      </w:tc>
    </w:tr>
    <w:tr w:rsidR="00FB0772" w:rsidRPr="00BF7FCB" w:rsidTr="00551875">
      <w:trPr>
        <w:trHeight w:val="388"/>
        <w:jc w:val="right"/>
      </w:trPr>
      <w:tc>
        <w:tcPr>
          <w:tcW w:w="1737" w:type="pct"/>
          <w:vMerge/>
        </w:tcPr>
        <w:p w:rsidR="00FB0772" w:rsidRPr="00BF7FCB" w:rsidRDefault="00FB0772" w:rsidP="00551875">
          <w:pPr>
            <w:pStyle w:val="Topptekst"/>
            <w:jc w:val="right"/>
          </w:pPr>
        </w:p>
      </w:tc>
      <w:tc>
        <w:tcPr>
          <w:tcW w:w="1221" w:type="pct"/>
        </w:tcPr>
        <w:p w:rsidR="00FB0772" w:rsidRDefault="00FB0772" w:rsidP="00551875">
          <w:pPr>
            <w:pStyle w:val="Topptekst"/>
            <w:jc w:val="right"/>
          </w:pPr>
          <w:r w:rsidRPr="00BF7FCB">
            <w:t>Saksnummer</w:t>
          </w:r>
          <w:r>
            <w:t>:</w:t>
          </w:r>
        </w:p>
        <w:p w:rsidR="00FB0772" w:rsidRPr="00BF7FCB" w:rsidRDefault="00FB0772" w:rsidP="00551875">
          <w:pPr>
            <w:pStyle w:val="Topptekst"/>
            <w:jc w:val="right"/>
          </w:pPr>
          <w:r w:rsidRPr="003168DC">
            <w:t>Samkjøpsavtale</w:t>
          </w:r>
          <w:r w:rsidRPr="00BF7FCB">
            <w:t>:</w:t>
          </w:r>
        </w:p>
      </w:tc>
      <w:tc>
        <w:tcPr>
          <w:tcW w:w="2042" w:type="pct"/>
          <w:shd w:val="clear" w:color="auto" w:fill="auto"/>
        </w:tcPr>
        <w:p w:rsidR="00FB0772" w:rsidRPr="003168DC" w:rsidRDefault="00FB0772" w:rsidP="00551875">
          <w:pPr>
            <w:pStyle w:val="Topptekst"/>
            <w:jc w:val="right"/>
          </w:pPr>
          <w:r>
            <w:t>19/898</w:t>
          </w:r>
        </w:p>
        <w:p w:rsidR="00FB0772" w:rsidRPr="003168DC" w:rsidRDefault="00FB0772" w:rsidP="00551875">
          <w:pPr>
            <w:pStyle w:val="Topptekst"/>
            <w:jc w:val="right"/>
          </w:pPr>
          <w:r>
            <w:t>Vaskeritjenester av tekstiler i helsesektoren til Oslo kommune</w:t>
          </w:r>
        </w:p>
      </w:tc>
    </w:tr>
  </w:tbl>
  <w:p w:rsidR="00FB0772" w:rsidRDefault="00FB0772" w:rsidP="005518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Layout w:type="fixed"/>
      <w:tblLook w:val="04A0" w:firstRow="1" w:lastRow="0" w:firstColumn="1" w:lastColumn="0" w:noHBand="0" w:noVBand="1"/>
    </w:tblPr>
    <w:tblGrid>
      <w:gridCol w:w="3227"/>
      <w:gridCol w:w="2268"/>
      <w:gridCol w:w="3793"/>
    </w:tblGrid>
    <w:tr w:rsidR="00FB0772" w:rsidRPr="00BF7FCB" w:rsidTr="00551875">
      <w:trPr>
        <w:trHeight w:val="388"/>
        <w:jc w:val="right"/>
      </w:trPr>
      <w:tc>
        <w:tcPr>
          <w:tcW w:w="1737" w:type="pct"/>
          <w:vMerge w:val="restart"/>
        </w:tcPr>
        <w:p w:rsidR="00FB0772" w:rsidRPr="00A41848" w:rsidRDefault="00FB0772" w:rsidP="00551875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CA18351" wp14:editId="3B3797C9">
                <wp:simplePos x="0" y="0"/>
                <wp:positionH relativeFrom="column">
                  <wp:posOffset>-300355</wp:posOffset>
                </wp:positionH>
                <wp:positionV relativeFrom="paragraph">
                  <wp:posOffset>635</wp:posOffset>
                </wp:positionV>
                <wp:extent cx="1268730" cy="655955"/>
                <wp:effectExtent l="0" t="0" r="0" b="0"/>
                <wp:wrapThrough wrapText="bothSides">
                  <wp:wrapPolygon edited="0">
                    <wp:start x="2270" y="1255"/>
                    <wp:lineTo x="1622" y="3764"/>
                    <wp:lineTo x="324" y="10664"/>
                    <wp:lineTo x="324" y="13173"/>
                    <wp:lineTo x="2270" y="18192"/>
                    <wp:lineTo x="2595" y="19446"/>
                    <wp:lineTo x="6162" y="19446"/>
                    <wp:lineTo x="17838" y="13801"/>
                    <wp:lineTo x="18162" y="11291"/>
                    <wp:lineTo x="14919" y="8155"/>
                    <wp:lineTo x="6811" y="1255"/>
                    <wp:lineTo x="2270" y="1255"/>
                  </wp:wrapPolygon>
                </wp:wrapThrough>
                <wp:docPr id="6" name="Bilde 6" descr="C:\Users\uke212215\AppData\Local\Temp\Temp1_Oslologo_skjerm_og_utskrift.zip\Oslologo_skjerm_og_utskrift\Oslo-logo-morkeblaa-til-skjerm-og-utskrift\Oslo-logo-morkeblaa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ke212215\AppData\Local\Temp\Temp1_Oslologo_skjerm_og_utskrift.zip\Oslologo_skjerm_og_utskrift\Oslo-logo-morkeblaa-til-skjerm-og-utskrift\Oslo-logo-morkeblaa-RGB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97" t="17002" b="16555"/>
                        <a:stretch/>
                      </pic:blipFill>
                      <pic:spPr bwMode="auto">
                        <a:xfrm>
                          <a:off x="0" y="0"/>
                          <a:ext cx="12687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3" w:type="pct"/>
          <w:gridSpan w:val="2"/>
        </w:tcPr>
        <w:p w:rsidR="00FB0772" w:rsidRPr="00A41848" w:rsidRDefault="00FB0772" w:rsidP="00551875">
          <w:pPr>
            <w:pStyle w:val="Topptekst"/>
            <w:jc w:val="right"/>
            <w:rPr>
              <w:color w:val="FF0000"/>
            </w:rPr>
          </w:pPr>
          <w:r w:rsidRPr="00A41848">
            <w:t>Utviklings- og kompetanseetaten</w:t>
          </w:r>
        </w:p>
      </w:tc>
    </w:tr>
    <w:tr w:rsidR="00FB0772" w:rsidRPr="00BF7FCB" w:rsidTr="00551875">
      <w:trPr>
        <w:trHeight w:val="388"/>
        <w:jc w:val="right"/>
      </w:trPr>
      <w:tc>
        <w:tcPr>
          <w:tcW w:w="1737" w:type="pct"/>
          <w:vMerge/>
        </w:tcPr>
        <w:p w:rsidR="00FB0772" w:rsidRPr="00BF7FCB" w:rsidRDefault="00FB0772" w:rsidP="00551875">
          <w:pPr>
            <w:pStyle w:val="Topptekst"/>
            <w:jc w:val="right"/>
          </w:pPr>
        </w:p>
      </w:tc>
      <w:tc>
        <w:tcPr>
          <w:tcW w:w="1221" w:type="pct"/>
        </w:tcPr>
        <w:p w:rsidR="00FB0772" w:rsidRDefault="00FB0772" w:rsidP="00551875">
          <w:pPr>
            <w:pStyle w:val="Topptekst"/>
            <w:jc w:val="right"/>
          </w:pPr>
          <w:r w:rsidRPr="00BF7FCB">
            <w:t>Saksnummer</w:t>
          </w:r>
          <w:r>
            <w:t>:</w:t>
          </w:r>
        </w:p>
        <w:p w:rsidR="00FB0772" w:rsidRPr="00BF7FCB" w:rsidRDefault="00FB0772" w:rsidP="00551875">
          <w:pPr>
            <w:pStyle w:val="Topptekst"/>
            <w:jc w:val="right"/>
          </w:pPr>
          <w:r w:rsidRPr="00346FDD">
            <w:t>Samkjøpsavtale</w:t>
          </w:r>
          <w:r w:rsidRPr="00BF7FCB">
            <w:t>:</w:t>
          </w:r>
        </w:p>
      </w:tc>
      <w:tc>
        <w:tcPr>
          <w:tcW w:w="2042" w:type="pct"/>
          <w:shd w:val="clear" w:color="auto" w:fill="auto"/>
        </w:tcPr>
        <w:p w:rsidR="00FB0772" w:rsidRPr="00383335" w:rsidRDefault="00FB0772" w:rsidP="00551875">
          <w:pPr>
            <w:pStyle w:val="Topptekst"/>
            <w:jc w:val="right"/>
          </w:pPr>
          <w:r w:rsidRPr="00383335">
            <w:t>19/353</w:t>
          </w:r>
        </w:p>
        <w:p w:rsidR="00FB0772" w:rsidRPr="00383335" w:rsidRDefault="00FB0772" w:rsidP="00551875">
          <w:pPr>
            <w:pStyle w:val="Topptekst"/>
            <w:jc w:val="right"/>
          </w:pPr>
          <w:r w:rsidRPr="00383335">
            <w:t>Institusjonssenger, madrasser, personløftere og hjelpemidler m.m.</w:t>
          </w:r>
        </w:p>
      </w:tc>
    </w:tr>
  </w:tbl>
  <w:p w:rsidR="00FB0772" w:rsidRDefault="00FB0772" w:rsidP="0055187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454"/>
    <w:multiLevelType w:val="hybridMultilevel"/>
    <w:tmpl w:val="4BF6A1DA"/>
    <w:lvl w:ilvl="0" w:tplc="53E4C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FC4"/>
    <w:multiLevelType w:val="hybridMultilevel"/>
    <w:tmpl w:val="A1A6F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75AC"/>
    <w:multiLevelType w:val="hybridMultilevel"/>
    <w:tmpl w:val="4DC28B60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E6B19"/>
    <w:multiLevelType w:val="hybridMultilevel"/>
    <w:tmpl w:val="D79C1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994"/>
    <w:multiLevelType w:val="hybridMultilevel"/>
    <w:tmpl w:val="F07C84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F6F40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35F95"/>
    <w:multiLevelType w:val="hybridMultilevel"/>
    <w:tmpl w:val="3A2AC1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24D53"/>
    <w:multiLevelType w:val="hybridMultilevel"/>
    <w:tmpl w:val="439AE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7C0A"/>
    <w:multiLevelType w:val="hybridMultilevel"/>
    <w:tmpl w:val="CCAA0E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D0A5F"/>
    <w:multiLevelType w:val="hybridMultilevel"/>
    <w:tmpl w:val="7F4E477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60824"/>
    <w:multiLevelType w:val="hybridMultilevel"/>
    <w:tmpl w:val="13A057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A7D0E"/>
    <w:multiLevelType w:val="hybridMultilevel"/>
    <w:tmpl w:val="60644F12"/>
    <w:lvl w:ilvl="0" w:tplc="7764CFD8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pStyle w:val="Bokstavlist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397792"/>
    <w:multiLevelType w:val="hybridMultilevel"/>
    <w:tmpl w:val="3C003C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5169"/>
    <w:multiLevelType w:val="hybridMultilevel"/>
    <w:tmpl w:val="CC9030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A2C89"/>
    <w:multiLevelType w:val="hybridMultilevel"/>
    <w:tmpl w:val="8E3C2A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45F38"/>
    <w:multiLevelType w:val="hybridMultilevel"/>
    <w:tmpl w:val="41583344"/>
    <w:lvl w:ilvl="0" w:tplc="0414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476E00F3"/>
    <w:multiLevelType w:val="hybridMultilevel"/>
    <w:tmpl w:val="730ACCEA"/>
    <w:lvl w:ilvl="0" w:tplc="5B9A8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64A5B"/>
    <w:multiLevelType w:val="multilevel"/>
    <w:tmpl w:val="CB10B0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DCA7629"/>
    <w:multiLevelType w:val="multilevel"/>
    <w:tmpl w:val="B84855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F6C26C2"/>
    <w:multiLevelType w:val="hybridMultilevel"/>
    <w:tmpl w:val="A3FA60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6113"/>
    <w:multiLevelType w:val="hybridMultilevel"/>
    <w:tmpl w:val="D50CD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65ECB"/>
    <w:multiLevelType w:val="hybridMultilevel"/>
    <w:tmpl w:val="9F3085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50E"/>
    <w:multiLevelType w:val="hybridMultilevel"/>
    <w:tmpl w:val="8F26202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CD174C"/>
    <w:multiLevelType w:val="hybridMultilevel"/>
    <w:tmpl w:val="061495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B5BC5"/>
    <w:multiLevelType w:val="multilevel"/>
    <w:tmpl w:val="34749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5DD03DDE"/>
    <w:multiLevelType w:val="hybridMultilevel"/>
    <w:tmpl w:val="847AB7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FF57C1"/>
    <w:multiLevelType w:val="hybridMultilevel"/>
    <w:tmpl w:val="A5401A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8259E"/>
    <w:multiLevelType w:val="hybridMultilevel"/>
    <w:tmpl w:val="9B046D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B44323"/>
    <w:multiLevelType w:val="hybridMultilevel"/>
    <w:tmpl w:val="8AE4F308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0F618E"/>
    <w:multiLevelType w:val="hybridMultilevel"/>
    <w:tmpl w:val="E8A0F1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E22ED"/>
    <w:multiLevelType w:val="multilevel"/>
    <w:tmpl w:val="FEDA8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0" w15:restartNumberingAfterBreak="0">
    <w:nsid w:val="79E81A7E"/>
    <w:multiLevelType w:val="hybridMultilevel"/>
    <w:tmpl w:val="0E8A2D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16"/>
    <w:lvlOverride w:ilvl="0">
      <w:startOverride w:val="4"/>
    </w:lvlOverride>
  </w:num>
  <w:num w:numId="5">
    <w:abstractNumId w:val="12"/>
  </w:num>
  <w:num w:numId="6">
    <w:abstractNumId w:val="10"/>
  </w:num>
  <w:num w:numId="7">
    <w:abstractNumId w:val="27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3"/>
  </w:num>
  <w:num w:numId="14">
    <w:abstractNumId w:val="17"/>
  </w:num>
  <w:num w:numId="15">
    <w:abstractNumId w:val="17"/>
    <w:lvlOverride w:ilvl="0">
      <w:startOverride w:val="6"/>
    </w:lvlOverride>
    <w:lvlOverride w:ilvl="1">
      <w:startOverride w:val="5"/>
    </w:lvlOverride>
    <w:lvlOverride w:ilvl="2">
      <w:startOverride w:val="8"/>
    </w:lvlOverride>
  </w:num>
  <w:num w:numId="16">
    <w:abstractNumId w:val="2"/>
  </w:num>
  <w:num w:numId="17">
    <w:abstractNumId w:val="15"/>
  </w:num>
  <w:num w:numId="18">
    <w:abstractNumId w:val="25"/>
  </w:num>
  <w:num w:numId="19">
    <w:abstractNumId w:val="28"/>
  </w:num>
  <w:num w:numId="20">
    <w:abstractNumId w:val="23"/>
  </w:num>
  <w:num w:numId="21">
    <w:abstractNumId w:val="29"/>
  </w:num>
  <w:num w:numId="22">
    <w:abstractNumId w:val="7"/>
  </w:num>
  <w:num w:numId="23">
    <w:abstractNumId w:val="1"/>
  </w:num>
  <w:num w:numId="24">
    <w:abstractNumId w:val="21"/>
  </w:num>
  <w:num w:numId="25">
    <w:abstractNumId w:val="4"/>
  </w:num>
  <w:num w:numId="26">
    <w:abstractNumId w:val="22"/>
  </w:num>
  <w:num w:numId="27">
    <w:abstractNumId w:val="26"/>
  </w:num>
  <w:num w:numId="28">
    <w:abstractNumId w:val="5"/>
  </w:num>
  <w:num w:numId="29">
    <w:abstractNumId w:val="18"/>
  </w:num>
  <w:num w:numId="30">
    <w:abstractNumId w:val="11"/>
  </w:num>
  <w:num w:numId="31">
    <w:abstractNumId w:val="19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2F"/>
    <w:rsid w:val="00002383"/>
    <w:rsid w:val="00010A71"/>
    <w:rsid w:val="00026B21"/>
    <w:rsid w:val="0003396B"/>
    <w:rsid w:val="0003702F"/>
    <w:rsid w:val="00063B46"/>
    <w:rsid w:val="00065850"/>
    <w:rsid w:val="000A6855"/>
    <w:rsid w:val="000B2AC1"/>
    <w:rsid w:val="000B724C"/>
    <w:rsid w:val="000D1A7B"/>
    <w:rsid w:val="000D4F9B"/>
    <w:rsid w:val="001101F3"/>
    <w:rsid w:val="00114161"/>
    <w:rsid w:val="00120009"/>
    <w:rsid w:val="0012246A"/>
    <w:rsid w:val="00136515"/>
    <w:rsid w:val="001616A7"/>
    <w:rsid w:val="00182BA2"/>
    <w:rsid w:val="00184287"/>
    <w:rsid w:val="00185CC8"/>
    <w:rsid w:val="001931F1"/>
    <w:rsid w:val="001948FD"/>
    <w:rsid w:val="001977B3"/>
    <w:rsid w:val="001A3F1A"/>
    <w:rsid w:val="001B765F"/>
    <w:rsid w:val="001D075C"/>
    <w:rsid w:val="001D1381"/>
    <w:rsid w:val="001D2F5A"/>
    <w:rsid w:val="001E2B29"/>
    <w:rsid w:val="001F045E"/>
    <w:rsid w:val="001F5E36"/>
    <w:rsid w:val="00223AC0"/>
    <w:rsid w:val="00224C89"/>
    <w:rsid w:val="002339EE"/>
    <w:rsid w:val="00234E87"/>
    <w:rsid w:val="00237FC1"/>
    <w:rsid w:val="00244D3E"/>
    <w:rsid w:val="00244F3F"/>
    <w:rsid w:val="00246288"/>
    <w:rsid w:val="002505E1"/>
    <w:rsid w:val="002646D9"/>
    <w:rsid w:val="0027358A"/>
    <w:rsid w:val="00274908"/>
    <w:rsid w:val="002821C9"/>
    <w:rsid w:val="0028577E"/>
    <w:rsid w:val="002B2C06"/>
    <w:rsid w:val="002B6502"/>
    <w:rsid w:val="002C2291"/>
    <w:rsid w:val="002D19DC"/>
    <w:rsid w:val="002E03DE"/>
    <w:rsid w:val="002F5C58"/>
    <w:rsid w:val="002F7C94"/>
    <w:rsid w:val="002F7EAA"/>
    <w:rsid w:val="0030024D"/>
    <w:rsid w:val="0031079D"/>
    <w:rsid w:val="00310FA6"/>
    <w:rsid w:val="00322348"/>
    <w:rsid w:val="0033304E"/>
    <w:rsid w:val="00333D0E"/>
    <w:rsid w:val="00340862"/>
    <w:rsid w:val="00345E41"/>
    <w:rsid w:val="00351D59"/>
    <w:rsid w:val="003528B4"/>
    <w:rsid w:val="00371E15"/>
    <w:rsid w:val="003876D5"/>
    <w:rsid w:val="00393E5B"/>
    <w:rsid w:val="0039682B"/>
    <w:rsid w:val="003A5A25"/>
    <w:rsid w:val="003A7BF9"/>
    <w:rsid w:val="003B5FF9"/>
    <w:rsid w:val="003B6469"/>
    <w:rsid w:val="003C14B8"/>
    <w:rsid w:val="003C3084"/>
    <w:rsid w:val="003C67C0"/>
    <w:rsid w:val="003D4576"/>
    <w:rsid w:val="003F40DB"/>
    <w:rsid w:val="003F5AE7"/>
    <w:rsid w:val="004064CC"/>
    <w:rsid w:val="004117D4"/>
    <w:rsid w:val="00422195"/>
    <w:rsid w:val="00423142"/>
    <w:rsid w:val="00425626"/>
    <w:rsid w:val="004466BD"/>
    <w:rsid w:val="00450BB5"/>
    <w:rsid w:val="00451F22"/>
    <w:rsid w:val="0045453C"/>
    <w:rsid w:val="004673C3"/>
    <w:rsid w:val="00476575"/>
    <w:rsid w:val="00477645"/>
    <w:rsid w:val="00477FDB"/>
    <w:rsid w:val="004912BB"/>
    <w:rsid w:val="00496150"/>
    <w:rsid w:val="004A5D2D"/>
    <w:rsid w:val="004B2C50"/>
    <w:rsid w:val="004B4292"/>
    <w:rsid w:val="004C55CE"/>
    <w:rsid w:val="004C65DD"/>
    <w:rsid w:val="004C7BAA"/>
    <w:rsid w:val="004D52CA"/>
    <w:rsid w:val="004E44DD"/>
    <w:rsid w:val="004E5217"/>
    <w:rsid w:val="00500F8B"/>
    <w:rsid w:val="00506309"/>
    <w:rsid w:val="00506C8A"/>
    <w:rsid w:val="005077D6"/>
    <w:rsid w:val="005212F4"/>
    <w:rsid w:val="00522147"/>
    <w:rsid w:val="00535773"/>
    <w:rsid w:val="00537028"/>
    <w:rsid w:val="00541ED1"/>
    <w:rsid w:val="005427DE"/>
    <w:rsid w:val="00551875"/>
    <w:rsid w:val="00556CAF"/>
    <w:rsid w:val="005572B4"/>
    <w:rsid w:val="00570224"/>
    <w:rsid w:val="00573113"/>
    <w:rsid w:val="00584A54"/>
    <w:rsid w:val="005864C9"/>
    <w:rsid w:val="005B22AA"/>
    <w:rsid w:val="005B7E73"/>
    <w:rsid w:val="005C3B37"/>
    <w:rsid w:val="005C4EFD"/>
    <w:rsid w:val="005D1691"/>
    <w:rsid w:val="005D17D7"/>
    <w:rsid w:val="005D4277"/>
    <w:rsid w:val="005D42FD"/>
    <w:rsid w:val="005E2411"/>
    <w:rsid w:val="005E3B20"/>
    <w:rsid w:val="00604BAE"/>
    <w:rsid w:val="00623103"/>
    <w:rsid w:val="00625BA0"/>
    <w:rsid w:val="00632606"/>
    <w:rsid w:val="00640256"/>
    <w:rsid w:val="00647F45"/>
    <w:rsid w:val="0066433A"/>
    <w:rsid w:val="00667D58"/>
    <w:rsid w:val="006750DD"/>
    <w:rsid w:val="00676009"/>
    <w:rsid w:val="0067736D"/>
    <w:rsid w:val="00691556"/>
    <w:rsid w:val="00693F02"/>
    <w:rsid w:val="0069462C"/>
    <w:rsid w:val="006A1C5A"/>
    <w:rsid w:val="006A4EAA"/>
    <w:rsid w:val="006B34D2"/>
    <w:rsid w:val="006C14DE"/>
    <w:rsid w:val="006C16E7"/>
    <w:rsid w:val="006C2CCF"/>
    <w:rsid w:val="006E55DB"/>
    <w:rsid w:val="006F1A9F"/>
    <w:rsid w:val="006F3177"/>
    <w:rsid w:val="007018CB"/>
    <w:rsid w:val="00701936"/>
    <w:rsid w:val="0070228A"/>
    <w:rsid w:val="00710091"/>
    <w:rsid w:val="0071252F"/>
    <w:rsid w:val="007174E2"/>
    <w:rsid w:val="00717E3F"/>
    <w:rsid w:val="007243B0"/>
    <w:rsid w:val="007541CE"/>
    <w:rsid w:val="00754C8D"/>
    <w:rsid w:val="00761B8C"/>
    <w:rsid w:val="00764FDC"/>
    <w:rsid w:val="00767CF6"/>
    <w:rsid w:val="00772827"/>
    <w:rsid w:val="007B1B8C"/>
    <w:rsid w:val="007C6E1A"/>
    <w:rsid w:val="007D3C24"/>
    <w:rsid w:val="007D59F6"/>
    <w:rsid w:val="007E1012"/>
    <w:rsid w:val="007E5609"/>
    <w:rsid w:val="00803637"/>
    <w:rsid w:val="00803B00"/>
    <w:rsid w:val="008051F9"/>
    <w:rsid w:val="00806929"/>
    <w:rsid w:val="00810826"/>
    <w:rsid w:val="00847DD2"/>
    <w:rsid w:val="0085670E"/>
    <w:rsid w:val="0086190D"/>
    <w:rsid w:val="00866787"/>
    <w:rsid w:val="00876AB7"/>
    <w:rsid w:val="00890A01"/>
    <w:rsid w:val="008965E7"/>
    <w:rsid w:val="008A5FE4"/>
    <w:rsid w:val="008B102F"/>
    <w:rsid w:val="008B16F0"/>
    <w:rsid w:val="008B398C"/>
    <w:rsid w:val="008C15BB"/>
    <w:rsid w:val="008C1856"/>
    <w:rsid w:val="008C2A3F"/>
    <w:rsid w:val="008C6127"/>
    <w:rsid w:val="008D44A5"/>
    <w:rsid w:val="008D6510"/>
    <w:rsid w:val="008D71EE"/>
    <w:rsid w:val="008F296A"/>
    <w:rsid w:val="008F6B55"/>
    <w:rsid w:val="008F73E4"/>
    <w:rsid w:val="00911066"/>
    <w:rsid w:val="0094799D"/>
    <w:rsid w:val="009545C3"/>
    <w:rsid w:val="0096378C"/>
    <w:rsid w:val="0096399E"/>
    <w:rsid w:val="00966CDA"/>
    <w:rsid w:val="00977883"/>
    <w:rsid w:val="009807DC"/>
    <w:rsid w:val="00981ABA"/>
    <w:rsid w:val="009A5A7A"/>
    <w:rsid w:val="009B3C86"/>
    <w:rsid w:val="009C0FD7"/>
    <w:rsid w:val="009C129C"/>
    <w:rsid w:val="009D489C"/>
    <w:rsid w:val="009D6F7C"/>
    <w:rsid w:val="009E2DBA"/>
    <w:rsid w:val="00A15DEE"/>
    <w:rsid w:val="00A30610"/>
    <w:rsid w:val="00A31635"/>
    <w:rsid w:val="00A33981"/>
    <w:rsid w:val="00A42A50"/>
    <w:rsid w:val="00A63073"/>
    <w:rsid w:val="00A7046A"/>
    <w:rsid w:val="00A80C4F"/>
    <w:rsid w:val="00A81250"/>
    <w:rsid w:val="00A85734"/>
    <w:rsid w:val="00A92584"/>
    <w:rsid w:val="00A93DA4"/>
    <w:rsid w:val="00A97E30"/>
    <w:rsid w:val="00AA5466"/>
    <w:rsid w:val="00AB2EDF"/>
    <w:rsid w:val="00AC1E31"/>
    <w:rsid w:val="00AC3770"/>
    <w:rsid w:val="00AD5FF1"/>
    <w:rsid w:val="00AE5627"/>
    <w:rsid w:val="00AF1020"/>
    <w:rsid w:val="00AF75C7"/>
    <w:rsid w:val="00B00444"/>
    <w:rsid w:val="00B114D6"/>
    <w:rsid w:val="00B20ACC"/>
    <w:rsid w:val="00B2293E"/>
    <w:rsid w:val="00B3596F"/>
    <w:rsid w:val="00B447EB"/>
    <w:rsid w:val="00B607A2"/>
    <w:rsid w:val="00B62195"/>
    <w:rsid w:val="00B62AD0"/>
    <w:rsid w:val="00B743EC"/>
    <w:rsid w:val="00B8249C"/>
    <w:rsid w:val="00B87BCF"/>
    <w:rsid w:val="00B90DB8"/>
    <w:rsid w:val="00BA2992"/>
    <w:rsid w:val="00BA5AD0"/>
    <w:rsid w:val="00BB5065"/>
    <w:rsid w:val="00BB6618"/>
    <w:rsid w:val="00BB7F8E"/>
    <w:rsid w:val="00BF1018"/>
    <w:rsid w:val="00BF2A10"/>
    <w:rsid w:val="00BF41F1"/>
    <w:rsid w:val="00BF68CB"/>
    <w:rsid w:val="00C029AF"/>
    <w:rsid w:val="00C251C2"/>
    <w:rsid w:val="00C4363F"/>
    <w:rsid w:val="00C505DF"/>
    <w:rsid w:val="00C603B8"/>
    <w:rsid w:val="00C607E0"/>
    <w:rsid w:val="00C65F5D"/>
    <w:rsid w:val="00C70DAE"/>
    <w:rsid w:val="00C90CC9"/>
    <w:rsid w:val="00CA0E1F"/>
    <w:rsid w:val="00CA1358"/>
    <w:rsid w:val="00CA56B7"/>
    <w:rsid w:val="00CB70C8"/>
    <w:rsid w:val="00CC0DEC"/>
    <w:rsid w:val="00CC7664"/>
    <w:rsid w:val="00CD7374"/>
    <w:rsid w:val="00CE536D"/>
    <w:rsid w:val="00CF0D7F"/>
    <w:rsid w:val="00CF0DB0"/>
    <w:rsid w:val="00D120CB"/>
    <w:rsid w:val="00D2129C"/>
    <w:rsid w:val="00D27569"/>
    <w:rsid w:val="00D31829"/>
    <w:rsid w:val="00D540FF"/>
    <w:rsid w:val="00D5539C"/>
    <w:rsid w:val="00D562D9"/>
    <w:rsid w:val="00D62AAF"/>
    <w:rsid w:val="00D6316E"/>
    <w:rsid w:val="00D651D8"/>
    <w:rsid w:val="00D66785"/>
    <w:rsid w:val="00D943EA"/>
    <w:rsid w:val="00D9739A"/>
    <w:rsid w:val="00D978FE"/>
    <w:rsid w:val="00DA2469"/>
    <w:rsid w:val="00DA74B7"/>
    <w:rsid w:val="00DB6EFA"/>
    <w:rsid w:val="00DC19E7"/>
    <w:rsid w:val="00DD5838"/>
    <w:rsid w:val="00DE5A83"/>
    <w:rsid w:val="00DE73D2"/>
    <w:rsid w:val="00DF0DCC"/>
    <w:rsid w:val="00DF5FD6"/>
    <w:rsid w:val="00E016B2"/>
    <w:rsid w:val="00E12261"/>
    <w:rsid w:val="00E12AEA"/>
    <w:rsid w:val="00E16D9C"/>
    <w:rsid w:val="00E31671"/>
    <w:rsid w:val="00E36A5F"/>
    <w:rsid w:val="00E425A1"/>
    <w:rsid w:val="00E43D99"/>
    <w:rsid w:val="00EB3B10"/>
    <w:rsid w:val="00EB44BA"/>
    <w:rsid w:val="00EB6DB6"/>
    <w:rsid w:val="00EC4671"/>
    <w:rsid w:val="00ED4346"/>
    <w:rsid w:val="00EE31F9"/>
    <w:rsid w:val="00EF1DF2"/>
    <w:rsid w:val="00EF3CFB"/>
    <w:rsid w:val="00EF6C91"/>
    <w:rsid w:val="00F00C95"/>
    <w:rsid w:val="00F2516D"/>
    <w:rsid w:val="00F34B40"/>
    <w:rsid w:val="00F463D4"/>
    <w:rsid w:val="00F46ECE"/>
    <w:rsid w:val="00F64702"/>
    <w:rsid w:val="00F70C32"/>
    <w:rsid w:val="00F7226A"/>
    <w:rsid w:val="00F8739A"/>
    <w:rsid w:val="00FB0772"/>
    <w:rsid w:val="00FB10A3"/>
    <w:rsid w:val="00FC0BFA"/>
    <w:rsid w:val="00FC103C"/>
    <w:rsid w:val="00FC720A"/>
    <w:rsid w:val="00FD6D75"/>
    <w:rsid w:val="00FE1E7D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0383A6-A39D-4B7E-97F1-775B6F6A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2F"/>
    <w:pPr>
      <w:keepLines/>
      <w:widowControl w:val="0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422195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2261"/>
    <w:pPr>
      <w:keepNext/>
      <w:keepLines w:val="0"/>
      <w:widowControl/>
      <w:spacing w:before="240" w:after="60"/>
      <w:outlineLvl w:val="1"/>
    </w:pPr>
    <w:rPr>
      <w:rFonts w:ascii="Cambria" w:hAnsi="Cambria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unhideWhenUsed/>
    <w:qFormat/>
    <w:rsid w:val="00136515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F3177"/>
    <w:pPr>
      <w:keepNext/>
      <w:keepLines w:val="0"/>
      <w:widowControl/>
      <w:tabs>
        <w:tab w:val="num" w:pos="864"/>
      </w:tabs>
      <w:ind w:left="864" w:hanging="864"/>
      <w:outlineLvl w:val="3"/>
    </w:pPr>
    <w:rPr>
      <w:rFonts w:ascii="Oslo Sans Office" w:hAnsi="Oslo Sans Office"/>
      <w:b/>
      <w:bCs/>
      <w:szCs w:val="2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F3177"/>
    <w:pPr>
      <w:keepLines w:val="0"/>
      <w:widowControl/>
      <w:tabs>
        <w:tab w:val="num" w:pos="1008"/>
      </w:tabs>
      <w:spacing w:before="240" w:after="60"/>
      <w:ind w:left="1008" w:hanging="1008"/>
      <w:outlineLvl w:val="4"/>
    </w:pPr>
    <w:rPr>
      <w:rFonts w:ascii="Oslo Sans Office" w:hAnsi="Oslo Sans Office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6F3177"/>
    <w:pPr>
      <w:keepLines w:val="0"/>
      <w:widowControl/>
      <w:tabs>
        <w:tab w:val="num" w:pos="1152"/>
      </w:tabs>
      <w:spacing w:before="240" w:after="60"/>
      <w:ind w:left="1152" w:hanging="1152"/>
      <w:outlineLvl w:val="5"/>
    </w:pPr>
    <w:rPr>
      <w:rFonts w:ascii="Oslo Sans Office" w:hAnsi="Oslo Sans Office"/>
      <w:b/>
      <w:bCs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6F3177"/>
    <w:pPr>
      <w:keepLines w:val="0"/>
      <w:widowControl/>
      <w:tabs>
        <w:tab w:val="num" w:pos="1296"/>
      </w:tabs>
      <w:spacing w:before="240" w:after="60"/>
      <w:ind w:left="1296" w:hanging="1296"/>
      <w:outlineLvl w:val="6"/>
    </w:pPr>
    <w:rPr>
      <w:rFonts w:ascii="Oslo Sans Office" w:hAnsi="Oslo Sans Office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6F3177"/>
    <w:pPr>
      <w:keepLines w:val="0"/>
      <w:widowControl/>
      <w:tabs>
        <w:tab w:val="num" w:pos="1440"/>
      </w:tabs>
      <w:spacing w:before="240" w:after="60"/>
      <w:ind w:left="1440" w:hanging="1440"/>
      <w:outlineLvl w:val="7"/>
    </w:pPr>
    <w:rPr>
      <w:rFonts w:ascii="Oslo Sans Office" w:hAnsi="Oslo Sans Office"/>
      <w:i/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6F3177"/>
    <w:pPr>
      <w:keepLines w:val="0"/>
      <w:widowControl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tittel">
    <w:name w:val="undertittel"/>
    <w:basedOn w:val="Normal"/>
    <w:rsid w:val="008B102F"/>
    <w:pPr>
      <w:keepLines w:val="0"/>
      <w:widowControl/>
      <w:autoSpaceDE w:val="0"/>
      <w:autoSpaceDN w:val="0"/>
      <w:adjustRightInd w:val="0"/>
    </w:pPr>
    <w:rPr>
      <w:sz w:val="28"/>
      <w:szCs w:val="28"/>
    </w:rPr>
  </w:style>
  <w:style w:type="paragraph" w:customStyle="1" w:styleId="Tabelltekst">
    <w:name w:val="Tabelltekst"/>
    <w:basedOn w:val="Normal"/>
    <w:rsid w:val="008B102F"/>
    <w:pPr>
      <w:keepNext/>
      <w:tabs>
        <w:tab w:val="left" w:pos="3544"/>
      </w:tabs>
      <w:spacing w:before="80"/>
      <w:ind w:left="57"/>
    </w:pPr>
    <w:rPr>
      <w:sz w:val="20"/>
    </w:rPr>
  </w:style>
  <w:style w:type="paragraph" w:customStyle="1" w:styleId="Teknisk4">
    <w:name w:val="Teknisk 4"/>
    <w:rsid w:val="008B102F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table" w:styleId="Tabellrutenett">
    <w:name w:val="Table Grid"/>
    <w:basedOn w:val="Vanligtabell"/>
    <w:uiPriority w:val="59"/>
    <w:rsid w:val="008B10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vsntilhQy1">
    <w:name w:val="Avsn til hÀQÀy 1"/>
    <w:rsid w:val="008B102F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paragraph" w:styleId="Brdtekstinnrykk2">
    <w:name w:val="Body Text Indent 2"/>
    <w:basedOn w:val="Normal"/>
    <w:link w:val="Brdtekstinnrykk2Tegn"/>
    <w:rsid w:val="001D075C"/>
    <w:pPr>
      <w:keepLines w:val="0"/>
      <w:widowControl/>
      <w:ind w:left="709"/>
    </w:pPr>
    <w:rPr>
      <w:sz w:val="24"/>
      <w:szCs w:val="20"/>
    </w:rPr>
  </w:style>
  <w:style w:type="character" w:customStyle="1" w:styleId="Brdtekstinnrykk2Tegn">
    <w:name w:val="Brødtekstinnrykk 2 Tegn"/>
    <w:link w:val="Brdtekstinnrykk2"/>
    <w:rsid w:val="001D075C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6DB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B6DB6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002383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3F5AE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E1226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E122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221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21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22195"/>
    <w:pPr>
      <w:keepLines w:val="0"/>
      <w:widowControl/>
    </w:pPr>
    <w:rPr>
      <w:rFonts w:ascii="Oslo Sans Office" w:eastAsiaTheme="minorHAnsi" w:hAnsi="Oslo Sans Office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22195"/>
    <w:rPr>
      <w:rFonts w:ascii="Oslo Sans Office" w:eastAsiaTheme="minorHAnsi" w:hAnsi="Oslo Sans Office"/>
      <w:lang w:eastAsia="en-US"/>
    </w:rPr>
  </w:style>
  <w:style w:type="paragraph" w:customStyle="1" w:styleId="nummerertliste1">
    <w:name w:val="nummerert liste 1"/>
    <w:basedOn w:val="Normal"/>
    <w:rsid w:val="00A80C4F"/>
    <w:pPr>
      <w:keepLines w:val="0"/>
      <w:widowControl/>
      <w:numPr>
        <w:numId w:val="6"/>
      </w:numPr>
      <w:suppressLineNumbers/>
      <w:suppressAutoHyphens/>
      <w:spacing w:after="180"/>
    </w:pPr>
    <w:rPr>
      <w:rFonts w:ascii="Arial" w:hAnsi="Arial"/>
      <w:lang w:eastAsia="ar-SA"/>
    </w:rPr>
  </w:style>
  <w:style w:type="paragraph" w:customStyle="1" w:styleId="Bokstavliste2">
    <w:name w:val="Bokstavliste 2"/>
    <w:basedOn w:val="Normal"/>
    <w:rsid w:val="00A80C4F"/>
    <w:pPr>
      <w:keepLines w:val="0"/>
      <w:widowControl/>
      <w:numPr>
        <w:ilvl w:val="1"/>
        <w:numId w:val="6"/>
      </w:numPr>
      <w:suppressLineNumbers/>
      <w:suppressAutoHyphens/>
      <w:spacing w:after="60"/>
    </w:pPr>
    <w:rPr>
      <w:rFonts w:ascii="Arial" w:hAnsi="Arial"/>
      <w:lang w:eastAsia="ar-SA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6515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B16F0"/>
    <w:pPr>
      <w:keepLines w:val="0"/>
      <w:widowControl/>
    </w:pPr>
    <w:rPr>
      <w:rFonts w:ascii="Oslo Sans Office" w:hAnsi="Oslo Sans Office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B16F0"/>
    <w:rPr>
      <w:rFonts w:ascii="Oslo Sans Office" w:hAnsi="Oslo Sans Office"/>
    </w:rPr>
  </w:style>
  <w:style w:type="character" w:styleId="Fotnotereferanse">
    <w:name w:val="footnote reference"/>
    <w:basedOn w:val="Standardskriftforavsnitt"/>
    <w:uiPriority w:val="99"/>
    <w:semiHidden/>
    <w:unhideWhenUsed/>
    <w:rsid w:val="008B16F0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F3177"/>
    <w:rPr>
      <w:rFonts w:ascii="Oslo Sans Office" w:hAnsi="Oslo Sans Office"/>
      <w:b/>
      <w:bCs/>
      <w:sz w:val="22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F3177"/>
    <w:rPr>
      <w:rFonts w:ascii="Oslo Sans Office" w:hAnsi="Oslo Sans Office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F3177"/>
    <w:rPr>
      <w:rFonts w:ascii="Oslo Sans Office" w:hAnsi="Oslo Sans Office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F3177"/>
    <w:rPr>
      <w:rFonts w:ascii="Oslo Sans Office" w:hAnsi="Oslo Sans Office"/>
      <w:sz w:val="22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6F3177"/>
    <w:rPr>
      <w:rFonts w:ascii="Oslo Sans Office" w:hAnsi="Oslo Sans Office"/>
      <w:i/>
      <w:iCs/>
      <w:sz w:val="22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6F3177"/>
    <w:rPr>
      <w:rFonts w:ascii="Arial" w:hAnsi="Arial" w:cs="Arial"/>
      <w:sz w:val="22"/>
      <w:szCs w:val="22"/>
    </w:rPr>
  </w:style>
  <w:style w:type="paragraph" w:styleId="Topptekst">
    <w:name w:val="header"/>
    <w:basedOn w:val="Normal"/>
    <w:link w:val="TopptekstTegn"/>
    <w:rsid w:val="003B6469"/>
    <w:pPr>
      <w:keepLines w:val="0"/>
      <w:widowControl/>
      <w:tabs>
        <w:tab w:val="center" w:pos="4536"/>
        <w:tab w:val="right" w:pos="9072"/>
      </w:tabs>
    </w:pPr>
    <w:rPr>
      <w:rFonts w:ascii="Oslo Sans Office" w:hAnsi="Oslo Sans Office"/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rsid w:val="003B6469"/>
    <w:rPr>
      <w:rFonts w:ascii="Oslo Sans Office" w:hAnsi="Oslo Sans Office"/>
    </w:rPr>
  </w:style>
  <w:style w:type="paragraph" w:styleId="Bunntekst">
    <w:name w:val="footer"/>
    <w:basedOn w:val="Normal"/>
    <w:link w:val="BunntekstTegn"/>
    <w:uiPriority w:val="99"/>
    <w:unhideWhenUsed/>
    <w:rsid w:val="003B6469"/>
    <w:pPr>
      <w:keepLines w:val="0"/>
      <w:widowControl/>
      <w:tabs>
        <w:tab w:val="center" w:pos="4536"/>
        <w:tab w:val="right" w:pos="9072"/>
      </w:tabs>
    </w:pPr>
    <w:rPr>
      <w:rFonts w:ascii="Oslo Sans Office" w:eastAsiaTheme="minorHAnsi" w:hAnsi="Oslo Sans Office"/>
      <w:sz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B6469"/>
    <w:rPr>
      <w:rFonts w:ascii="Oslo Sans Office" w:eastAsiaTheme="minorHAnsi" w:hAnsi="Oslo Sans Office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E3F"/>
    <w:pPr>
      <w:keepLines/>
      <w:widowControl w:val="0"/>
    </w:pPr>
    <w:rPr>
      <w:rFonts w:ascii="Times New Roman" w:eastAsia="Times New Roman" w:hAnsi="Times New Roman"/>
      <w:b/>
      <w:bCs/>
      <w:lang w:eastAsia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7E3F"/>
    <w:rPr>
      <w:rFonts w:ascii="Oslo Sans Office" w:eastAsiaTheme="minorHAnsi" w:hAnsi="Oslo Sans Offic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21C5-3180-4B14-921A-D14A365A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Lintvedt, Mona Naomi</dc:creator>
  <cp:lastModifiedBy>Anne Grethe Tømte</cp:lastModifiedBy>
  <cp:revision>2</cp:revision>
  <dcterms:created xsi:type="dcterms:W3CDTF">2021-07-16T10:53:00Z</dcterms:created>
  <dcterms:modified xsi:type="dcterms:W3CDTF">2021-07-16T10:53:00Z</dcterms:modified>
</cp:coreProperties>
</file>