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06F37" w14:textId="39830DF1" w:rsidR="007144AE" w:rsidRPr="00512700" w:rsidRDefault="00235D15" w:rsidP="0053237B">
      <w:pPr>
        <w:spacing w:line="210" w:lineRule="atLeast"/>
        <w:rPr>
          <w:rFonts w:ascii="Oslo Sans Office" w:hAnsi="Oslo Sans Office"/>
          <w:sz w:val="17"/>
          <w:szCs w:val="17"/>
        </w:rPr>
      </w:pPr>
      <w:r w:rsidRPr="000C2243">
        <w:rPr>
          <w:rFonts w:ascii="Arial" w:hAnsi="Arial" w:cs="Arial"/>
          <w:sz w:val="18"/>
          <w:szCs w:val="18"/>
        </w:rPr>
        <w:t>V</w:t>
      </w:r>
      <w:r w:rsidR="00191BFD" w:rsidRPr="000C2243">
        <w:rPr>
          <w:rFonts w:ascii="Arial" w:hAnsi="Arial" w:cs="Arial"/>
          <w:sz w:val="18"/>
          <w:szCs w:val="18"/>
        </w:rPr>
        <w:t>ennlig hilsen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b/>
          <w:bCs/>
          <w:sz w:val="18"/>
          <w:szCs w:val="18"/>
        </w:rPr>
        <w:t>Navn Mellomnavn Etternavn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512700" w:rsidRPr="000C2243">
        <w:rPr>
          <w:rFonts w:ascii="Arial" w:hAnsi="Arial" w:cs="Arial"/>
          <w:sz w:val="18"/>
          <w:szCs w:val="18"/>
        </w:rPr>
        <w:t>stillingstittel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sz w:val="18"/>
          <w:szCs w:val="18"/>
        </w:rPr>
        <w:t>+47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b/>
          <w:bCs/>
          <w:sz w:val="18"/>
          <w:szCs w:val="18"/>
        </w:rPr>
        <w:t>Virksomhetsnavn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2E380B" w:rsidRPr="002E380B">
        <w:rPr>
          <w:rFonts w:ascii="Arial" w:hAnsi="Arial" w:cs="Arial"/>
          <w:sz w:val="18"/>
          <w:szCs w:val="18"/>
        </w:rPr>
        <w:t>avdeling/seksjon</w:t>
      </w:r>
      <w:r w:rsidR="0053237B" w:rsidRPr="000C2243">
        <w:rPr>
          <w:rFonts w:ascii="Arial" w:hAnsi="Arial" w:cs="Arial"/>
          <w:sz w:val="18"/>
          <w:szCs w:val="18"/>
        </w:rPr>
        <w:br/>
      </w:r>
      <w:hyperlink r:id="rId4" w:history="1">
        <w:r w:rsidR="00191BFD" w:rsidRPr="000C2243">
          <w:rPr>
            <w:rStyle w:val="Hyperkobling"/>
            <w:rFonts w:ascii="Arial" w:hAnsi="Arial" w:cs="Arial"/>
            <w:color w:val="auto"/>
            <w:sz w:val="18"/>
            <w:szCs w:val="18"/>
          </w:rPr>
          <w:t>oslo.kommune.no</w:t>
        </w:r>
      </w:hyperlink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sz w:val="18"/>
          <w:szCs w:val="18"/>
        </w:rPr>
        <w:t>Sentralbord: 21</w:t>
      </w:r>
      <w:r w:rsidR="004A1AD8" w:rsidRPr="000C2243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80 21</w:t>
      </w:r>
      <w:r w:rsidR="004A1AD8" w:rsidRPr="000C2243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80</w:t>
      </w:r>
      <w:r w:rsidR="00512700" w:rsidRPr="00B4499F">
        <w:rPr>
          <w:rFonts w:ascii="Arial" w:hAnsi="Arial" w:cs="Arial"/>
          <w:sz w:val="18"/>
          <w:szCs w:val="18"/>
        </w:rPr>
        <w:br/>
      </w:r>
      <w:r w:rsidR="00726398">
        <w:rPr>
          <w:rFonts w:ascii="Oslo Sans Office" w:hAnsi="Oslo Sans Office"/>
          <w:sz w:val="17"/>
          <w:szCs w:val="17"/>
        </w:rPr>
        <w:br/>
      </w:r>
      <w:r w:rsidR="00047FE5" w:rsidRPr="00047FE5">
        <w:rPr>
          <w:rFonts w:ascii="Oslo Sans Office" w:hAnsi="Oslo Sans Office"/>
          <w:noProof/>
          <w:sz w:val="17"/>
          <w:szCs w:val="17"/>
        </w:rPr>
        <w:drawing>
          <wp:inline distT="0" distB="0" distL="0" distR="0" wp14:anchorId="1D21856E" wp14:editId="5EFEEC72">
            <wp:extent cx="3369194" cy="711200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6959" cy="71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44AE" w:rsidRPr="0051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BFD"/>
    <w:rsid w:val="00047FE5"/>
    <w:rsid w:val="000C2243"/>
    <w:rsid w:val="00153200"/>
    <w:rsid w:val="00191BFD"/>
    <w:rsid w:val="00235D15"/>
    <w:rsid w:val="002A469A"/>
    <w:rsid w:val="002E380B"/>
    <w:rsid w:val="00411DB1"/>
    <w:rsid w:val="004A1AD8"/>
    <w:rsid w:val="00512700"/>
    <w:rsid w:val="0053237B"/>
    <w:rsid w:val="007144AE"/>
    <w:rsid w:val="00726398"/>
    <w:rsid w:val="007A255D"/>
    <w:rsid w:val="00884DE5"/>
    <w:rsid w:val="00A437D3"/>
    <w:rsid w:val="00A72983"/>
    <w:rsid w:val="00B4499F"/>
    <w:rsid w:val="00B91441"/>
    <w:rsid w:val="00D4004C"/>
    <w:rsid w:val="00F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9806"/>
  <w15:docId w15:val="{E32FEA32-4C2C-4F58-88C4-B550F5A8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BFD"/>
    <w:pPr>
      <w:spacing w:after="0" w:line="240" w:lineRule="auto"/>
    </w:pPr>
    <w:rPr>
      <w:rFonts w:ascii="Calibri" w:hAnsi="Calibri" w:cs="Calibri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191BFD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1BF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1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oslo.kommune.no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Meld inn i Domenet</dc:creator>
  <cp:lastModifiedBy>Anette Brekke-Bjørkedal</cp:lastModifiedBy>
  <cp:revision>4</cp:revision>
  <dcterms:created xsi:type="dcterms:W3CDTF">2022-06-08T08:54:00Z</dcterms:created>
  <dcterms:modified xsi:type="dcterms:W3CDTF">2022-06-08T17:09:00Z</dcterms:modified>
</cp:coreProperties>
</file>