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0A14" w14:textId="77777777" w:rsidR="005E0731" w:rsidRDefault="005E0731" w:rsidP="004D6E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F5497"/>
          <w:sz w:val="30"/>
          <w:szCs w:val="30"/>
        </w:rPr>
      </w:pPr>
    </w:p>
    <w:p w14:paraId="3567A87E" w14:textId="77777777" w:rsidR="005E0731" w:rsidRDefault="005E0731" w:rsidP="004D6E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F5497"/>
          <w:sz w:val="30"/>
          <w:szCs w:val="30"/>
        </w:rPr>
      </w:pPr>
    </w:p>
    <w:p w14:paraId="418D9987" w14:textId="225BC37F" w:rsidR="004D6E87" w:rsidRDefault="004D6E87" w:rsidP="004D6E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F5497"/>
          <w:sz w:val="30"/>
          <w:szCs w:val="30"/>
        </w:rPr>
      </w:pPr>
      <w:bookmarkStart w:id="0" w:name="_GoBack"/>
      <w:bookmarkEnd w:id="0"/>
      <w:r>
        <w:rPr>
          <w:rFonts w:ascii="CIDFont+F2" w:hAnsi="CIDFont+F2" w:cs="CIDFont+F2"/>
          <w:color w:val="2F5497"/>
          <w:sz w:val="30"/>
          <w:szCs w:val="30"/>
        </w:rPr>
        <w:t>Prisskjema</w:t>
      </w:r>
      <w:r w:rsidR="00E82233">
        <w:rPr>
          <w:rFonts w:ascii="CIDFont+F2" w:hAnsi="CIDFont+F2" w:cs="CIDFont+F2"/>
          <w:color w:val="2F5497"/>
          <w:sz w:val="30"/>
          <w:szCs w:val="30"/>
        </w:rPr>
        <w:t xml:space="preserve"> - Flyttetjenester</w:t>
      </w:r>
    </w:p>
    <w:p w14:paraId="7047B99D" w14:textId="77777777" w:rsidR="004D6E87" w:rsidRDefault="004D6E87" w:rsidP="004D6E8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9"/>
          <w:szCs w:val="19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2233" w:rsidRPr="00E82233" w14:paraId="6D6099B1" w14:textId="77777777" w:rsidTr="00E82233">
        <w:tc>
          <w:tcPr>
            <w:tcW w:w="3020" w:type="dxa"/>
            <w:shd w:val="clear" w:color="auto" w:fill="9CC2E5" w:themeFill="accent1" w:themeFillTint="99"/>
          </w:tcPr>
          <w:p w14:paraId="0AA8B99E" w14:textId="77777777" w:rsidR="00E82233" w:rsidRPr="00E82233" w:rsidRDefault="00E82233" w:rsidP="000725D4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color w:val="000000"/>
                <w:sz w:val="19"/>
                <w:szCs w:val="19"/>
              </w:rPr>
            </w:pPr>
            <w:r w:rsidRPr="00E82233">
              <w:rPr>
                <w:rFonts w:ascii="CIDFont+F3" w:hAnsi="CIDFont+F3" w:cs="CIDFont+F3"/>
                <w:b/>
                <w:color w:val="000000"/>
                <w:sz w:val="19"/>
                <w:szCs w:val="19"/>
              </w:rPr>
              <w:t>Tjenester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14:paraId="05E5A65D" w14:textId="77777777" w:rsidR="00E82233" w:rsidRPr="00E82233" w:rsidRDefault="00E82233" w:rsidP="000725D4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color w:val="000000"/>
                <w:sz w:val="19"/>
                <w:szCs w:val="19"/>
              </w:rPr>
            </w:pPr>
            <w:r w:rsidRPr="00E82233">
              <w:rPr>
                <w:rFonts w:ascii="CIDFont+F3" w:hAnsi="CIDFont+F3" w:cs="CIDFont+F3"/>
                <w:b/>
                <w:color w:val="000000"/>
                <w:sz w:val="19"/>
                <w:szCs w:val="19"/>
              </w:rPr>
              <w:t>Enhet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14:paraId="562BE798" w14:textId="77777777" w:rsidR="00E82233" w:rsidRPr="00E82233" w:rsidRDefault="00E82233" w:rsidP="000725D4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color w:val="000000"/>
                <w:sz w:val="19"/>
                <w:szCs w:val="19"/>
              </w:rPr>
            </w:pPr>
            <w:r w:rsidRPr="00E82233">
              <w:rPr>
                <w:rFonts w:ascii="CIDFont+F3" w:hAnsi="CIDFont+F3" w:cs="CIDFont+F3"/>
                <w:b/>
                <w:color w:val="000000"/>
                <w:sz w:val="19"/>
                <w:szCs w:val="19"/>
              </w:rPr>
              <w:t>Pris eks. Mva.</w:t>
            </w:r>
          </w:p>
        </w:tc>
      </w:tr>
      <w:tr w:rsidR="00E82233" w:rsidRPr="00E82233" w14:paraId="007E33DE" w14:textId="77777777" w:rsidTr="00E82233">
        <w:tc>
          <w:tcPr>
            <w:tcW w:w="3020" w:type="dxa"/>
          </w:tcPr>
          <w:p w14:paraId="2E49DFC1" w14:textId="41E0B1FC" w:rsidR="00E82233" w:rsidRPr="00E82233" w:rsidRDefault="00E82233" w:rsidP="006022C2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Pris for flyttebil med totalvekt under 3500 kg</w:t>
            </w:r>
            <w:r w:rsidR="006022C2">
              <w:rPr>
                <w:rFonts w:ascii="CIDFont+F1" w:hAnsi="CIDFont+F1" w:cs="CIDFont+F1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inkludert to personer.*</w:t>
            </w:r>
          </w:p>
        </w:tc>
        <w:tc>
          <w:tcPr>
            <w:tcW w:w="3021" w:type="dxa"/>
          </w:tcPr>
          <w:p w14:paraId="6319B4CB" w14:textId="77777777" w:rsidR="00E82233" w:rsidRPr="00E82233" w:rsidRDefault="00E82233" w:rsidP="000725D4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Pris pr/t</w:t>
            </w:r>
          </w:p>
        </w:tc>
        <w:tc>
          <w:tcPr>
            <w:tcW w:w="3021" w:type="dxa"/>
          </w:tcPr>
          <w:p w14:paraId="6C39CD19" w14:textId="77777777" w:rsidR="00E82233" w:rsidRPr="00E82233" w:rsidRDefault="00E82233" w:rsidP="000725D4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 xml:space="preserve">Kr. </w:t>
            </w: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1145</w:t>
            </w:r>
          </w:p>
        </w:tc>
      </w:tr>
      <w:tr w:rsidR="00E82233" w:rsidRPr="00E82233" w14:paraId="36ED3EAB" w14:textId="77777777" w:rsidTr="00E82233">
        <w:tc>
          <w:tcPr>
            <w:tcW w:w="3020" w:type="dxa"/>
          </w:tcPr>
          <w:p w14:paraId="69B93BA4" w14:textId="67FF71E4" w:rsidR="00E82233" w:rsidRDefault="00E82233" w:rsidP="006022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Pris for flyttebil med totalvekt over 3500 kg</w:t>
            </w:r>
            <w:r w:rsidR="006022C2">
              <w:rPr>
                <w:rFonts w:ascii="CIDFont+F1" w:hAnsi="CIDFont+F1" w:cs="CIDFont+F1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inkludert to personer. *</w:t>
            </w:r>
          </w:p>
        </w:tc>
        <w:tc>
          <w:tcPr>
            <w:tcW w:w="3021" w:type="dxa"/>
          </w:tcPr>
          <w:p w14:paraId="0231EC90" w14:textId="77777777" w:rsidR="00E82233" w:rsidRDefault="00E82233" w:rsidP="000725D4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Pris pr/t</w:t>
            </w:r>
          </w:p>
        </w:tc>
        <w:tc>
          <w:tcPr>
            <w:tcW w:w="3021" w:type="dxa"/>
          </w:tcPr>
          <w:p w14:paraId="504D0CB4" w14:textId="77777777" w:rsidR="00E82233" w:rsidRDefault="00E82233" w:rsidP="000725D4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 xml:space="preserve">Kr. </w:t>
            </w: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1245</w:t>
            </w:r>
          </w:p>
        </w:tc>
      </w:tr>
      <w:tr w:rsidR="00E82233" w:rsidRPr="00E82233" w14:paraId="3CCA1721" w14:textId="77777777" w:rsidTr="00E82233">
        <w:tc>
          <w:tcPr>
            <w:tcW w:w="3020" w:type="dxa"/>
          </w:tcPr>
          <w:p w14:paraId="4689F878" w14:textId="4DC115B6" w:rsidR="00E82233" w:rsidRDefault="00E82233" w:rsidP="00E82233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Pris for ekstra flyttepersonell</w:t>
            </w:r>
            <w:r w:rsidR="006022C2">
              <w:rPr>
                <w:rFonts w:ascii="CIDFont+F1" w:hAnsi="CIDFont+F1" w:cs="CIDFont+F1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21" w:type="dxa"/>
          </w:tcPr>
          <w:p w14:paraId="360DDEF9" w14:textId="77777777" w:rsidR="00E82233" w:rsidRDefault="00E82233" w:rsidP="000725D4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Pris pr/t, per pers</w:t>
            </w: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21" w:type="dxa"/>
          </w:tcPr>
          <w:p w14:paraId="4D2FC5F5" w14:textId="77777777" w:rsidR="00E82233" w:rsidRDefault="00E82233" w:rsidP="000725D4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9"/>
                <w:szCs w:val="19"/>
              </w:rPr>
            </w:pP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 xml:space="preserve">Kr. </w:t>
            </w:r>
            <w:r>
              <w:rPr>
                <w:rFonts w:ascii="CIDFont+F1" w:hAnsi="CIDFont+F1" w:cs="CIDFont+F1"/>
                <w:color w:val="000000"/>
                <w:sz w:val="19"/>
                <w:szCs w:val="19"/>
              </w:rPr>
              <w:t>415</w:t>
            </w:r>
          </w:p>
        </w:tc>
      </w:tr>
    </w:tbl>
    <w:p w14:paraId="2FE61FA3" w14:textId="77777777" w:rsidR="00E82233" w:rsidRDefault="00E82233" w:rsidP="004D6E8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9"/>
          <w:szCs w:val="19"/>
        </w:rPr>
      </w:pPr>
    </w:p>
    <w:p w14:paraId="2C253416" w14:textId="57AE5C12" w:rsidR="00DE0A43" w:rsidRDefault="00DE0A43" w:rsidP="00DE0A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>*</w:t>
      </w:r>
      <w:r w:rsidRPr="00DE0A43">
        <w:rPr>
          <w:rFonts w:ascii="CIDFont+F1" w:hAnsi="CIDFont+F1" w:cs="CIDFont+F1"/>
          <w:color w:val="000000"/>
          <w:sz w:val="19"/>
          <w:szCs w:val="19"/>
        </w:rPr>
        <w:t xml:space="preserve"> Utkjøring til kunde skal ikke faktureres.</w:t>
      </w:r>
    </w:p>
    <w:p w14:paraId="570EFC93" w14:textId="77777777" w:rsidR="001634E1" w:rsidRPr="00DE0A43" w:rsidRDefault="001634E1" w:rsidP="00DE0A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p w14:paraId="2A58711B" w14:textId="4F4773A3" w:rsidR="00197D4E" w:rsidRPr="004D6E87" w:rsidRDefault="00DE0A43" w:rsidP="00DE0A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 w:rsidRPr="00DE0A43">
        <w:rPr>
          <w:rFonts w:ascii="CIDFont+F1" w:hAnsi="CIDFont+F1" w:cs="CIDFont+F1"/>
          <w:color w:val="000000"/>
          <w:sz w:val="19"/>
          <w:szCs w:val="19"/>
        </w:rPr>
        <w:t>Angitte priser skal ikke inkludere bompenger. Dette skal faktureres etter påløpte bompenger til oppdrag uten</w:t>
      </w:r>
      <w:r>
        <w:rPr>
          <w:rFonts w:ascii="CIDFont+F1" w:hAnsi="CIDFont+F1" w:cs="CIDFont+F1"/>
          <w:color w:val="000000"/>
          <w:sz w:val="19"/>
          <w:szCs w:val="19"/>
        </w:rPr>
        <w:t xml:space="preserve"> </w:t>
      </w:r>
      <w:r w:rsidRPr="00DE0A43">
        <w:rPr>
          <w:rFonts w:ascii="CIDFont+F1" w:hAnsi="CIDFont+F1" w:cs="CIDFont+F1"/>
          <w:color w:val="000000"/>
          <w:sz w:val="19"/>
          <w:szCs w:val="19"/>
        </w:rPr>
        <w:t>påslag.</w:t>
      </w:r>
    </w:p>
    <w:sectPr w:rsidR="00197D4E" w:rsidRPr="004D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CDEA" w14:textId="77777777" w:rsidR="00E82233" w:rsidRDefault="00E82233" w:rsidP="00E82233">
      <w:pPr>
        <w:spacing w:after="0" w:line="240" w:lineRule="auto"/>
      </w:pPr>
      <w:r>
        <w:separator/>
      </w:r>
    </w:p>
  </w:endnote>
  <w:endnote w:type="continuationSeparator" w:id="0">
    <w:p w14:paraId="191DB545" w14:textId="77777777" w:rsidR="00E82233" w:rsidRDefault="00E82233" w:rsidP="00E8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A7DB" w14:textId="77777777" w:rsidR="00E82233" w:rsidRDefault="00E82233" w:rsidP="00E82233">
      <w:pPr>
        <w:spacing w:after="0" w:line="240" w:lineRule="auto"/>
      </w:pPr>
      <w:r>
        <w:separator/>
      </w:r>
    </w:p>
  </w:footnote>
  <w:footnote w:type="continuationSeparator" w:id="0">
    <w:p w14:paraId="54556438" w14:textId="77777777" w:rsidR="00E82233" w:rsidRDefault="00E82233" w:rsidP="00E8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7"/>
    <w:rsid w:val="001634E1"/>
    <w:rsid w:val="004D6E87"/>
    <w:rsid w:val="005E0731"/>
    <w:rsid w:val="006022C2"/>
    <w:rsid w:val="008D5051"/>
    <w:rsid w:val="00AD3EBC"/>
    <w:rsid w:val="00DE0A43"/>
    <w:rsid w:val="00E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BAAD"/>
  <w15:chartTrackingRefBased/>
  <w15:docId w15:val="{BF96DFAF-E05C-4B13-9961-F132C44F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7142B5B455F43801A73774EEEE052" ma:contentTypeVersion="11" ma:contentTypeDescription="Create a new document." ma:contentTypeScope="" ma:versionID="e4d3f02743b4b3279f0266a67afd743f">
  <xsd:schema xmlns:xsd="http://www.w3.org/2001/XMLSchema" xmlns:xs="http://www.w3.org/2001/XMLSchema" xmlns:p="http://schemas.microsoft.com/office/2006/metadata/properties" xmlns:ns3="1e1aafd1-934c-4244-ac83-4a87dc628c05" xmlns:ns4="3fd7d17e-b770-444b-b7c2-c41e7a1d9b27" targetNamespace="http://schemas.microsoft.com/office/2006/metadata/properties" ma:root="true" ma:fieldsID="bc96ab983950b44d9085111860e37f97" ns3:_="" ns4:_="">
    <xsd:import namespace="1e1aafd1-934c-4244-ac83-4a87dc628c05"/>
    <xsd:import namespace="3fd7d17e-b770-444b-b7c2-c41e7a1d9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afd1-934c-4244-ac83-4a87dc628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d17e-b770-444b-b7c2-c41e7a1d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83E12-B919-48F4-9B04-C85E369D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afd1-934c-4244-ac83-4a87dc628c05"/>
    <ds:schemaRef ds:uri="3fd7d17e-b770-444b-b7c2-c41e7a1d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C3676-420E-494B-A991-4AFD0546A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6EB8F-43CD-4CDE-ACCD-D9361F117B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1aafd1-934c-4244-ac83-4a87dc628c05"/>
    <ds:schemaRef ds:uri="3fd7d17e-b770-444b-b7c2-c41e7a1d9b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Brito</dc:creator>
  <cp:keywords/>
  <dc:description/>
  <cp:lastModifiedBy>Oscar Brito</cp:lastModifiedBy>
  <cp:revision>5</cp:revision>
  <dcterms:created xsi:type="dcterms:W3CDTF">2022-08-25T09:18:00Z</dcterms:created>
  <dcterms:modified xsi:type="dcterms:W3CDTF">2022-08-25T10:11:00Z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2022-08-25T09:18:40Z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25bc9012-917a-49ac-9ae6-ba1a365eb9b6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0x010100E037142B5B455F43801A73774EEEE052</vt:lpwstr>
  </property>
</Properties>
</file>