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0A7D6" w14:textId="59005BB1" w:rsidR="00657138" w:rsidRDefault="00A701D6" w:rsidP="009B1D26">
      <w:pPr>
        <w:pStyle w:val="Tittel"/>
        <w:rPr>
          <w:lang w:val="nb-NO"/>
        </w:rPr>
      </w:pPr>
      <w:r>
        <w:rPr>
          <w:lang w:val="nb-NO"/>
        </w:rPr>
        <w:t>Renholdsavtaler i hmsreg.com</w:t>
      </w:r>
    </w:p>
    <w:p w14:paraId="19F2E0A7" w14:textId="77777777" w:rsidR="00A84C56" w:rsidRDefault="00A84C56">
      <w:pPr>
        <w:rPr>
          <w:lang w:val="nb-NO"/>
        </w:rPr>
      </w:pPr>
    </w:p>
    <w:p w14:paraId="7DCA69F7" w14:textId="15A127C9" w:rsidR="00084E4B" w:rsidRDefault="00015491">
      <w:pPr>
        <w:rPr>
          <w:lang w:val="nb-NO"/>
        </w:rPr>
      </w:pPr>
      <w:r>
        <w:rPr>
          <w:lang w:val="nb-NO"/>
        </w:rPr>
        <w:t xml:space="preserve">I </w:t>
      </w:r>
      <w:r w:rsidR="001A49E1">
        <w:rPr>
          <w:lang w:val="nb-NO"/>
        </w:rPr>
        <w:t xml:space="preserve">hmsreg.com </w:t>
      </w:r>
      <w:r>
        <w:rPr>
          <w:lang w:val="nb-NO"/>
        </w:rPr>
        <w:t xml:space="preserve">er det </w:t>
      </w:r>
      <w:r w:rsidR="001A49E1">
        <w:rPr>
          <w:lang w:val="nb-NO"/>
        </w:rPr>
        <w:t>opprettet et prosjekt pr renholdsleverandør innenfor de virksomhetene der den enkelte leverandør har vunnet e</w:t>
      </w:r>
      <w:r>
        <w:rPr>
          <w:lang w:val="nb-NO"/>
        </w:rPr>
        <w:t>t</w:t>
      </w:r>
      <w:r w:rsidR="001A49E1">
        <w:rPr>
          <w:lang w:val="nb-NO"/>
        </w:rPr>
        <w:t xml:space="preserve"> eller flere avrop. </w:t>
      </w:r>
      <w:r>
        <w:rPr>
          <w:lang w:val="nb-NO"/>
        </w:rPr>
        <w:t xml:space="preserve">Hvert prosjekt inneholder en eller flere lokasjoner som renholdsmedarbeiderne logger seg inn og ut på ved hjelp av HMSREG365-appen for å registrere tilstedeværelse. </w:t>
      </w:r>
    </w:p>
    <w:p w14:paraId="5752AD06" w14:textId="7F153700" w:rsidR="00015491" w:rsidRDefault="00015491">
      <w:pPr>
        <w:rPr>
          <w:lang w:val="nb-NO"/>
        </w:rPr>
      </w:pPr>
      <w:r>
        <w:rPr>
          <w:lang w:val="nb-NO"/>
        </w:rPr>
        <w:t xml:space="preserve">Endringen er gjort for å forenkle opprettelsen og oppfølgingen av de ulike minikonkurransene og avropene. </w:t>
      </w:r>
    </w:p>
    <w:p w14:paraId="42791155" w14:textId="245F45A8" w:rsidR="008852E6" w:rsidRDefault="008852E6">
      <w:pPr>
        <w:rPr>
          <w:lang w:val="nb-NO"/>
        </w:rPr>
      </w:pPr>
      <w:r>
        <w:rPr>
          <w:lang w:val="nb-NO"/>
        </w:rPr>
        <w:t xml:space="preserve">Ved å gå til prosjektvelgeren og søke opp eget firmanavn vil man få en oversikt over de prosjektene som foretaket har hos Oslo kommune </w:t>
      </w:r>
      <w:r w:rsidRPr="009B1D26">
        <w:rPr>
          <w:b/>
          <w:bCs/>
          <w:u w:val="single"/>
          <w:lang w:val="nb-NO"/>
        </w:rPr>
        <w:t>OG</w:t>
      </w:r>
      <w:r>
        <w:rPr>
          <w:lang w:val="nb-NO"/>
        </w:rPr>
        <w:t xml:space="preserve"> som man har tilgang til. </w:t>
      </w:r>
    </w:p>
    <w:p w14:paraId="760015B2" w14:textId="1B1C32FC" w:rsidR="008852E6" w:rsidRDefault="008852E6">
      <w:pPr>
        <w:rPr>
          <w:lang w:val="nb-NO"/>
        </w:rPr>
      </w:pPr>
      <w:r w:rsidRPr="008852E6">
        <w:rPr>
          <w:noProof/>
          <w:lang w:val="nb-NO"/>
        </w:rPr>
        <w:drawing>
          <wp:inline distT="0" distB="0" distL="0" distR="0" wp14:anchorId="0D84B0DF" wp14:editId="42498FBE">
            <wp:extent cx="4352925" cy="202392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810" cy="20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CA18D" w14:textId="5ACB32C1" w:rsidR="008852E6" w:rsidRDefault="008852E6">
      <w:pPr>
        <w:rPr>
          <w:i/>
          <w:iCs/>
          <w:lang w:val="nb-NO"/>
        </w:rPr>
      </w:pPr>
      <w:r w:rsidRPr="008852E6">
        <w:rPr>
          <w:b/>
          <w:bCs/>
          <w:i/>
          <w:iCs/>
          <w:lang w:val="nb-NO"/>
        </w:rPr>
        <w:t>Eksempel</w:t>
      </w:r>
      <w:r w:rsidRPr="008852E6">
        <w:rPr>
          <w:i/>
          <w:iCs/>
          <w:lang w:val="nb-NO"/>
        </w:rPr>
        <w:t xml:space="preserve">. Her har brukeren klikket på HMSREG Demo for å få opp prosjektvelger, deretter valgt fanen Org.struktur og skrevet inn HMSREG. Oversikten vil da vise alle prosjekter med HMSREG som denne brukeren har tilgang til. </w:t>
      </w:r>
      <w:r w:rsidR="00114C28">
        <w:rPr>
          <w:i/>
          <w:iCs/>
          <w:lang w:val="nb-NO"/>
        </w:rPr>
        <w:br/>
        <w:t>Tilsvarende søk kan også gjøres fra fanen Orgenheter</w:t>
      </w:r>
      <w:r w:rsidR="00835D3B">
        <w:rPr>
          <w:i/>
          <w:iCs/>
          <w:lang w:val="nb-NO"/>
        </w:rPr>
        <w:t xml:space="preserve">. </w:t>
      </w:r>
    </w:p>
    <w:p w14:paraId="49AE22B0" w14:textId="77777777" w:rsidR="00835D3B" w:rsidRDefault="00835D3B">
      <w:pPr>
        <w:rPr>
          <w:i/>
          <w:iCs/>
          <w:lang w:val="nb-NO"/>
        </w:rPr>
      </w:pPr>
    </w:p>
    <w:p w14:paraId="039E18CF" w14:textId="38B0CCBB" w:rsidR="008852E6" w:rsidRPr="008852E6" w:rsidRDefault="008852E6" w:rsidP="00835D3B">
      <w:pPr>
        <w:pStyle w:val="Overskrift1"/>
        <w:rPr>
          <w:lang w:val="nb-NO"/>
        </w:rPr>
      </w:pPr>
      <w:bookmarkStart w:id="0" w:name="_Toc106888067"/>
      <w:r w:rsidRPr="008852E6">
        <w:rPr>
          <w:lang w:val="nb-NO"/>
        </w:rPr>
        <w:t>Om HMSREG versjon 3</w:t>
      </w:r>
      <w:bookmarkEnd w:id="0"/>
    </w:p>
    <w:p w14:paraId="58696C95" w14:textId="17C5796C" w:rsidR="00A701D6" w:rsidRDefault="00A701D6">
      <w:pPr>
        <w:rPr>
          <w:lang w:val="nb-NO"/>
        </w:rPr>
      </w:pPr>
      <w:r>
        <w:rPr>
          <w:lang w:val="nb-NO"/>
        </w:rPr>
        <w:t xml:space="preserve">HMSREG versjon 3 består at to ulike innganger avhengig av om man er hovedentreprenør/direkte kontraktspart til Oslo kommune eller om man er underleverandør. </w:t>
      </w:r>
    </w:p>
    <w:p w14:paraId="068A59D8" w14:textId="7C7A5761" w:rsidR="00A701D6" w:rsidRPr="00B26740" w:rsidRDefault="00327C6E" w:rsidP="00B26740">
      <w:pPr>
        <w:pStyle w:val="Listeavsnitt"/>
        <w:numPr>
          <w:ilvl w:val="0"/>
          <w:numId w:val="1"/>
        </w:numPr>
        <w:rPr>
          <w:lang w:val="nb-NO"/>
        </w:rPr>
      </w:pPr>
      <w:r w:rsidRPr="00B26740">
        <w:rPr>
          <w:lang w:val="nb-NO"/>
        </w:rPr>
        <w:t xml:space="preserve">Oslo kommune sin løsning </w:t>
      </w:r>
      <w:hyperlink r:id="rId9" w:history="1">
        <w:r w:rsidRPr="00B26740">
          <w:rPr>
            <w:rStyle w:val="Hyperkobling"/>
            <w:lang w:val="nb-NO"/>
          </w:rPr>
          <w:t>https://oslo.hmsreg.com</w:t>
        </w:r>
      </w:hyperlink>
      <w:r w:rsidRPr="00B26740">
        <w:rPr>
          <w:lang w:val="nb-NO"/>
        </w:rPr>
        <w:t xml:space="preserve"> </w:t>
      </w:r>
      <w:r w:rsidR="00835D3B">
        <w:rPr>
          <w:lang w:val="nb-NO"/>
        </w:rPr>
        <w:t>for hovedentreprenør</w:t>
      </w:r>
    </w:p>
    <w:p w14:paraId="4C05E94F" w14:textId="6BFAA3B0" w:rsidR="001642B7" w:rsidRPr="00B26740" w:rsidRDefault="001642B7" w:rsidP="00B26740">
      <w:pPr>
        <w:pStyle w:val="Listeavsnitt"/>
        <w:numPr>
          <w:ilvl w:val="0"/>
          <w:numId w:val="1"/>
        </w:numPr>
        <w:rPr>
          <w:lang w:val="nb-NO"/>
        </w:rPr>
      </w:pPr>
      <w:r w:rsidRPr="00B26740">
        <w:rPr>
          <w:lang w:val="nb-NO"/>
        </w:rPr>
        <w:t xml:space="preserve">HMSREG Portal for underleverandører </w:t>
      </w:r>
      <w:hyperlink r:id="rId10" w:history="1">
        <w:r w:rsidRPr="00B26740">
          <w:rPr>
            <w:rStyle w:val="Hyperkobling"/>
            <w:lang w:val="nb-NO"/>
          </w:rPr>
          <w:t>https://portal.hmsreg.com</w:t>
        </w:r>
      </w:hyperlink>
      <w:r w:rsidR="00835D3B">
        <w:rPr>
          <w:rStyle w:val="Hyperkobling"/>
          <w:lang w:val="nb-NO"/>
        </w:rPr>
        <w:t xml:space="preserve"> </w:t>
      </w:r>
      <w:r w:rsidR="00835D3B" w:rsidRPr="002724EE">
        <w:rPr>
          <w:lang w:val="nb-NO"/>
        </w:rPr>
        <w:t>for underleverandører</w:t>
      </w:r>
    </w:p>
    <w:p w14:paraId="2BE43C5F" w14:textId="77777777" w:rsidR="00CF2152" w:rsidRDefault="00CF2152">
      <w:pPr>
        <w:rPr>
          <w:lang w:val="nb-NO"/>
        </w:rPr>
      </w:pPr>
    </w:p>
    <w:p w14:paraId="13D5CFD8" w14:textId="756B2E83" w:rsidR="001642B7" w:rsidRDefault="001642B7">
      <w:pPr>
        <w:rPr>
          <w:lang w:val="nb-NO"/>
        </w:rPr>
      </w:pPr>
      <w:r>
        <w:rPr>
          <w:lang w:val="nb-NO"/>
        </w:rPr>
        <w:t xml:space="preserve">I all hovedsak vil dere finne den samme informasjonen i begge løsningene, men det er litt ulike visninger og oppsett. Under finner dere en sammenligning av hva man finner bak de ulike innloggingene. </w:t>
      </w:r>
    </w:p>
    <w:p w14:paraId="636927BB" w14:textId="77777777" w:rsidR="001642B7" w:rsidRDefault="001642B7">
      <w:pPr>
        <w:rPr>
          <w:lang w:val="nb-NO"/>
        </w:rPr>
      </w:pPr>
    </w:p>
    <w:p w14:paraId="607125A0" w14:textId="1FD8A710" w:rsidR="001642B7" w:rsidRDefault="001642B7">
      <w:pPr>
        <w:rPr>
          <w:lang w:val="nb-NO"/>
        </w:rPr>
      </w:pPr>
    </w:p>
    <w:p w14:paraId="7640FAB1" w14:textId="77777777" w:rsidR="008C322D" w:rsidRDefault="008C322D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2694"/>
        <w:gridCol w:w="2125"/>
      </w:tblGrid>
      <w:tr w:rsidR="008C322D" w:rsidRPr="002724EE" w14:paraId="1E796A7D" w14:textId="77777777" w:rsidTr="00990AAF">
        <w:tc>
          <w:tcPr>
            <w:tcW w:w="4531" w:type="dxa"/>
          </w:tcPr>
          <w:p w14:paraId="40F59278" w14:textId="24E1F9BD" w:rsidR="008C322D" w:rsidRPr="00CF2152" w:rsidRDefault="008C322D" w:rsidP="008C322D">
            <w:pPr>
              <w:rPr>
                <w:b/>
                <w:bCs/>
                <w:lang w:val="nb-NO"/>
              </w:rPr>
            </w:pPr>
            <w:r w:rsidRPr="00CF2152">
              <w:rPr>
                <w:b/>
                <w:bCs/>
                <w:lang w:val="nb-NO"/>
              </w:rPr>
              <w:t>Aktivitet/informasjon</w:t>
            </w:r>
          </w:p>
        </w:tc>
        <w:tc>
          <w:tcPr>
            <w:tcW w:w="2694" w:type="dxa"/>
          </w:tcPr>
          <w:p w14:paraId="2BB5FCD8" w14:textId="77777777" w:rsidR="008C322D" w:rsidRPr="00CF2152" w:rsidRDefault="008C322D" w:rsidP="008C322D">
            <w:pPr>
              <w:rPr>
                <w:b/>
                <w:bCs/>
                <w:lang w:val="nb-NO"/>
              </w:rPr>
            </w:pPr>
            <w:r w:rsidRPr="00CF2152">
              <w:rPr>
                <w:b/>
                <w:bCs/>
                <w:lang w:val="nb-NO"/>
              </w:rPr>
              <w:t>Oslo kommune sin løsning</w:t>
            </w:r>
          </w:p>
          <w:p w14:paraId="2800EE32" w14:textId="31FC2CEA" w:rsidR="008C322D" w:rsidRPr="00CF2152" w:rsidRDefault="008C322D" w:rsidP="008C322D">
            <w:pPr>
              <w:rPr>
                <w:b/>
                <w:bCs/>
                <w:lang w:val="nb-NO"/>
              </w:rPr>
            </w:pPr>
            <w:r w:rsidRPr="00CF2152">
              <w:rPr>
                <w:b/>
                <w:bCs/>
                <w:lang w:val="nb-NO"/>
              </w:rPr>
              <w:t>Oslo.hmsreg.com</w:t>
            </w:r>
          </w:p>
        </w:tc>
        <w:tc>
          <w:tcPr>
            <w:tcW w:w="2125" w:type="dxa"/>
          </w:tcPr>
          <w:p w14:paraId="66E66CBC" w14:textId="77777777" w:rsidR="008C322D" w:rsidRPr="00CF2152" w:rsidRDefault="008C322D" w:rsidP="008C322D">
            <w:pPr>
              <w:rPr>
                <w:b/>
                <w:bCs/>
                <w:lang w:val="nb-NO"/>
              </w:rPr>
            </w:pPr>
            <w:r w:rsidRPr="00CF2152">
              <w:rPr>
                <w:b/>
                <w:bCs/>
                <w:lang w:val="nb-NO"/>
              </w:rPr>
              <w:t>HMSREG Portal</w:t>
            </w:r>
          </w:p>
          <w:p w14:paraId="46BEBD85" w14:textId="1D2439EC" w:rsidR="008C322D" w:rsidRPr="00CF2152" w:rsidRDefault="008C322D" w:rsidP="008C322D">
            <w:pPr>
              <w:rPr>
                <w:b/>
                <w:bCs/>
                <w:lang w:val="nb-NO"/>
              </w:rPr>
            </w:pPr>
            <w:r w:rsidRPr="00CF2152">
              <w:rPr>
                <w:b/>
                <w:bCs/>
                <w:lang w:val="nb-NO"/>
              </w:rPr>
              <w:t>Portal.hmsreg.com</w:t>
            </w:r>
          </w:p>
        </w:tc>
      </w:tr>
      <w:tr w:rsidR="008C322D" w:rsidRPr="00CF2152" w14:paraId="0915E884" w14:textId="77777777" w:rsidTr="00990AAF">
        <w:trPr>
          <w:trHeight w:val="580"/>
        </w:trPr>
        <w:tc>
          <w:tcPr>
            <w:tcW w:w="4531" w:type="dxa"/>
          </w:tcPr>
          <w:p w14:paraId="32F708B7" w14:textId="468F582E" w:rsidR="008C322D" w:rsidRPr="00CF2152" w:rsidRDefault="00F322DF" w:rsidP="008C322D">
            <w:pPr>
              <w:rPr>
                <w:lang w:val="nb-NO"/>
              </w:rPr>
            </w:pPr>
            <w:r>
              <w:rPr>
                <w:lang w:val="nb-NO"/>
              </w:rPr>
              <w:t>A</w:t>
            </w:r>
            <w:r w:rsidR="008C322D" w:rsidRPr="00CF2152">
              <w:rPr>
                <w:lang w:val="nb-NO"/>
              </w:rPr>
              <w:t>lle prosjekter du har tilgang til</w:t>
            </w:r>
          </w:p>
        </w:tc>
        <w:tc>
          <w:tcPr>
            <w:tcW w:w="2694" w:type="dxa"/>
            <w:shd w:val="clear" w:color="auto" w:fill="70AD47" w:themeFill="accent6"/>
            <w:vAlign w:val="center"/>
          </w:tcPr>
          <w:p w14:paraId="4A161D03" w14:textId="3AD1EE90" w:rsidR="008C322D" w:rsidRPr="00CF2152" w:rsidRDefault="008C322D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  <w:tc>
          <w:tcPr>
            <w:tcW w:w="2125" w:type="dxa"/>
            <w:shd w:val="clear" w:color="auto" w:fill="70AD47" w:themeFill="accent6"/>
            <w:vAlign w:val="center"/>
          </w:tcPr>
          <w:p w14:paraId="4D63CF56" w14:textId="19192294" w:rsidR="008C322D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</w:tr>
      <w:tr w:rsidR="008C322D" w:rsidRPr="00CF2152" w14:paraId="4680CA93" w14:textId="77777777" w:rsidTr="00990AAF">
        <w:tc>
          <w:tcPr>
            <w:tcW w:w="4531" w:type="dxa"/>
          </w:tcPr>
          <w:p w14:paraId="2885D45D" w14:textId="71DD2DC4" w:rsidR="008C322D" w:rsidRPr="00CF2152" w:rsidRDefault="00F322DF" w:rsidP="008C322D">
            <w:pPr>
              <w:rPr>
                <w:lang w:val="nb-NO"/>
              </w:rPr>
            </w:pPr>
            <w:r>
              <w:rPr>
                <w:lang w:val="nb-NO"/>
              </w:rPr>
              <w:t>O</w:t>
            </w:r>
            <w:r w:rsidR="008C322D" w:rsidRPr="00CF2152">
              <w:rPr>
                <w:lang w:val="nb-NO"/>
              </w:rPr>
              <w:t>versikt over alle lokasjoner som er tilknyttet hvert prosjekt/virksomhet</w:t>
            </w:r>
          </w:p>
        </w:tc>
        <w:tc>
          <w:tcPr>
            <w:tcW w:w="2694" w:type="dxa"/>
            <w:shd w:val="clear" w:color="auto" w:fill="70AD47" w:themeFill="accent6"/>
            <w:vAlign w:val="center"/>
          </w:tcPr>
          <w:p w14:paraId="3130C768" w14:textId="505B7EE0" w:rsidR="008C322D" w:rsidRPr="00CF2152" w:rsidRDefault="008C322D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  <w:tc>
          <w:tcPr>
            <w:tcW w:w="2125" w:type="dxa"/>
            <w:shd w:val="clear" w:color="auto" w:fill="FF0000"/>
            <w:vAlign w:val="center"/>
          </w:tcPr>
          <w:p w14:paraId="375EAF88" w14:textId="54FC5CB5" w:rsidR="008C322D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Nei</w:t>
            </w:r>
          </w:p>
        </w:tc>
      </w:tr>
      <w:tr w:rsidR="008C322D" w:rsidRPr="00CF2152" w14:paraId="0D0ED00E" w14:textId="77777777" w:rsidTr="00990AAF">
        <w:tc>
          <w:tcPr>
            <w:tcW w:w="4531" w:type="dxa"/>
          </w:tcPr>
          <w:p w14:paraId="55E83EE5" w14:textId="1FB702F9" w:rsidR="008C322D" w:rsidRPr="00CF2152" w:rsidRDefault="008C322D" w:rsidP="008C322D">
            <w:pPr>
              <w:rPr>
                <w:lang w:val="nb-NO"/>
              </w:rPr>
            </w:pPr>
            <w:r w:rsidRPr="00CF2152">
              <w:rPr>
                <w:lang w:val="nb-NO"/>
              </w:rPr>
              <w:t>Gi tilgang til kollegaer overordnet på selve prosjektet</w:t>
            </w:r>
          </w:p>
        </w:tc>
        <w:tc>
          <w:tcPr>
            <w:tcW w:w="2694" w:type="dxa"/>
            <w:shd w:val="clear" w:color="auto" w:fill="70AD47" w:themeFill="accent6"/>
            <w:vAlign w:val="center"/>
          </w:tcPr>
          <w:p w14:paraId="49C1BAB2" w14:textId="03CFA6BE" w:rsidR="008C322D" w:rsidRPr="00CF2152" w:rsidRDefault="008C322D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  <w:tc>
          <w:tcPr>
            <w:tcW w:w="2125" w:type="dxa"/>
            <w:shd w:val="clear" w:color="auto" w:fill="FF0000"/>
            <w:vAlign w:val="center"/>
          </w:tcPr>
          <w:p w14:paraId="282420E6" w14:textId="51DE5348" w:rsidR="008C322D" w:rsidRPr="00CF2152" w:rsidRDefault="00F322DF" w:rsidP="001642B7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Nei</w:t>
            </w:r>
          </w:p>
        </w:tc>
      </w:tr>
      <w:tr w:rsidR="00F322DF" w:rsidRPr="00F322DF" w14:paraId="09CF5472" w14:textId="77777777" w:rsidTr="00990AAF">
        <w:tc>
          <w:tcPr>
            <w:tcW w:w="4531" w:type="dxa"/>
          </w:tcPr>
          <w:p w14:paraId="644F72CF" w14:textId="669C4971" w:rsidR="00F322DF" w:rsidRPr="00F322DF" w:rsidRDefault="00F322DF" w:rsidP="008C322D">
            <w:pPr>
              <w:rPr>
                <w:lang w:val="nb-NO"/>
              </w:rPr>
            </w:pPr>
            <w:r>
              <w:rPr>
                <w:lang w:val="nb-NO"/>
              </w:rPr>
              <w:t>G</w:t>
            </w:r>
            <w:r w:rsidRPr="00F322DF">
              <w:rPr>
                <w:lang w:val="nb-NO"/>
              </w:rPr>
              <w:t>i tilgang til kollegaer p</w:t>
            </w:r>
            <w:r>
              <w:rPr>
                <w:lang w:val="nb-NO"/>
              </w:rPr>
              <w:t>å leveransen, dvs. tilgang til å se Mitt selskap i HMSREG Portal</w:t>
            </w:r>
          </w:p>
        </w:tc>
        <w:tc>
          <w:tcPr>
            <w:tcW w:w="2694" w:type="dxa"/>
            <w:shd w:val="clear" w:color="auto" w:fill="70AD47" w:themeFill="accent6"/>
            <w:vAlign w:val="center"/>
          </w:tcPr>
          <w:p w14:paraId="56F46296" w14:textId="506940EC" w:rsidR="00F322DF" w:rsidRPr="00CF2152" w:rsidRDefault="00F322DF" w:rsidP="001642B7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Ja</w:t>
            </w:r>
          </w:p>
        </w:tc>
        <w:tc>
          <w:tcPr>
            <w:tcW w:w="2125" w:type="dxa"/>
            <w:shd w:val="clear" w:color="auto" w:fill="70AD47" w:themeFill="accent6"/>
            <w:vAlign w:val="center"/>
          </w:tcPr>
          <w:p w14:paraId="78770A34" w14:textId="3E3AAB77" w:rsidR="00F322DF" w:rsidRPr="00CF2152" w:rsidRDefault="00F322DF" w:rsidP="001642B7">
            <w:pPr>
              <w:jc w:val="center"/>
              <w:rPr>
                <w:lang w:val="nb-NO"/>
              </w:rPr>
            </w:pPr>
            <w:r>
              <w:rPr>
                <w:lang w:val="nb-NO"/>
              </w:rPr>
              <w:t>Ja</w:t>
            </w:r>
          </w:p>
        </w:tc>
      </w:tr>
      <w:tr w:rsidR="008C322D" w:rsidRPr="00CF2152" w14:paraId="1E30A5F5" w14:textId="77777777" w:rsidTr="00990AAF">
        <w:tc>
          <w:tcPr>
            <w:tcW w:w="4531" w:type="dxa"/>
          </w:tcPr>
          <w:p w14:paraId="71DA1ACE" w14:textId="77777777" w:rsidR="008C322D" w:rsidRPr="00CF2152" w:rsidRDefault="008C322D" w:rsidP="008C322D">
            <w:pPr>
              <w:rPr>
                <w:lang w:val="nb-NO"/>
              </w:rPr>
            </w:pPr>
            <w:r w:rsidRPr="00CF2152">
              <w:rPr>
                <w:lang w:val="nb-NO"/>
              </w:rPr>
              <w:t>Legg til mannskap</w:t>
            </w:r>
          </w:p>
          <w:p w14:paraId="0C505AEB" w14:textId="49D45553" w:rsidR="001642B7" w:rsidRPr="00CF2152" w:rsidRDefault="001642B7" w:rsidP="008C322D">
            <w:pPr>
              <w:rPr>
                <w:lang w:val="nb-NO"/>
              </w:rPr>
            </w:pPr>
          </w:p>
        </w:tc>
        <w:tc>
          <w:tcPr>
            <w:tcW w:w="2694" w:type="dxa"/>
            <w:shd w:val="clear" w:color="auto" w:fill="70AD47" w:themeFill="accent6"/>
            <w:vAlign w:val="center"/>
          </w:tcPr>
          <w:p w14:paraId="01BC94D5" w14:textId="3D50B9DC" w:rsidR="008C322D" w:rsidRPr="00CF2152" w:rsidRDefault="008C322D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  <w:tc>
          <w:tcPr>
            <w:tcW w:w="2125" w:type="dxa"/>
            <w:shd w:val="clear" w:color="auto" w:fill="70AD47" w:themeFill="accent6"/>
            <w:vAlign w:val="center"/>
          </w:tcPr>
          <w:p w14:paraId="3AA67058" w14:textId="3D6C766E" w:rsidR="008C322D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</w:tr>
      <w:tr w:rsidR="008C322D" w:rsidRPr="00CF2152" w14:paraId="0243872A" w14:textId="77777777" w:rsidTr="00990AAF">
        <w:tc>
          <w:tcPr>
            <w:tcW w:w="4531" w:type="dxa"/>
          </w:tcPr>
          <w:p w14:paraId="49F67C12" w14:textId="77777777" w:rsidR="008C322D" w:rsidRPr="00CF2152" w:rsidRDefault="008C322D" w:rsidP="008C322D">
            <w:pPr>
              <w:rPr>
                <w:lang w:val="nb-NO"/>
              </w:rPr>
            </w:pPr>
            <w:r w:rsidRPr="00CF2152">
              <w:rPr>
                <w:lang w:val="nb-NO"/>
              </w:rPr>
              <w:t>Se aktivitet – inn og ut passeringer</w:t>
            </w:r>
          </w:p>
          <w:p w14:paraId="4B5B6525" w14:textId="57433FE1" w:rsidR="001642B7" w:rsidRPr="00CF2152" w:rsidRDefault="001642B7" w:rsidP="008C322D">
            <w:pPr>
              <w:rPr>
                <w:lang w:val="nb-NO"/>
              </w:rPr>
            </w:pPr>
          </w:p>
        </w:tc>
        <w:tc>
          <w:tcPr>
            <w:tcW w:w="2694" w:type="dxa"/>
            <w:shd w:val="clear" w:color="auto" w:fill="70AD47" w:themeFill="accent6"/>
            <w:vAlign w:val="center"/>
          </w:tcPr>
          <w:p w14:paraId="0C441EAD" w14:textId="0A9A8639" w:rsidR="008C322D" w:rsidRPr="00CF2152" w:rsidRDefault="008C322D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  <w:tc>
          <w:tcPr>
            <w:tcW w:w="2125" w:type="dxa"/>
            <w:shd w:val="clear" w:color="auto" w:fill="70AD47" w:themeFill="accent6"/>
            <w:vAlign w:val="center"/>
          </w:tcPr>
          <w:p w14:paraId="2C598B58" w14:textId="2495E9B8" w:rsidR="008C322D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</w:tr>
      <w:tr w:rsidR="008C322D" w:rsidRPr="00CF2152" w14:paraId="00823EE1" w14:textId="77777777" w:rsidTr="00990AAF">
        <w:tc>
          <w:tcPr>
            <w:tcW w:w="4531" w:type="dxa"/>
          </w:tcPr>
          <w:p w14:paraId="4E54B625" w14:textId="77777777" w:rsidR="008C322D" w:rsidRPr="00CF2152" w:rsidRDefault="008C322D" w:rsidP="008C322D">
            <w:pPr>
              <w:rPr>
                <w:lang w:val="nb-NO"/>
              </w:rPr>
            </w:pPr>
            <w:r w:rsidRPr="00CF2152">
              <w:rPr>
                <w:lang w:val="nb-NO"/>
              </w:rPr>
              <w:t>Mitt selskap med grunndata</w:t>
            </w:r>
          </w:p>
          <w:p w14:paraId="73A501B7" w14:textId="10029682" w:rsidR="001642B7" w:rsidRPr="00CF2152" w:rsidRDefault="001642B7" w:rsidP="008C322D">
            <w:pPr>
              <w:rPr>
                <w:lang w:val="nb-NO"/>
              </w:rPr>
            </w:pPr>
          </w:p>
        </w:tc>
        <w:tc>
          <w:tcPr>
            <w:tcW w:w="2694" w:type="dxa"/>
            <w:shd w:val="clear" w:color="auto" w:fill="FF0000"/>
            <w:vAlign w:val="center"/>
          </w:tcPr>
          <w:p w14:paraId="1C3FB0D0" w14:textId="381A0CA1" w:rsidR="008C322D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Nei</w:t>
            </w:r>
          </w:p>
        </w:tc>
        <w:tc>
          <w:tcPr>
            <w:tcW w:w="2125" w:type="dxa"/>
            <w:shd w:val="clear" w:color="auto" w:fill="70AD47" w:themeFill="accent6"/>
            <w:vAlign w:val="center"/>
          </w:tcPr>
          <w:p w14:paraId="526ED22F" w14:textId="3321E014" w:rsidR="008C322D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</w:tr>
      <w:tr w:rsidR="001642B7" w:rsidRPr="00CF2152" w14:paraId="6AC811C0" w14:textId="77777777" w:rsidTr="00990AAF">
        <w:tc>
          <w:tcPr>
            <w:tcW w:w="4531" w:type="dxa"/>
          </w:tcPr>
          <w:p w14:paraId="517658D5" w14:textId="439EB722" w:rsidR="001642B7" w:rsidRPr="00CF2152" w:rsidRDefault="001642B7" w:rsidP="008C322D">
            <w:pPr>
              <w:rPr>
                <w:lang w:val="nb-NO"/>
              </w:rPr>
            </w:pPr>
            <w:r w:rsidRPr="00CF2152">
              <w:rPr>
                <w:lang w:val="nb-NO"/>
              </w:rPr>
              <w:t>Ser prosjekter fra andre oppdragsgiver utenom samkjøpsavtalene</w:t>
            </w:r>
          </w:p>
        </w:tc>
        <w:tc>
          <w:tcPr>
            <w:tcW w:w="2694" w:type="dxa"/>
            <w:shd w:val="clear" w:color="auto" w:fill="FF0000"/>
            <w:vAlign w:val="center"/>
          </w:tcPr>
          <w:p w14:paraId="443AC2C3" w14:textId="5B95C757" w:rsidR="001642B7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Nei</w:t>
            </w:r>
          </w:p>
        </w:tc>
        <w:tc>
          <w:tcPr>
            <w:tcW w:w="2125" w:type="dxa"/>
            <w:shd w:val="clear" w:color="auto" w:fill="70AD47" w:themeFill="accent6"/>
            <w:vAlign w:val="center"/>
          </w:tcPr>
          <w:p w14:paraId="1D4E9573" w14:textId="3FE126EA" w:rsidR="001642B7" w:rsidRPr="00CF2152" w:rsidRDefault="001642B7" w:rsidP="001642B7">
            <w:pPr>
              <w:jc w:val="center"/>
              <w:rPr>
                <w:lang w:val="nb-NO"/>
              </w:rPr>
            </w:pPr>
            <w:r w:rsidRPr="00CF2152">
              <w:rPr>
                <w:lang w:val="nb-NO"/>
              </w:rPr>
              <w:t>Ja</w:t>
            </w:r>
          </w:p>
        </w:tc>
      </w:tr>
    </w:tbl>
    <w:p w14:paraId="0C40C1EF" w14:textId="77777777" w:rsidR="008C322D" w:rsidRPr="00CF2152" w:rsidRDefault="008C322D" w:rsidP="008C322D">
      <w:pPr>
        <w:rPr>
          <w:lang w:val="nb-NO"/>
        </w:rPr>
      </w:pPr>
    </w:p>
    <w:p w14:paraId="7B1524A0" w14:textId="77777777" w:rsidR="008C322D" w:rsidRDefault="008C322D">
      <w:pPr>
        <w:rPr>
          <w:lang w:val="nb-NO"/>
        </w:rPr>
      </w:pPr>
    </w:p>
    <w:p w14:paraId="566E5A7A" w14:textId="7E1AFE6E" w:rsidR="00A701D6" w:rsidRDefault="005F1167" w:rsidP="005F1167">
      <w:pPr>
        <w:pStyle w:val="Overskrift2"/>
        <w:rPr>
          <w:lang w:val="nb-NO"/>
        </w:rPr>
      </w:pPr>
      <w:bookmarkStart w:id="1" w:name="_Toc106888068"/>
      <w:r>
        <w:rPr>
          <w:lang w:val="nb-NO"/>
        </w:rPr>
        <w:t>Invitasjoner</w:t>
      </w:r>
      <w:r w:rsidR="00A701D6">
        <w:rPr>
          <w:lang w:val="nb-NO"/>
        </w:rPr>
        <w:t xml:space="preserve"> og tilganger</w:t>
      </w:r>
      <w:bookmarkEnd w:id="1"/>
    </w:p>
    <w:p w14:paraId="734CACDE" w14:textId="4F6B7B22" w:rsidR="00B26740" w:rsidRDefault="00B26740" w:rsidP="00B26740">
      <w:pPr>
        <w:pStyle w:val="Listeavsnitt"/>
        <w:numPr>
          <w:ilvl w:val="0"/>
          <w:numId w:val="1"/>
        </w:numPr>
        <w:rPr>
          <w:lang w:val="nb-NO"/>
        </w:rPr>
      </w:pPr>
      <w:r w:rsidRPr="00B26740">
        <w:rPr>
          <w:lang w:val="nb-NO"/>
        </w:rPr>
        <w:t xml:space="preserve">Oslo kommune sin løsning </w:t>
      </w:r>
      <w:hyperlink r:id="rId11" w:history="1">
        <w:r w:rsidRPr="00B26740">
          <w:rPr>
            <w:rStyle w:val="Hyperkobling"/>
            <w:lang w:val="nb-NO"/>
          </w:rPr>
          <w:t>https://oslo.hmsreg.com</w:t>
        </w:r>
      </w:hyperlink>
      <w:r w:rsidRPr="00B26740">
        <w:rPr>
          <w:lang w:val="nb-NO"/>
        </w:rPr>
        <w:t xml:space="preserve"> </w:t>
      </w:r>
    </w:p>
    <w:p w14:paraId="695F9460" w14:textId="04E81082" w:rsidR="00B26740" w:rsidRDefault="00B26740" w:rsidP="00B26740">
      <w:pPr>
        <w:rPr>
          <w:lang w:val="nb-NO"/>
        </w:rPr>
      </w:pPr>
      <w:r>
        <w:rPr>
          <w:lang w:val="nb-NO"/>
        </w:rPr>
        <w:t xml:space="preserve">Invitasjonen mottas på e-post, man setter sitt eget passord og bruker deretter brukernavn = epostadresse og selvvalgt passord for videre innlogging. </w:t>
      </w:r>
    </w:p>
    <w:p w14:paraId="4252B253" w14:textId="77777777" w:rsidR="00A71A9A" w:rsidRPr="00B26740" w:rsidRDefault="00A71A9A" w:rsidP="00B26740">
      <w:pPr>
        <w:rPr>
          <w:lang w:val="nb-NO"/>
        </w:rPr>
      </w:pPr>
    </w:p>
    <w:p w14:paraId="5F90C1E6" w14:textId="55CE0E10" w:rsidR="00B26740" w:rsidRDefault="00B26740" w:rsidP="00B26740">
      <w:pPr>
        <w:pStyle w:val="Listeavsnitt"/>
        <w:numPr>
          <w:ilvl w:val="0"/>
          <w:numId w:val="1"/>
        </w:numPr>
        <w:rPr>
          <w:lang w:val="nb-NO"/>
        </w:rPr>
      </w:pPr>
      <w:r w:rsidRPr="00B26740">
        <w:rPr>
          <w:lang w:val="nb-NO"/>
        </w:rPr>
        <w:t xml:space="preserve">HMSREG Portal for underleverandører </w:t>
      </w:r>
      <w:hyperlink r:id="rId12" w:history="1">
        <w:r w:rsidRPr="00B26740">
          <w:rPr>
            <w:rStyle w:val="Hyperkobling"/>
            <w:lang w:val="nb-NO"/>
          </w:rPr>
          <w:t>https://portal.hmsreg.com</w:t>
        </w:r>
      </w:hyperlink>
    </w:p>
    <w:p w14:paraId="5CFE568D" w14:textId="7F6C3DFA" w:rsidR="00B26740" w:rsidRDefault="00B26740" w:rsidP="00B26740">
      <w:pPr>
        <w:rPr>
          <w:lang w:val="nb-NO"/>
        </w:rPr>
      </w:pPr>
      <w:r>
        <w:rPr>
          <w:lang w:val="nb-NO"/>
        </w:rPr>
        <w:t xml:space="preserve">Invitasjonen mottas på SMS, man setter sitt eget passord og bruker deretter brukernavn = mobilnummer og selvvalgt passord for videre innlogging. </w:t>
      </w:r>
    </w:p>
    <w:p w14:paraId="4D10DF5D" w14:textId="77777777" w:rsidR="0092158E" w:rsidRDefault="0092158E" w:rsidP="00B26740">
      <w:pPr>
        <w:rPr>
          <w:lang w:val="nb-NO"/>
        </w:rPr>
      </w:pPr>
    </w:p>
    <w:p w14:paraId="3A955662" w14:textId="77777777" w:rsidR="0092158E" w:rsidRPr="002724EE" w:rsidRDefault="0092158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nb-NO"/>
        </w:rPr>
      </w:pPr>
      <w:r w:rsidRPr="002724EE">
        <w:rPr>
          <w:lang w:val="nb-NO"/>
        </w:rPr>
        <w:br w:type="page"/>
      </w:r>
    </w:p>
    <w:p w14:paraId="709E14FA" w14:textId="77777777" w:rsidR="0092158E" w:rsidRPr="002724EE" w:rsidRDefault="0092158E">
      <w:pPr>
        <w:pStyle w:val="Overskriftforinnholdsfortegnelse"/>
        <w:rPr>
          <w:lang w:val="nb-NO"/>
        </w:rPr>
      </w:pPr>
    </w:p>
    <w:p w14:paraId="02A77847" w14:textId="77777777" w:rsidR="0092158E" w:rsidRPr="002724EE" w:rsidRDefault="0092158E">
      <w:pPr>
        <w:pStyle w:val="Overskriftforinnholdsfortegnelse"/>
        <w:rPr>
          <w:lang w:val="nb-NO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6502707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DAF5D2A" w14:textId="0795E948" w:rsidR="0092158E" w:rsidRDefault="0092158E">
          <w:pPr>
            <w:pStyle w:val="Overskriftforinnholdsfortegnelse"/>
          </w:pPr>
          <w:r>
            <w:t xml:space="preserve">Innhold </w:t>
          </w:r>
        </w:p>
        <w:p w14:paraId="6A4A579F" w14:textId="77777777" w:rsidR="0092158E" w:rsidRPr="0092158E" w:rsidRDefault="0092158E" w:rsidP="0092158E"/>
        <w:p w14:paraId="72BF0CC7" w14:textId="03C7D728" w:rsidR="0092158E" w:rsidRDefault="0092158E">
          <w:pPr>
            <w:pStyle w:val="INNH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888067" w:history="1">
            <w:r w:rsidRPr="009A3E3B">
              <w:rPr>
                <w:rStyle w:val="Hyperkobling"/>
                <w:noProof/>
                <w:lang w:val="nb-NO"/>
              </w:rPr>
              <w:t>Om HMSREG versjon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_Toc106888067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A2A14" w14:textId="6DF0211A" w:rsidR="0092158E" w:rsidRDefault="00543CF2">
          <w:pPr>
            <w:pStyle w:val="INNH2"/>
            <w:tabs>
              <w:tab w:val="right" w:leader="dot" w:pos="9350"/>
            </w:tabs>
            <w:rPr>
              <w:rStyle w:val="Hyperkobling"/>
              <w:noProof/>
            </w:rPr>
          </w:pPr>
          <w:hyperlink w:anchor="_Toc106888068" w:history="1">
            <w:r w:rsidR="0092158E" w:rsidRPr="009A3E3B">
              <w:rPr>
                <w:rStyle w:val="Hyperkobling"/>
                <w:noProof/>
                <w:lang w:val="nb-NO"/>
              </w:rPr>
              <w:t>Invitasjoner og tilganger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_Toc106888068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2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0E80D56F" w14:textId="77777777" w:rsidR="001D7749" w:rsidRPr="001D7749" w:rsidRDefault="001D7749" w:rsidP="001D7749"/>
        <w:p w14:paraId="6C0CF770" w14:textId="29F19A47" w:rsidR="0092158E" w:rsidRDefault="00543CF2">
          <w:pPr>
            <w:pStyle w:val="INNH1"/>
            <w:tabs>
              <w:tab w:val="right" w:leader="dot" w:pos="9350"/>
            </w:tabs>
            <w:rPr>
              <w:noProof/>
            </w:rPr>
          </w:pPr>
          <w:hyperlink w:anchor="_Toc106888069" w:history="1">
            <w:r w:rsidR="0092158E" w:rsidRPr="009A3E3B">
              <w:rPr>
                <w:rStyle w:val="Hyperkobling"/>
                <w:noProof/>
                <w:lang w:val="nb-NO"/>
              </w:rPr>
              <w:t>Viktigste funksjoner i https://oslo.kommune.com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_Toc106888069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4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487D6A0A" w14:textId="228B4C6E" w:rsidR="0092158E" w:rsidRDefault="00543CF2">
          <w:pPr>
            <w:pStyle w:val="INNH2"/>
            <w:tabs>
              <w:tab w:val="right" w:leader="dot" w:pos="9350"/>
            </w:tabs>
            <w:rPr>
              <w:noProof/>
            </w:rPr>
          </w:pPr>
          <w:hyperlink w:anchor="_Toc106888070" w:history="1">
            <w:r w:rsidR="0092158E" w:rsidRPr="009A3E3B">
              <w:rPr>
                <w:rStyle w:val="Hyperkobling"/>
                <w:noProof/>
                <w:lang w:val="nb-NO"/>
              </w:rPr>
              <w:t>Finn prosjektet for den konkrete virksomheten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_Toc106888070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4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0E59E045" w14:textId="786DC857" w:rsidR="0092158E" w:rsidRDefault="00543CF2">
          <w:pPr>
            <w:pStyle w:val="INNH2"/>
            <w:tabs>
              <w:tab w:val="right" w:leader="dot" w:pos="9350"/>
            </w:tabs>
            <w:rPr>
              <w:noProof/>
            </w:rPr>
          </w:pPr>
          <w:hyperlink w:anchor="_Toc106888071" w:history="1">
            <w:r w:rsidR="0092158E" w:rsidRPr="009A3E3B">
              <w:rPr>
                <w:rStyle w:val="Hyperkobling"/>
                <w:noProof/>
                <w:lang w:val="nb-NO"/>
              </w:rPr>
              <w:t>Gi tilgang til en kollega inn i https:/oslo.hmsreg.com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_Toc106888071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4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28FD7A5B" w14:textId="256671A3" w:rsidR="0092158E" w:rsidRDefault="00543CF2">
          <w:pPr>
            <w:pStyle w:val="INNH2"/>
            <w:tabs>
              <w:tab w:val="right" w:leader="dot" w:pos="9350"/>
            </w:tabs>
            <w:rPr>
              <w:noProof/>
            </w:rPr>
          </w:pPr>
          <w:hyperlink w:anchor="_Toc106888072" w:history="1">
            <w:r w:rsidR="0092158E" w:rsidRPr="009A3E3B">
              <w:rPr>
                <w:rStyle w:val="Hyperkobling"/>
                <w:noProof/>
                <w:lang w:val="nb-NO"/>
              </w:rPr>
              <w:t>Legg til mannskap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_Toc106888072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5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1F4BACE2" w14:textId="4D16993C" w:rsidR="0092158E" w:rsidRDefault="00543CF2">
          <w:pPr>
            <w:pStyle w:val="INNH2"/>
            <w:tabs>
              <w:tab w:val="right" w:leader="dot" w:pos="9350"/>
            </w:tabs>
            <w:rPr>
              <w:noProof/>
            </w:rPr>
          </w:pPr>
          <w:hyperlink w:anchor="_Toc106888073" w:history="1">
            <w:r w:rsidR="0092158E" w:rsidRPr="009A3E3B">
              <w:rPr>
                <w:rStyle w:val="Hyperkobling"/>
                <w:noProof/>
                <w:lang w:val="nb-NO"/>
              </w:rPr>
              <w:t>Se hvilke lokasjoner som er knyttet opp for hver virksomhet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_Toc106888073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5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353419F1" w14:textId="0AE86F74" w:rsidR="0092158E" w:rsidRDefault="00543CF2">
          <w:pPr>
            <w:pStyle w:val="INNH2"/>
            <w:tabs>
              <w:tab w:val="right" w:leader="dot" w:pos="9350"/>
            </w:tabs>
            <w:rPr>
              <w:rStyle w:val="Hyperkobling"/>
              <w:noProof/>
            </w:rPr>
          </w:pPr>
          <w:hyperlink w:anchor="_Toc106888074" w:history="1">
            <w:r w:rsidR="0092158E" w:rsidRPr="009A3E3B">
              <w:rPr>
                <w:rStyle w:val="Hyperkobling"/>
                <w:noProof/>
                <w:lang w:val="nb-NO"/>
              </w:rPr>
              <w:t>Hent oversiktsliste for prosjektet tilhørende en virksomhet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_Toc106888074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6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3C2FB8C1" w14:textId="77777777" w:rsidR="001D7749" w:rsidRPr="001D7749" w:rsidRDefault="001D7749" w:rsidP="001D7749"/>
        <w:p w14:paraId="2AD4031A" w14:textId="6809C26A" w:rsidR="0092158E" w:rsidRDefault="00543CF2">
          <w:pPr>
            <w:pStyle w:val="INNH1"/>
            <w:tabs>
              <w:tab w:val="right" w:leader="dot" w:pos="9350"/>
            </w:tabs>
            <w:rPr>
              <w:noProof/>
            </w:rPr>
          </w:pPr>
          <w:hyperlink w:anchor="_Toc106888075" w:history="1">
            <w:r w:rsidR="0092158E" w:rsidRPr="009A3E3B">
              <w:rPr>
                <w:rStyle w:val="Hyperkobling"/>
                <w:noProof/>
                <w:lang w:val="nb-NO"/>
              </w:rPr>
              <w:t>Viktige funksjoner i HMSREG Portal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_Toc106888075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7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2287BA0A" w14:textId="5B07FDFC" w:rsidR="0092158E" w:rsidRDefault="00543CF2">
          <w:pPr>
            <w:pStyle w:val="INNH2"/>
            <w:tabs>
              <w:tab w:val="right" w:leader="dot" w:pos="9350"/>
            </w:tabs>
            <w:rPr>
              <w:noProof/>
            </w:rPr>
          </w:pPr>
          <w:hyperlink w:anchor="_Toc106888076" w:history="1">
            <w:r w:rsidR="0092158E" w:rsidRPr="009A3E3B">
              <w:rPr>
                <w:rStyle w:val="Hyperkobling"/>
                <w:noProof/>
                <w:lang w:val="nb-NO"/>
              </w:rPr>
              <w:t>Gi tilgang til en kollega inn i https:/portal.hmsreg.com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_Toc106888076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8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4BF8D0F2" w14:textId="23BE3FE9" w:rsidR="0092158E" w:rsidRDefault="00543CF2">
          <w:pPr>
            <w:pStyle w:val="INNH2"/>
            <w:tabs>
              <w:tab w:val="right" w:leader="dot" w:pos="9350"/>
            </w:tabs>
            <w:rPr>
              <w:noProof/>
            </w:rPr>
          </w:pPr>
          <w:hyperlink w:anchor="_Toc106888077" w:history="1">
            <w:r w:rsidR="0092158E" w:rsidRPr="009A3E3B">
              <w:rPr>
                <w:rStyle w:val="Hyperkobling"/>
                <w:noProof/>
                <w:lang w:val="nb-NO"/>
              </w:rPr>
              <w:t>Organiser og oppdater informasjon i Mitt selskap</w:t>
            </w:r>
            <w:r w:rsidR="0092158E">
              <w:rPr>
                <w:noProof/>
                <w:webHidden/>
              </w:rPr>
              <w:tab/>
            </w:r>
            <w:r w:rsidR="0092158E">
              <w:rPr>
                <w:noProof/>
                <w:webHidden/>
              </w:rPr>
              <w:fldChar w:fldCharType="begin"/>
            </w:r>
            <w:r w:rsidR="0092158E">
              <w:rPr>
                <w:noProof/>
                <w:webHidden/>
              </w:rPr>
              <w:instrText xml:space="preserve"> PAGEREF _Toc106888077 \h </w:instrText>
            </w:r>
            <w:r w:rsidR="0092158E">
              <w:rPr>
                <w:noProof/>
                <w:webHidden/>
              </w:rPr>
            </w:r>
            <w:r w:rsidR="0092158E">
              <w:rPr>
                <w:noProof/>
                <w:webHidden/>
              </w:rPr>
              <w:fldChar w:fldCharType="separate"/>
            </w:r>
            <w:r w:rsidR="00E87904">
              <w:rPr>
                <w:noProof/>
                <w:webHidden/>
              </w:rPr>
              <w:t>8</w:t>
            </w:r>
            <w:r w:rsidR="0092158E">
              <w:rPr>
                <w:noProof/>
                <w:webHidden/>
              </w:rPr>
              <w:fldChar w:fldCharType="end"/>
            </w:r>
          </w:hyperlink>
        </w:p>
        <w:p w14:paraId="6B95E388" w14:textId="35C0440C" w:rsidR="0092158E" w:rsidRDefault="0092158E">
          <w:r>
            <w:rPr>
              <w:b/>
              <w:bCs/>
              <w:noProof/>
            </w:rPr>
            <w:fldChar w:fldCharType="end"/>
          </w:r>
        </w:p>
      </w:sdtContent>
    </w:sdt>
    <w:p w14:paraId="7C3C85CD" w14:textId="77777777" w:rsidR="0092158E" w:rsidRDefault="0092158E" w:rsidP="00B26740">
      <w:pPr>
        <w:rPr>
          <w:lang w:val="nb-NO"/>
        </w:rPr>
      </w:pPr>
    </w:p>
    <w:p w14:paraId="7692A065" w14:textId="72203734" w:rsidR="00B26740" w:rsidRDefault="00B26740" w:rsidP="00B26740">
      <w:pPr>
        <w:rPr>
          <w:lang w:val="nb-NO"/>
        </w:rPr>
      </w:pPr>
    </w:p>
    <w:p w14:paraId="0FAEBFA0" w14:textId="77777777" w:rsidR="00B56F6A" w:rsidRDefault="00B56F6A">
      <w:pPr>
        <w:rPr>
          <w:lang w:val="nb-NO"/>
        </w:rPr>
      </w:pPr>
    </w:p>
    <w:p w14:paraId="771ED135" w14:textId="7C1A1544" w:rsidR="00B26740" w:rsidRDefault="00B26740">
      <w:pPr>
        <w:rPr>
          <w:lang w:val="nb-NO"/>
        </w:rPr>
      </w:pPr>
      <w:r>
        <w:rPr>
          <w:lang w:val="nb-NO"/>
        </w:rPr>
        <w:br w:type="page"/>
      </w:r>
    </w:p>
    <w:p w14:paraId="58F2B11D" w14:textId="422DEE61" w:rsidR="00B26740" w:rsidRDefault="00B26740" w:rsidP="00A71A9A">
      <w:pPr>
        <w:pStyle w:val="Overskrift1"/>
        <w:rPr>
          <w:lang w:val="nb-NO"/>
        </w:rPr>
      </w:pPr>
      <w:bookmarkStart w:id="2" w:name="_Toc106888069"/>
      <w:r>
        <w:rPr>
          <w:lang w:val="nb-NO"/>
        </w:rPr>
        <w:lastRenderedPageBreak/>
        <w:t xml:space="preserve">Viktigste funksjoner i </w:t>
      </w:r>
      <w:hyperlink r:id="rId13" w:history="1">
        <w:r w:rsidRPr="000D4F36">
          <w:rPr>
            <w:rStyle w:val="Hyperkobling"/>
            <w:lang w:val="nb-NO"/>
          </w:rPr>
          <w:t>https://oslo.kommune.com</w:t>
        </w:r>
        <w:bookmarkEnd w:id="2"/>
      </w:hyperlink>
    </w:p>
    <w:p w14:paraId="569A8917" w14:textId="744CD384" w:rsidR="00B26740" w:rsidRDefault="00B26740" w:rsidP="00B26740">
      <w:pPr>
        <w:rPr>
          <w:lang w:val="nb-NO"/>
        </w:rPr>
      </w:pPr>
    </w:p>
    <w:p w14:paraId="425B5322" w14:textId="7E28747D" w:rsidR="00B26740" w:rsidRDefault="00B26740" w:rsidP="00993CB2">
      <w:pPr>
        <w:pStyle w:val="Overskrift2"/>
        <w:rPr>
          <w:lang w:val="nb-NO"/>
        </w:rPr>
      </w:pPr>
      <w:bookmarkStart w:id="3" w:name="_Toc106888070"/>
      <w:r>
        <w:rPr>
          <w:lang w:val="nb-NO"/>
        </w:rPr>
        <w:t>Finn prosjektet for den konkrete virksomheten</w:t>
      </w:r>
      <w:bookmarkEnd w:id="3"/>
    </w:p>
    <w:p w14:paraId="7109E7B4" w14:textId="0D0D6B1B" w:rsidR="00993CB2" w:rsidRDefault="00993CB2" w:rsidP="00B26740">
      <w:pPr>
        <w:rPr>
          <w:lang w:val="nb-NO"/>
        </w:rPr>
      </w:pPr>
      <w:r>
        <w:rPr>
          <w:lang w:val="nb-NO"/>
        </w:rPr>
        <w:t xml:space="preserve">Klikk på prosjektvelger, dvs HMSREG Demo i eksemplet under og søk på eget firmanavn, eventuelt på virksomhet dere skal levere til (f.eks. Bydel Grorud, Utdanningsetaten, </w:t>
      </w:r>
      <w:proofErr w:type="gramStart"/>
      <w:r>
        <w:rPr>
          <w:lang w:val="nb-NO"/>
        </w:rPr>
        <w:t>el.l</w:t>
      </w:r>
      <w:proofErr w:type="gramEnd"/>
      <w:r>
        <w:rPr>
          <w:lang w:val="nb-NO"/>
        </w:rPr>
        <w:t>)</w:t>
      </w:r>
    </w:p>
    <w:p w14:paraId="56D2B5D0" w14:textId="0BD90015" w:rsidR="00993CB2" w:rsidRDefault="00993CB2" w:rsidP="00B26740">
      <w:pPr>
        <w:rPr>
          <w:lang w:val="nb-NO"/>
        </w:rPr>
      </w:pPr>
      <w:r>
        <w:rPr>
          <w:lang w:val="nb-NO"/>
        </w:rPr>
        <w:t xml:space="preserve">Kolonnen Forelder (tilhører) viser hvor i Oslo kommune denne hører til. </w:t>
      </w:r>
    </w:p>
    <w:p w14:paraId="66B637C2" w14:textId="5AA3B08D" w:rsidR="00993CB2" w:rsidRPr="00B26740" w:rsidRDefault="00993CB2" w:rsidP="00B26740">
      <w:pPr>
        <w:rPr>
          <w:lang w:val="nb-NO"/>
        </w:rPr>
      </w:pPr>
      <w:r w:rsidRPr="00993CB2">
        <w:rPr>
          <w:noProof/>
          <w:lang w:val="nb-NO"/>
        </w:rPr>
        <w:drawing>
          <wp:inline distT="0" distB="0" distL="0" distR="0" wp14:anchorId="54B90450" wp14:editId="559B2A1C">
            <wp:extent cx="5943600" cy="209867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A17B" w14:textId="3AC6E2FD" w:rsidR="00B26740" w:rsidRDefault="00B26740">
      <w:pPr>
        <w:rPr>
          <w:lang w:val="nb-NO"/>
        </w:rPr>
      </w:pPr>
    </w:p>
    <w:p w14:paraId="7AFECD69" w14:textId="1B041899" w:rsidR="00993CB2" w:rsidRDefault="00993CB2" w:rsidP="00A71A9A">
      <w:pPr>
        <w:pStyle w:val="Overskrift2"/>
        <w:rPr>
          <w:lang w:val="nb-NO"/>
        </w:rPr>
      </w:pPr>
      <w:bookmarkStart w:id="4" w:name="_Toc106888071"/>
      <w:r>
        <w:rPr>
          <w:lang w:val="nb-NO"/>
        </w:rPr>
        <w:t>Gi tilgang til en kollega inn i https:/oslo.hmsreg.com</w:t>
      </w:r>
      <w:bookmarkEnd w:id="4"/>
    </w:p>
    <w:p w14:paraId="073066B3" w14:textId="72883A39" w:rsidR="00993CB2" w:rsidRDefault="006A6172">
      <w:pPr>
        <w:rPr>
          <w:lang w:val="nb-NO"/>
        </w:rPr>
      </w:pPr>
      <w:r>
        <w:rPr>
          <w:lang w:val="nb-NO"/>
        </w:rPr>
        <w:t>Gå til Leverandøroversikt og klikk på tannhjulet</w:t>
      </w:r>
    </w:p>
    <w:p w14:paraId="6F2E829B" w14:textId="1B0865EF" w:rsidR="006A6172" w:rsidRDefault="006A6172">
      <w:pPr>
        <w:rPr>
          <w:lang w:val="nb-NO"/>
        </w:rPr>
      </w:pPr>
      <w:r w:rsidRPr="006A6172">
        <w:rPr>
          <w:noProof/>
          <w:lang w:val="nb-NO"/>
        </w:rPr>
        <w:drawing>
          <wp:inline distT="0" distB="0" distL="0" distR="0" wp14:anchorId="3E2A2E5B" wp14:editId="3179719D">
            <wp:extent cx="5943600" cy="1919605"/>
            <wp:effectExtent l="0" t="0" r="0" b="4445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49C2" w14:textId="263D2623" w:rsidR="006A6172" w:rsidRDefault="006A6172">
      <w:pPr>
        <w:rPr>
          <w:lang w:val="nb-NO"/>
        </w:rPr>
      </w:pPr>
      <w:r>
        <w:rPr>
          <w:lang w:val="nb-NO"/>
        </w:rPr>
        <w:t xml:space="preserve">Se detaljert veiledning her: </w:t>
      </w:r>
      <w:hyperlink r:id="rId16" w:history="1">
        <w:r w:rsidRPr="006A6172">
          <w:rPr>
            <w:rStyle w:val="Hyperkobling"/>
            <w:lang w:val="nb-NO"/>
          </w:rPr>
          <w:t>Gi tilgang til prosjektledelse</w:t>
        </w:r>
      </w:hyperlink>
    </w:p>
    <w:p w14:paraId="12ECCA4F" w14:textId="1183D0BC" w:rsidR="006A6172" w:rsidRDefault="006A6172">
      <w:pPr>
        <w:rPr>
          <w:lang w:val="nb-NO"/>
        </w:rPr>
      </w:pPr>
      <w:r>
        <w:rPr>
          <w:lang w:val="nb-NO"/>
        </w:rPr>
        <w:t xml:space="preserve">Du skal gi egne kollegaer tilgang til prosjektet og med rollen Hovedentreprenør. </w:t>
      </w:r>
    </w:p>
    <w:p w14:paraId="08EB81C2" w14:textId="4DDDB190" w:rsidR="006A6172" w:rsidRDefault="006A6172">
      <w:pPr>
        <w:rPr>
          <w:lang w:val="nb-NO"/>
        </w:rPr>
      </w:pPr>
    </w:p>
    <w:p w14:paraId="418144CB" w14:textId="1738E6A2" w:rsidR="006A6172" w:rsidRDefault="006A6172">
      <w:pPr>
        <w:rPr>
          <w:lang w:val="nb-NO"/>
        </w:rPr>
      </w:pPr>
    </w:p>
    <w:p w14:paraId="7E9CEEAA" w14:textId="77777777" w:rsidR="00A71A9A" w:rsidRDefault="00A71A9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nb-NO"/>
        </w:rPr>
      </w:pPr>
      <w:r>
        <w:rPr>
          <w:lang w:val="nb-NO"/>
        </w:rPr>
        <w:br w:type="page"/>
      </w:r>
    </w:p>
    <w:p w14:paraId="7CF481E1" w14:textId="30AD2CD0" w:rsidR="006A6172" w:rsidRDefault="006A6172" w:rsidP="00A71A9A">
      <w:pPr>
        <w:pStyle w:val="Overskrift2"/>
        <w:rPr>
          <w:lang w:val="nb-NO"/>
        </w:rPr>
      </w:pPr>
      <w:bookmarkStart w:id="5" w:name="_Toc106888072"/>
      <w:r>
        <w:rPr>
          <w:lang w:val="nb-NO"/>
        </w:rPr>
        <w:lastRenderedPageBreak/>
        <w:t>Legg til mannskap</w:t>
      </w:r>
      <w:bookmarkEnd w:id="5"/>
    </w:p>
    <w:p w14:paraId="400D9694" w14:textId="038D2459" w:rsidR="00B56F6A" w:rsidRDefault="00B56F6A">
      <w:pPr>
        <w:rPr>
          <w:lang w:val="nb-NO"/>
        </w:rPr>
      </w:pPr>
      <w:r>
        <w:rPr>
          <w:lang w:val="nb-NO"/>
        </w:rPr>
        <w:t xml:space="preserve">Gå til Mannskapsliste og velg Legg til mannskap. </w:t>
      </w:r>
    </w:p>
    <w:p w14:paraId="58B80F1F" w14:textId="6831765A" w:rsidR="00B56F6A" w:rsidRDefault="00B56F6A">
      <w:pPr>
        <w:rPr>
          <w:lang w:val="nb-NO"/>
        </w:rPr>
      </w:pPr>
      <w:r>
        <w:rPr>
          <w:lang w:val="nb-NO"/>
        </w:rPr>
        <w:t>Legg til alt mannskap som skal levere til denne virksomheten, uavhengig av hvilken lokasjon eller eiendom de er tilknyttet. I eksemplet under kan Kathrine jobbe på en lokasjon, mens Elina jobber på en helt annen. Begge må imidlertid ligge på mannskapslisten for å kunne logge inn og ut på HMSREG365-appen på de lokasjonene som hører til</w:t>
      </w:r>
      <w:r w:rsidR="00F0412F">
        <w:rPr>
          <w:lang w:val="nb-NO"/>
        </w:rPr>
        <w:t xml:space="preserve"> denne virksomheten.</w:t>
      </w:r>
    </w:p>
    <w:p w14:paraId="2ACDE629" w14:textId="7D10CE4D" w:rsidR="006A6172" w:rsidRDefault="00B56F6A">
      <w:pPr>
        <w:rPr>
          <w:lang w:val="nb-NO"/>
        </w:rPr>
      </w:pPr>
      <w:r w:rsidRPr="00B56F6A">
        <w:rPr>
          <w:noProof/>
          <w:lang w:val="nb-NO"/>
        </w:rPr>
        <w:drawing>
          <wp:inline distT="0" distB="0" distL="0" distR="0" wp14:anchorId="7F249062" wp14:editId="4F795724">
            <wp:extent cx="5943600" cy="2479675"/>
            <wp:effectExtent l="0" t="0" r="0" b="0"/>
            <wp:docPr id="6" name="Bilde 6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tekst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3E94" w14:textId="36DDB030" w:rsidR="006A6172" w:rsidRDefault="00B56F6A">
      <w:pPr>
        <w:rPr>
          <w:lang w:val="nb-NO"/>
        </w:rPr>
      </w:pPr>
      <w:r>
        <w:rPr>
          <w:lang w:val="nb-NO"/>
        </w:rPr>
        <w:t xml:space="preserve">Se detaljert veiledning her: </w:t>
      </w:r>
      <w:hyperlink r:id="rId18" w:history="1">
        <w:r w:rsidRPr="00B56F6A">
          <w:rPr>
            <w:rStyle w:val="Hyperkobling"/>
            <w:lang w:val="nb-NO"/>
          </w:rPr>
          <w:t>Legg til mannskap</w:t>
        </w:r>
      </w:hyperlink>
    </w:p>
    <w:p w14:paraId="2FBE8C98" w14:textId="788202E8" w:rsidR="006A6172" w:rsidRDefault="006A6172">
      <w:pPr>
        <w:rPr>
          <w:lang w:val="nb-NO"/>
        </w:rPr>
      </w:pPr>
    </w:p>
    <w:p w14:paraId="2EB67199" w14:textId="076C43C8" w:rsidR="00B56F6A" w:rsidRDefault="00B56F6A" w:rsidP="00A71A9A">
      <w:pPr>
        <w:pStyle w:val="Overskrift2"/>
        <w:rPr>
          <w:lang w:val="nb-NO"/>
        </w:rPr>
      </w:pPr>
      <w:bookmarkStart w:id="6" w:name="_Toc106888073"/>
      <w:r>
        <w:rPr>
          <w:lang w:val="nb-NO"/>
        </w:rPr>
        <w:t>Se hvilke lokasjoner som er knyttet opp for hver virksomhet</w:t>
      </w:r>
      <w:bookmarkEnd w:id="6"/>
    </w:p>
    <w:p w14:paraId="5F7104B4" w14:textId="39647B33" w:rsidR="00B56F6A" w:rsidRDefault="00C721C5">
      <w:pPr>
        <w:rPr>
          <w:lang w:val="nb-NO"/>
        </w:rPr>
      </w:pPr>
      <w:r>
        <w:rPr>
          <w:lang w:val="nb-NO"/>
        </w:rPr>
        <w:t xml:space="preserve">Velg tannhjulet og deretter fanen Lokasjoner. </w:t>
      </w:r>
    </w:p>
    <w:p w14:paraId="7B0ED84E" w14:textId="240013BE" w:rsidR="00B56F6A" w:rsidRDefault="00C721C5">
      <w:pPr>
        <w:rPr>
          <w:lang w:val="nb-NO"/>
        </w:rPr>
      </w:pPr>
      <w:r w:rsidRPr="00C721C5">
        <w:rPr>
          <w:noProof/>
          <w:lang w:val="nb-NO"/>
        </w:rPr>
        <w:drawing>
          <wp:inline distT="0" distB="0" distL="0" distR="0" wp14:anchorId="79F0490D" wp14:editId="1820238A">
            <wp:extent cx="5943600" cy="28765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12C0" w14:textId="14962878" w:rsidR="00C721C5" w:rsidRDefault="00C721C5">
      <w:pPr>
        <w:rPr>
          <w:lang w:val="nb-NO"/>
        </w:rPr>
      </w:pPr>
    </w:p>
    <w:p w14:paraId="5F9B3977" w14:textId="766E52EB" w:rsidR="00C721C5" w:rsidRDefault="00A71A9A">
      <w:pPr>
        <w:rPr>
          <w:lang w:val="nb-NO"/>
        </w:rPr>
      </w:pPr>
      <w:proofErr w:type="gramStart"/>
      <w:r>
        <w:rPr>
          <w:lang w:val="nb-NO"/>
        </w:rPr>
        <w:lastRenderedPageBreak/>
        <w:t>…e</w:t>
      </w:r>
      <w:r w:rsidR="00C721C5">
        <w:rPr>
          <w:lang w:val="nb-NO"/>
        </w:rPr>
        <w:t>ller</w:t>
      </w:r>
      <w:proofErr w:type="gramEnd"/>
      <w:r w:rsidR="00C721C5">
        <w:rPr>
          <w:lang w:val="nb-NO"/>
        </w:rPr>
        <w:t xml:space="preserve">… </w:t>
      </w:r>
    </w:p>
    <w:p w14:paraId="06679ED8" w14:textId="4A5818C7" w:rsidR="00C721C5" w:rsidRDefault="00C721C5">
      <w:pPr>
        <w:rPr>
          <w:lang w:val="nb-NO"/>
        </w:rPr>
      </w:pPr>
      <w:r>
        <w:rPr>
          <w:lang w:val="nb-NO"/>
        </w:rPr>
        <w:t xml:space="preserve">Gå via megamenyen (firkanter i blå linje helt til venstre) og velg Lokasjoner. </w:t>
      </w:r>
    </w:p>
    <w:p w14:paraId="30BB66C1" w14:textId="749A856F" w:rsidR="00C721C5" w:rsidRDefault="00C721C5">
      <w:pPr>
        <w:rPr>
          <w:lang w:val="nb-NO"/>
        </w:rPr>
      </w:pPr>
      <w:r>
        <w:rPr>
          <w:lang w:val="nb-NO"/>
        </w:rPr>
        <w:t xml:space="preserve">Her vil dere også kunne se dagens aktivitet under kolonnen Til stede i dag. </w:t>
      </w:r>
    </w:p>
    <w:p w14:paraId="66FDE464" w14:textId="317E1DB8" w:rsidR="00C721C5" w:rsidRDefault="00C721C5">
      <w:pPr>
        <w:rPr>
          <w:lang w:val="nb-NO"/>
        </w:rPr>
      </w:pPr>
      <w:r w:rsidRPr="00C721C5">
        <w:rPr>
          <w:noProof/>
          <w:lang w:val="nb-NO"/>
        </w:rPr>
        <w:drawing>
          <wp:inline distT="0" distB="0" distL="0" distR="0" wp14:anchorId="7AFEE1A0" wp14:editId="50E9B97F">
            <wp:extent cx="5943600" cy="2400935"/>
            <wp:effectExtent l="0" t="0" r="0" b="0"/>
            <wp:docPr id="8" name="Bilde 8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bord&#10;&#10;Automatisk generer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FADA" w14:textId="14126353" w:rsidR="00C721C5" w:rsidRDefault="00C721C5">
      <w:pPr>
        <w:rPr>
          <w:lang w:val="nb-NO"/>
        </w:rPr>
      </w:pPr>
    </w:p>
    <w:p w14:paraId="207930BC" w14:textId="3F54C485" w:rsidR="00C721C5" w:rsidRDefault="00C721C5" w:rsidP="00A71A9A">
      <w:pPr>
        <w:pStyle w:val="Overskrift2"/>
        <w:rPr>
          <w:lang w:val="nb-NO"/>
        </w:rPr>
      </w:pPr>
      <w:bookmarkStart w:id="7" w:name="_Toc106888074"/>
      <w:r>
        <w:rPr>
          <w:lang w:val="nb-NO"/>
        </w:rPr>
        <w:t>Hent oversiktsliste for prosjektet tilhørende en virksomhet</w:t>
      </w:r>
      <w:bookmarkEnd w:id="7"/>
    </w:p>
    <w:p w14:paraId="3203F94F" w14:textId="4468F42D" w:rsidR="00C721C5" w:rsidRDefault="00C721C5">
      <w:pPr>
        <w:rPr>
          <w:lang w:val="nb-NO"/>
        </w:rPr>
      </w:pPr>
      <w:r>
        <w:rPr>
          <w:lang w:val="nb-NO"/>
        </w:rPr>
        <w:t xml:space="preserve">Velg oversiktsliste </w:t>
      </w:r>
      <w:r w:rsidR="00BD6E3A">
        <w:rPr>
          <w:lang w:val="nb-NO"/>
        </w:rPr>
        <w:t xml:space="preserve">for det </w:t>
      </w:r>
      <w:r w:rsidR="00F0412F">
        <w:rPr>
          <w:lang w:val="nb-NO"/>
        </w:rPr>
        <w:t>konkrete</w:t>
      </w:r>
      <w:r w:rsidR="00BD6E3A">
        <w:rPr>
          <w:lang w:val="nb-NO"/>
        </w:rPr>
        <w:t xml:space="preserve"> prosjektet. Ønsker du å se et annet prosjekt, klikk på prosjektvelger for å endre. </w:t>
      </w:r>
    </w:p>
    <w:p w14:paraId="64893387" w14:textId="709C5751" w:rsidR="00BD6E3A" w:rsidRDefault="00BD6E3A">
      <w:pPr>
        <w:rPr>
          <w:lang w:val="nb-NO"/>
        </w:rPr>
      </w:pPr>
      <w:r w:rsidRPr="00BD6E3A">
        <w:rPr>
          <w:noProof/>
          <w:lang w:val="nb-NO"/>
        </w:rPr>
        <w:drawing>
          <wp:inline distT="0" distB="0" distL="0" distR="0" wp14:anchorId="38CEB184" wp14:editId="64833D4E">
            <wp:extent cx="5943600" cy="1378585"/>
            <wp:effectExtent l="0" t="0" r="0" b="0"/>
            <wp:docPr id="9" name="Bilde 9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bord&#10;&#10;Automatisk generer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1B54" w14:textId="77777777" w:rsidR="00C721C5" w:rsidRDefault="00C721C5">
      <w:pPr>
        <w:rPr>
          <w:lang w:val="nb-NO"/>
        </w:rPr>
      </w:pPr>
    </w:p>
    <w:p w14:paraId="5FBEB008" w14:textId="31741420" w:rsidR="006A6172" w:rsidRDefault="006A6172">
      <w:pPr>
        <w:rPr>
          <w:lang w:val="nb-NO"/>
        </w:rPr>
      </w:pPr>
    </w:p>
    <w:p w14:paraId="403DEEB1" w14:textId="77777777" w:rsidR="00F45CAB" w:rsidRDefault="00F45CAB">
      <w:pPr>
        <w:rPr>
          <w:lang w:val="nb-NO"/>
        </w:rPr>
      </w:pPr>
      <w:r>
        <w:rPr>
          <w:lang w:val="nb-NO"/>
        </w:rPr>
        <w:br w:type="page"/>
      </w:r>
    </w:p>
    <w:p w14:paraId="250D9A16" w14:textId="6EA1621D" w:rsidR="006A6172" w:rsidRDefault="00BD6E3A" w:rsidP="00A71A9A">
      <w:pPr>
        <w:pStyle w:val="Overskrift1"/>
        <w:rPr>
          <w:lang w:val="nb-NO"/>
        </w:rPr>
      </w:pPr>
      <w:bookmarkStart w:id="8" w:name="_Toc106888075"/>
      <w:r>
        <w:rPr>
          <w:lang w:val="nb-NO"/>
        </w:rPr>
        <w:lastRenderedPageBreak/>
        <w:t>Viktige funksjoner i HMSREG Portal</w:t>
      </w:r>
      <w:bookmarkEnd w:id="8"/>
    </w:p>
    <w:p w14:paraId="4ADE04C0" w14:textId="77777777" w:rsidR="00537A57" w:rsidRDefault="00537A57">
      <w:pPr>
        <w:rPr>
          <w:lang w:val="nb-NO"/>
        </w:rPr>
      </w:pPr>
    </w:p>
    <w:p w14:paraId="0D64F190" w14:textId="3730168E" w:rsidR="00BD6E3A" w:rsidRDefault="00FD6EDD">
      <w:pPr>
        <w:rPr>
          <w:lang w:val="nb-NO"/>
        </w:rPr>
      </w:pPr>
      <w:r>
        <w:rPr>
          <w:lang w:val="nb-NO"/>
        </w:rPr>
        <w:t xml:space="preserve">Se mer informasjon om HMSREG Portal i brukerstøtten. Her finner du mer informasjon: </w:t>
      </w:r>
      <w:hyperlink r:id="rId22" w:history="1">
        <w:r w:rsidRPr="00FD6EDD">
          <w:rPr>
            <w:rStyle w:val="Hyperkobling"/>
            <w:lang w:val="nb-NO"/>
          </w:rPr>
          <w:t>HMSREG Portal for leverandører</w:t>
        </w:r>
      </w:hyperlink>
      <w:r>
        <w:rPr>
          <w:lang w:val="nb-NO"/>
        </w:rPr>
        <w:t xml:space="preserve">. </w:t>
      </w:r>
    </w:p>
    <w:p w14:paraId="5F42ADD8" w14:textId="72599193" w:rsidR="00FD6EDD" w:rsidRDefault="00537A57">
      <w:pPr>
        <w:rPr>
          <w:lang w:val="nb-NO"/>
        </w:rPr>
      </w:pPr>
      <w:r>
        <w:rPr>
          <w:lang w:val="nb-NO"/>
        </w:rPr>
        <w:t>En kort guide til Hjem-siden:</w:t>
      </w:r>
    </w:p>
    <w:p w14:paraId="5A04F90F" w14:textId="46E3DB9F" w:rsidR="00FD6EDD" w:rsidRDefault="00FD6EDD" w:rsidP="00FD6ED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Lokasjoner og mannskap med aktivitet</w:t>
      </w:r>
    </w:p>
    <w:p w14:paraId="2E6D3363" w14:textId="351C1E42" w:rsidR="00FD6EDD" w:rsidRDefault="00FD6EDD" w:rsidP="00FD6ED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Innregisteringer under behandling (ikke relevant for samkjøpsavtalene på renhold)</w:t>
      </w:r>
    </w:p>
    <w:p w14:paraId="12C1A3BE" w14:textId="72B210B3" w:rsidR="00FD6EDD" w:rsidRDefault="00FD6EDD" w:rsidP="00FD6ED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Mine leveranser. Her finner du alle de ulike prosjektene knyttet til hver virksomhet, inkludert det mannskapet som er aktivert</w:t>
      </w:r>
    </w:p>
    <w:p w14:paraId="3437875B" w14:textId="50EEF7BA" w:rsidR="00FD6EDD" w:rsidRDefault="00F45CAB" w:rsidP="00FD6ED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Aggregerte oversikter for alle prosjekter</w:t>
      </w:r>
    </w:p>
    <w:p w14:paraId="7AA284E4" w14:textId="10357A4C" w:rsidR="00F45CAB" w:rsidRPr="00FD6EDD" w:rsidRDefault="00F45CAB" w:rsidP="00FD6EDD">
      <w:pPr>
        <w:pStyle w:val="Listeavsnitt"/>
        <w:numPr>
          <w:ilvl w:val="0"/>
          <w:numId w:val="2"/>
        </w:numPr>
        <w:rPr>
          <w:lang w:val="nb-NO"/>
        </w:rPr>
      </w:pPr>
      <w:r>
        <w:rPr>
          <w:lang w:val="nb-NO"/>
        </w:rPr>
        <w:t>Oppdateringer og nyheter fra HMSREG</w:t>
      </w:r>
    </w:p>
    <w:p w14:paraId="29C98350" w14:textId="4E965B86" w:rsidR="00FD6EDD" w:rsidRDefault="00FD6EDD">
      <w:pPr>
        <w:rPr>
          <w:lang w:val="nb-NO"/>
        </w:rPr>
      </w:pPr>
      <w:r w:rsidRPr="00FD6EDD">
        <w:rPr>
          <w:noProof/>
          <w:lang w:val="nb-NO"/>
        </w:rPr>
        <w:drawing>
          <wp:inline distT="0" distB="0" distL="0" distR="0" wp14:anchorId="794208E8" wp14:editId="63645F18">
            <wp:extent cx="5943600" cy="4091305"/>
            <wp:effectExtent l="0" t="0" r="0" b="444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F516" w14:textId="77777777" w:rsidR="00FD6EDD" w:rsidRDefault="00FD6EDD">
      <w:pPr>
        <w:rPr>
          <w:lang w:val="nb-NO"/>
        </w:rPr>
      </w:pPr>
    </w:p>
    <w:p w14:paraId="62F02C2D" w14:textId="77777777" w:rsidR="00A71A9A" w:rsidRDefault="00A71A9A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nb-NO"/>
        </w:rPr>
      </w:pPr>
      <w:r>
        <w:rPr>
          <w:lang w:val="nb-NO"/>
        </w:rPr>
        <w:br w:type="page"/>
      </w:r>
    </w:p>
    <w:p w14:paraId="1F1BBC18" w14:textId="2B66AB59" w:rsidR="006A6172" w:rsidRDefault="006A6172" w:rsidP="00A71A9A">
      <w:pPr>
        <w:pStyle w:val="Overskrift2"/>
        <w:rPr>
          <w:lang w:val="nb-NO"/>
        </w:rPr>
      </w:pPr>
      <w:bookmarkStart w:id="9" w:name="_Toc106888076"/>
      <w:r>
        <w:rPr>
          <w:lang w:val="nb-NO"/>
        </w:rPr>
        <w:lastRenderedPageBreak/>
        <w:t>Gi tilgang til en kollega inn i https:/portal.hmsreg.com</w:t>
      </w:r>
      <w:bookmarkEnd w:id="9"/>
      <w:r w:rsidR="00537A57">
        <w:rPr>
          <w:lang w:val="nb-NO"/>
        </w:rPr>
        <w:t xml:space="preserve"> </w:t>
      </w:r>
    </w:p>
    <w:p w14:paraId="060BB2F3" w14:textId="77777777" w:rsidR="006A6172" w:rsidRDefault="006A6172" w:rsidP="006A6172">
      <w:pPr>
        <w:rPr>
          <w:lang w:val="nb-NO"/>
        </w:rPr>
      </w:pPr>
      <w:r>
        <w:rPr>
          <w:lang w:val="nb-NO"/>
        </w:rPr>
        <w:t xml:space="preserve">Stå med pilen ved eget foretak og klikk på + Portaltilgang (for UE) </w:t>
      </w:r>
    </w:p>
    <w:p w14:paraId="09DCB9AC" w14:textId="77777777" w:rsidR="006A6172" w:rsidRDefault="006A6172" w:rsidP="006A6172">
      <w:pPr>
        <w:rPr>
          <w:lang w:val="nb-NO"/>
        </w:rPr>
      </w:pPr>
      <w:r w:rsidRPr="006A6172">
        <w:rPr>
          <w:noProof/>
          <w:lang w:val="nb-NO"/>
        </w:rPr>
        <w:drawing>
          <wp:inline distT="0" distB="0" distL="0" distR="0" wp14:anchorId="65F01CF6" wp14:editId="47940453">
            <wp:extent cx="5943600" cy="2450465"/>
            <wp:effectExtent l="0" t="0" r="0" b="698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83C9" w14:textId="2B206E30" w:rsidR="00537A57" w:rsidRDefault="006A6172" w:rsidP="006A6172">
      <w:pPr>
        <w:rPr>
          <w:rStyle w:val="Hyperkobling"/>
          <w:lang w:val="nb-NO"/>
        </w:rPr>
      </w:pPr>
      <w:r>
        <w:rPr>
          <w:lang w:val="nb-NO"/>
        </w:rPr>
        <w:t xml:space="preserve">Se detaljert veiledning her: </w:t>
      </w:r>
      <w:hyperlink r:id="rId25" w:history="1">
        <w:r w:rsidRPr="006A6172">
          <w:rPr>
            <w:rStyle w:val="Hyperkobling"/>
            <w:lang w:val="nb-NO"/>
          </w:rPr>
          <w:t>Gi tilgang til leverandør (UE)</w:t>
        </w:r>
      </w:hyperlink>
    </w:p>
    <w:p w14:paraId="4660E3FF" w14:textId="7B0837E3" w:rsidR="00537A57" w:rsidRPr="00537A57" w:rsidRDefault="00537A57" w:rsidP="006A6172">
      <w:pPr>
        <w:rPr>
          <w:lang w:val="nb-NO"/>
        </w:rPr>
      </w:pPr>
      <w:r w:rsidRPr="002724EE">
        <w:rPr>
          <w:lang w:val="nb-NO"/>
        </w:rPr>
        <w:t xml:space="preserve">Eller inviter direkte fra HMSREG Portal: </w:t>
      </w:r>
      <w:hyperlink r:id="rId26" w:history="1">
        <w:r w:rsidR="00D46C22" w:rsidRPr="002724EE">
          <w:rPr>
            <w:rStyle w:val="Hyperkobling"/>
            <w:lang w:val="nb-NO"/>
          </w:rPr>
          <w:t>Inviter kollega</w:t>
        </w:r>
      </w:hyperlink>
    </w:p>
    <w:p w14:paraId="58285A44" w14:textId="7493DCCD" w:rsidR="006A6172" w:rsidRDefault="006A6172">
      <w:pPr>
        <w:rPr>
          <w:lang w:val="nb-NO"/>
        </w:rPr>
      </w:pPr>
    </w:p>
    <w:p w14:paraId="678AAD37" w14:textId="75255B55" w:rsidR="00BD6E3A" w:rsidRDefault="00BD6E3A" w:rsidP="00A71A9A">
      <w:pPr>
        <w:pStyle w:val="Overskrift2"/>
        <w:rPr>
          <w:lang w:val="nb-NO"/>
        </w:rPr>
      </w:pPr>
      <w:bookmarkStart w:id="10" w:name="_Toc106888077"/>
      <w:r>
        <w:rPr>
          <w:lang w:val="nb-NO"/>
        </w:rPr>
        <w:t>Organiser og oppdater informasjon i Mitt selskap</w:t>
      </w:r>
      <w:bookmarkEnd w:id="10"/>
    </w:p>
    <w:p w14:paraId="49D84FDF" w14:textId="1FABF907" w:rsidR="00A71A9A" w:rsidRDefault="00A71A9A" w:rsidP="00A71A9A">
      <w:pPr>
        <w:rPr>
          <w:lang w:val="nb-NO"/>
        </w:rPr>
      </w:pPr>
      <w:r>
        <w:rPr>
          <w:lang w:val="nb-NO"/>
        </w:rPr>
        <w:t xml:space="preserve">Velg Mitt selskap fra Hjem siden i HMSREG Portal. </w:t>
      </w:r>
    </w:p>
    <w:p w14:paraId="0B3844AC" w14:textId="2E621425" w:rsidR="001126E7" w:rsidRPr="00A71A9A" w:rsidRDefault="001126E7" w:rsidP="00A71A9A">
      <w:pPr>
        <w:rPr>
          <w:lang w:val="nb-NO"/>
        </w:rPr>
      </w:pPr>
      <w:r>
        <w:rPr>
          <w:lang w:val="nb-NO"/>
        </w:rPr>
        <w:t xml:space="preserve">Merk at for å få opp informasjonen her må du selv ligge på </w:t>
      </w:r>
      <w:r w:rsidR="00107C87">
        <w:rPr>
          <w:lang w:val="nb-NO"/>
        </w:rPr>
        <w:t xml:space="preserve">minimum </w:t>
      </w:r>
      <w:r>
        <w:rPr>
          <w:lang w:val="nb-NO"/>
        </w:rPr>
        <w:t xml:space="preserve">en mannskapsliste </w:t>
      </w:r>
      <w:r w:rsidR="00107C87">
        <w:rPr>
          <w:lang w:val="nb-NO"/>
        </w:rPr>
        <w:t xml:space="preserve">med eget HMS-kort. Dette gjør vi for å sikre at du er ansatt i gjeldende foretak. </w:t>
      </w:r>
      <w:r w:rsidR="00BF021F">
        <w:rPr>
          <w:lang w:val="nb-NO"/>
        </w:rPr>
        <w:t xml:space="preserve">Dersom du ikke har HMS-kort, kontakt </w:t>
      </w:r>
      <w:hyperlink r:id="rId27" w:history="1">
        <w:r w:rsidR="00BF021F" w:rsidRPr="00F31E20">
          <w:rPr>
            <w:rStyle w:val="Hyperkobling"/>
            <w:lang w:val="nb-NO"/>
          </w:rPr>
          <w:t>support@hmsreg.no</w:t>
        </w:r>
      </w:hyperlink>
      <w:r w:rsidR="00BF021F">
        <w:rPr>
          <w:lang w:val="nb-NO"/>
        </w:rPr>
        <w:t xml:space="preserve">. </w:t>
      </w:r>
    </w:p>
    <w:p w14:paraId="352DD30D" w14:textId="47D8EED1" w:rsidR="00BD6E3A" w:rsidRDefault="00FD6EDD">
      <w:pPr>
        <w:rPr>
          <w:lang w:val="nb-NO"/>
        </w:rPr>
      </w:pPr>
      <w:r w:rsidRPr="00FD6EDD">
        <w:rPr>
          <w:noProof/>
          <w:lang w:val="nb-NO"/>
        </w:rPr>
        <w:drawing>
          <wp:inline distT="0" distB="0" distL="0" distR="0" wp14:anchorId="7DB1E1D5" wp14:editId="121B9968">
            <wp:extent cx="5943600" cy="2698750"/>
            <wp:effectExtent l="0" t="0" r="0" b="6350"/>
            <wp:docPr id="10" name="Bilde 10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bord&#10;&#10;Automatisk generert beskrivels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E9F11" w14:textId="587CB4B5" w:rsidR="00FD6EDD" w:rsidRPr="00A701D6" w:rsidRDefault="00FD6EDD">
      <w:pPr>
        <w:rPr>
          <w:lang w:val="nb-NO"/>
        </w:rPr>
      </w:pPr>
      <w:r>
        <w:rPr>
          <w:lang w:val="nb-NO"/>
        </w:rPr>
        <w:t xml:space="preserve">Se mer detaljert om oppdatering av informasjon her: </w:t>
      </w:r>
      <w:hyperlink r:id="rId29" w:history="1">
        <w:r w:rsidRPr="00FD6EDD">
          <w:rPr>
            <w:rStyle w:val="Hyperkobling"/>
            <w:lang w:val="nb-NO"/>
          </w:rPr>
          <w:t>Mitt selskap</w:t>
        </w:r>
      </w:hyperlink>
    </w:p>
    <w:sectPr w:rsidR="00FD6EDD" w:rsidRPr="00A701D6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2BF82" w14:textId="77777777" w:rsidR="00444E78" w:rsidRDefault="00444E78" w:rsidP="00444E78">
      <w:pPr>
        <w:spacing w:after="0" w:line="240" w:lineRule="auto"/>
      </w:pPr>
      <w:r>
        <w:separator/>
      </w:r>
    </w:p>
  </w:endnote>
  <w:endnote w:type="continuationSeparator" w:id="0">
    <w:p w14:paraId="73843013" w14:textId="77777777" w:rsidR="00444E78" w:rsidRDefault="00444E78" w:rsidP="00444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F972C" w14:textId="77777777" w:rsidR="0092158E" w:rsidRDefault="0092158E">
    <w:pPr>
      <w:pStyle w:val="Bunntekst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5552165A" w14:textId="77777777" w:rsidR="0092158E" w:rsidRDefault="0092158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D973C" w14:textId="77777777" w:rsidR="00444E78" w:rsidRDefault="00444E78" w:rsidP="00444E78">
      <w:pPr>
        <w:spacing w:after="0" w:line="240" w:lineRule="auto"/>
      </w:pPr>
      <w:r>
        <w:separator/>
      </w:r>
    </w:p>
  </w:footnote>
  <w:footnote w:type="continuationSeparator" w:id="0">
    <w:p w14:paraId="7324276B" w14:textId="77777777" w:rsidR="00444E78" w:rsidRDefault="00444E78" w:rsidP="00444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C2EF3" w14:textId="4CC669A3" w:rsidR="00444E78" w:rsidRPr="0092158E" w:rsidRDefault="0092158E">
    <w:pPr>
      <w:pStyle w:val="Topptekst"/>
      <w:rPr>
        <w:i/>
        <w:iCs/>
        <w:color w:val="808080" w:themeColor="background1" w:themeShade="80"/>
        <w:sz w:val="20"/>
        <w:szCs w:val="20"/>
      </w:rPr>
    </w:pPr>
    <w:r>
      <w:rPr>
        <w:i/>
        <w:iCs/>
        <w:noProof/>
        <w:color w:val="FFFFFF" w:themeColor="background1"/>
        <w:sz w:val="20"/>
        <w:szCs w:val="20"/>
      </w:rPr>
      <w:drawing>
        <wp:anchor distT="0" distB="0" distL="114300" distR="114300" simplePos="0" relativeHeight="251658240" behindDoc="0" locked="0" layoutInCell="1" allowOverlap="1" wp14:anchorId="58D72FDF" wp14:editId="6C46DCA1">
          <wp:simplePos x="0" y="0"/>
          <wp:positionH relativeFrom="column">
            <wp:posOffset>5457825</wp:posOffset>
          </wp:positionH>
          <wp:positionV relativeFrom="paragraph">
            <wp:posOffset>0</wp:posOffset>
          </wp:positionV>
          <wp:extent cx="704850" cy="212725"/>
          <wp:effectExtent l="0" t="0" r="0" b="0"/>
          <wp:wrapNone/>
          <wp:docPr id="2" name="Bilde 2" descr="Et bilde som inneholder tekst,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 descr="Et bilde som inneholder tekst, utklipp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21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4E78" w:rsidRPr="0092158E">
      <w:rPr>
        <w:i/>
        <w:iCs/>
        <w:color w:val="808080" w:themeColor="background1" w:themeShade="80"/>
        <w:sz w:val="20"/>
        <w:szCs w:val="20"/>
      </w:rPr>
      <w:t xml:space="preserve">Brukerveiledning for renholdsleverandører </w:t>
    </w:r>
    <w:r>
      <w:rPr>
        <w:i/>
        <w:iCs/>
        <w:color w:val="808080" w:themeColor="background1" w:themeShade="80"/>
        <w:sz w:val="20"/>
        <w:szCs w:val="20"/>
      </w:rPr>
      <w:t xml:space="preserve">  </w:t>
    </w:r>
  </w:p>
  <w:p w14:paraId="523F41BA" w14:textId="77777777" w:rsidR="00444E78" w:rsidRDefault="00444E7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2F77"/>
    <w:multiLevelType w:val="hybridMultilevel"/>
    <w:tmpl w:val="57E2067C"/>
    <w:lvl w:ilvl="0" w:tplc="354C25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03962"/>
    <w:multiLevelType w:val="hybridMultilevel"/>
    <w:tmpl w:val="6A9C7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60480">
    <w:abstractNumId w:val="1"/>
  </w:num>
  <w:num w:numId="2" w16cid:durableId="343675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D6"/>
    <w:rsid w:val="00015491"/>
    <w:rsid w:val="00084E4B"/>
    <w:rsid w:val="00107C87"/>
    <w:rsid w:val="001126E7"/>
    <w:rsid w:val="00114C28"/>
    <w:rsid w:val="001642B7"/>
    <w:rsid w:val="001A49E1"/>
    <w:rsid w:val="001D7749"/>
    <w:rsid w:val="002724EE"/>
    <w:rsid w:val="00327C6E"/>
    <w:rsid w:val="00444E78"/>
    <w:rsid w:val="0046277F"/>
    <w:rsid w:val="00537A57"/>
    <w:rsid w:val="00543CF2"/>
    <w:rsid w:val="005F1167"/>
    <w:rsid w:val="00657138"/>
    <w:rsid w:val="0067316E"/>
    <w:rsid w:val="0069217B"/>
    <w:rsid w:val="006A6172"/>
    <w:rsid w:val="007435AD"/>
    <w:rsid w:val="00835D3B"/>
    <w:rsid w:val="008852E6"/>
    <w:rsid w:val="008C322D"/>
    <w:rsid w:val="0092158E"/>
    <w:rsid w:val="00990AAF"/>
    <w:rsid w:val="00993CB2"/>
    <w:rsid w:val="009B1D26"/>
    <w:rsid w:val="00A701D6"/>
    <w:rsid w:val="00A71A9A"/>
    <w:rsid w:val="00A84C56"/>
    <w:rsid w:val="00B021CF"/>
    <w:rsid w:val="00B26740"/>
    <w:rsid w:val="00B56F6A"/>
    <w:rsid w:val="00BD6E3A"/>
    <w:rsid w:val="00BF021F"/>
    <w:rsid w:val="00C721C5"/>
    <w:rsid w:val="00CF2152"/>
    <w:rsid w:val="00D46C22"/>
    <w:rsid w:val="00E87904"/>
    <w:rsid w:val="00F0412F"/>
    <w:rsid w:val="00F322DF"/>
    <w:rsid w:val="00F45CAB"/>
    <w:rsid w:val="00FD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C65501"/>
  <w15:chartTrackingRefBased/>
  <w15:docId w15:val="{84AA53E6-CB71-4DC6-A0BC-77800B85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35D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93C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27C6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27C6E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8C3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26740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93C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9B1D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B1D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35D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444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44E78"/>
  </w:style>
  <w:style w:type="paragraph" w:styleId="Bunntekst">
    <w:name w:val="footer"/>
    <w:basedOn w:val="Normal"/>
    <w:link w:val="BunntekstTegn"/>
    <w:uiPriority w:val="99"/>
    <w:unhideWhenUsed/>
    <w:rsid w:val="00444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44E78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2158E"/>
    <w:pPr>
      <w:outlineLvl w:val="9"/>
    </w:pPr>
  </w:style>
  <w:style w:type="paragraph" w:styleId="INNH1">
    <w:name w:val="toc 1"/>
    <w:basedOn w:val="Normal"/>
    <w:next w:val="Normal"/>
    <w:autoRedefine/>
    <w:uiPriority w:val="39"/>
    <w:unhideWhenUsed/>
    <w:rsid w:val="0092158E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2158E"/>
    <w:pPr>
      <w:spacing w:after="100"/>
      <w:ind w:left="220"/>
    </w:pPr>
  </w:style>
  <w:style w:type="character" w:styleId="Fulgthyperkobling">
    <w:name w:val="FollowedHyperlink"/>
    <w:basedOn w:val="Standardskriftforavsnitt"/>
    <w:uiPriority w:val="99"/>
    <w:semiHidden/>
    <w:unhideWhenUsed/>
    <w:rsid w:val="002724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slo.kommune.com" TargetMode="External"/><Relationship Id="rId18" Type="http://schemas.openxmlformats.org/officeDocument/2006/relationships/hyperlink" Target="https://docs.hmsreg.com/?Area-ID=10000&amp;ID=10186" TargetMode="External"/><Relationship Id="rId26" Type="http://schemas.openxmlformats.org/officeDocument/2006/relationships/hyperlink" Target="https://docs.hmsreg.com/?Area-ID=10000&amp;ID=10376" TargetMode="External"/><Relationship Id="rId21" Type="http://schemas.openxmlformats.org/officeDocument/2006/relationships/image" Target="media/image7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portal.hmsreg.com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docs.hmsreg.com/?Area-ID=10000&amp;ID=10316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hmsreg.com/?Area-ID=10000&amp;ID=10318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docs.hmsreg.com/?Area-ID=10000&amp;ID=103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slo.hmsreg.com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customXml" Target="../customXml/item4.xml"/><Relationship Id="rId10" Type="http://schemas.openxmlformats.org/officeDocument/2006/relationships/hyperlink" Target="https://portal.hmsreg.com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slo.hmsreg.com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docs.hmsreg.com/?Area-ID=10000&amp;ID=110000" TargetMode="External"/><Relationship Id="rId27" Type="http://schemas.openxmlformats.org/officeDocument/2006/relationships/hyperlink" Target="mailto:support@hmsreg.no" TargetMode="External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996B68D1B184FD4894B78163C5E0B854" ma:contentTypeVersion="23" ma:contentTypeDescription="Felles innholdstype for Oslo Kommune" ma:contentTypeScope="" ma:versionID="e946a12eb08a6bd201d7f978c9acbd45">
  <xsd:schema xmlns:xsd="http://www.w3.org/2001/XMLSchema" xmlns:xs="http://www.w3.org/2001/XMLSchema" xmlns:p="http://schemas.microsoft.com/office/2006/metadata/properties" xmlns:ns2="7ed84371-acf6-4102-828c-2caf905b4736" xmlns:ns3="3a3b4ea6-4806-4801-9c20-4c86851b74e9" xmlns:ns4="6919a953-0d6b-48d4-b0a1-4493728ec651" targetNamespace="http://schemas.microsoft.com/office/2006/metadata/properties" ma:root="true" ma:fieldsID="c6c832fa8fdd0c49d0c040ad22602009" ns2:_="" ns3:_="" ns4:_="">
    <xsd:import namespace="7ed84371-acf6-4102-828c-2caf905b4736"/>
    <xsd:import namespace="3a3b4ea6-4806-4801-9c20-4c86851b74e9"/>
    <xsd:import namespace="6919a953-0d6b-48d4-b0a1-4493728ec651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b4ea6-4806-4801-9c20-4c86851b74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9a953-0d6b-48d4-b0a1-4493728ec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c528fd71-ad7b-48f8-811b-c0b5643803ab" ContentTypeId="0x01010016F48F0717DDBC43A26F9C4EC94D925E" PreviousValue="false" LastSyncTimeStamp="2021-04-13T11:08:19.683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K_Felles_Arkivverdig xmlns="7ed84371-acf6-4102-828c-2caf905b4736" xsi:nil="true"/>
  </documentManagement>
</p:properties>
</file>

<file path=customXml/itemProps1.xml><?xml version="1.0" encoding="utf-8"?>
<ds:datastoreItem xmlns:ds="http://schemas.openxmlformats.org/officeDocument/2006/customXml" ds:itemID="{15562E96-5678-4D8A-BE78-B1A5F1E913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738E6B-5378-42CE-B138-4F71C383FF83}"/>
</file>

<file path=customXml/itemProps3.xml><?xml version="1.0" encoding="utf-8"?>
<ds:datastoreItem xmlns:ds="http://schemas.openxmlformats.org/officeDocument/2006/customXml" ds:itemID="{C218BDB8-A17A-4B89-B647-F781424538E9}"/>
</file>

<file path=customXml/itemProps4.xml><?xml version="1.0" encoding="utf-8"?>
<ds:datastoreItem xmlns:ds="http://schemas.openxmlformats.org/officeDocument/2006/customXml" ds:itemID="{ED0D35A6-2719-45B5-B0B0-98D0343DABB4}"/>
</file>

<file path=customXml/itemProps5.xml><?xml version="1.0" encoding="utf-8"?>
<ds:datastoreItem xmlns:ds="http://schemas.openxmlformats.org/officeDocument/2006/customXml" ds:itemID="{38C8ED8F-E62E-4724-ACDD-7A23119BB4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Kathrine Steen Andersen</dc:creator>
  <cp:keywords/>
  <dc:description/>
  <cp:lastModifiedBy>Kathrine Steen Andersen</cp:lastModifiedBy>
  <cp:revision>25</cp:revision>
  <cp:lastPrinted>2022-06-23T12:57:00Z</cp:lastPrinted>
  <dcterms:created xsi:type="dcterms:W3CDTF">2022-06-23T09:09:00Z</dcterms:created>
  <dcterms:modified xsi:type="dcterms:W3CDTF">2022-06-24T05:45:00Z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0x01010016F48F0717DDBC43A26F9C4EC94D925E00996B68D1B184FD4894B78163C5E0B854</vt:lpwstr>
  </property>
</Properties>
</file>