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639E" w14:textId="77777777" w:rsidR="003763F6" w:rsidRPr="00BC36CD" w:rsidRDefault="00351A10" w:rsidP="009662A1">
      <w:pPr>
        <w:spacing w:beforeLines="40" w:before="96" w:afterLines="40" w:after="96"/>
        <w:rPr>
          <w:rFonts w:ascii="Arial" w:hAnsi="Arial" w:cs="Arial"/>
          <w:b/>
          <w:color w:val="548DD4" w:themeColor="text2" w:themeTint="99"/>
          <w:sz w:val="28"/>
          <w:szCs w:val="40"/>
        </w:rPr>
      </w:pPr>
      <w:r>
        <w:rPr>
          <w:rFonts w:ascii="Arial" w:hAnsi="Arial" w:cs="Arial"/>
          <w:b/>
          <w:color w:val="548DD4" w:themeColor="text2" w:themeTint="99"/>
          <w:sz w:val="28"/>
          <w:szCs w:val="40"/>
        </w:rPr>
        <w:t>Sluttrapportskjema for</w:t>
      </w:r>
      <w:r w:rsidR="006F0A32">
        <w:rPr>
          <w:rFonts w:ascii="Arial" w:hAnsi="Arial" w:cs="Arial"/>
          <w:b/>
          <w:color w:val="548DD4" w:themeColor="text2" w:themeTint="99"/>
          <w:sz w:val="28"/>
          <w:szCs w:val="40"/>
        </w:rPr>
        <w:t xml:space="preserve"> utbetaling av </w:t>
      </w:r>
      <w:r w:rsidR="002B5E06" w:rsidRPr="00BC36CD">
        <w:rPr>
          <w:rFonts w:ascii="Arial" w:hAnsi="Arial" w:cs="Arial"/>
          <w:b/>
          <w:color w:val="548DD4" w:themeColor="text2" w:themeTint="99"/>
          <w:sz w:val="28"/>
          <w:szCs w:val="40"/>
        </w:rPr>
        <w:t xml:space="preserve">støtte til </w:t>
      </w:r>
      <w:r w:rsidR="00345988">
        <w:rPr>
          <w:rFonts w:ascii="Arial" w:hAnsi="Arial" w:cs="Arial"/>
          <w:b/>
          <w:color w:val="548DD4" w:themeColor="text2" w:themeTint="99"/>
          <w:sz w:val="28"/>
          <w:szCs w:val="40"/>
        </w:rPr>
        <w:t>sykkelservice</w:t>
      </w:r>
    </w:p>
    <w:p w14:paraId="7A50565F" w14:textId="7CB66373" w:rsidR="002B5E06" w:rsidRDefault="00345988" w:rsidP="002B5E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Utgave 202</w:t>
      </w:r>
      <w:r w:rsidR="00B92FF0">
        <w:rPr>
          <w:rFonts w:ascii="Arial" w:hAnsi="Arial" w:cs="Arial"/>
        </w:rPr>
        <w:t>3</w:t>
      </w:r>
      <w:r w:rsidR="002B5E06">
        <w:rPr>
          <w:rFonts w:ascii="Arial" w:hAnsi="Arial" w:cs="Arial"/>
        </w:rPr>
        <w:t>:1</w:t>
      </w:r>
    </w:p>
    <w:p w14:paraId="770E80A1" w14:textId="77777777" w:rsidR="00E41261" w:rsidRDefault="00E41261" w:rsidP="009662A1">
      <w:pPr>
        <w:spacing w:after="0" w:line="240" w:lineRule="auto"/>
        <w:rPr>
          <w:rFonts w:ascii="Arial" w:hAnsi="Arial" w:cs="Arial"/>
          <w:iCs/>
        </w:rPr>
      </w:pPr>
    </w:p>
    <w:tbl>
      <w:tblPr>
        <w:tblStyle w:val="Tabellrutenett"/>
        <w:tblW w:w="0" w:type="auto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13"/>
        <w:gridCol w:w="5449"/>
      </w:tblGrid>
      <w:tr w:rsidR="00E41261" w:rsidRPr="00CE1CE1" w14:paraId="2A156EBD" w14:textId="77777777" w:rsidTr="00BC36CD">
        <w:tc>
          <w:tcPr>
            <w:tcW w:w="9288" w:type="dxa"/>
            <w:gridSpan w:val="2"/>
            <w:shd w:val="clear" w:color="auto" w:fill="F2F2F2" w:themeFill="background1" w:themeFillShade="F2"/>
          </w:tcPr>
          <w:p w14:paraId="0269A617" w14:textId="77777777" w:rsidR="00E41261" w:rsidRPr="00EF06C8" w:rsidRDefault="00E41261" w:rsidP="002B5E0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CE1CE1">
              <w:rPr>
                <w:rFonts w:ascii="Arial" w:hAnsi="Arial" w:cs="Arial"/>
                <w:b/>
              </w:rPr>
              <w:t>INFORMASJON OM SØKEREN</w:t>
            </w:r>
          </w:p>
        </w:tc>
      </w:tr>
      <w:tr w:rsidR="00E41261" w:rsidRPr="00CE1CE1" w14:paraId="02D31146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13460CDA" w14:textId="77777777" w:rsidR="00E41261" w:rsidRPr="00E779C2" w:rsidRDefault="00E41261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Bydel</w:t>
            </w:r>
          </w:p>
        </w:tc>
        <w:tc>
          <w:tcPr>
            <w:tcW w:w="5636" w:type="dxa"/>
          </w:tcPr>
          <w:p w14:paraId="0167B68E" w14:textId="77777777"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14:paraId="62C9C902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764A59EF" w14:textId="77777777" w:rsidR="00E41261" w:rsidRPr="00E779C2" w:rsidRDefault="00E41261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Kommunal virksomhet/tjenestested</w:t>
            </w:r>
          </w:p>
        </w:tc>
        <w:tc>
          <w:tcPr>
            <w:tcW w:w="5636" w:type="dxa"/>
          </w:tcPr>
          <w:p w14:paraId="1D69114F" w14:textId="77777777"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14:paraId="024287D1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72312C3D" w14:textId="77777777" w:rsidR="00E41261" w:rsidRPr="00E779C2" w:rsidRDefault="00E41261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Virksomhetens adresse</w:t>
            </w:r>
          </w:p>
        </w:tc>
        <w:tc>
          <w:tcPr>
            <w:tcW w:w="5636" w:type="dxa"/>
          </w:tcPr>
          <w:p w14:paraId="637B0A2F" w14:textId="77777777"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2B5E06" w:rsidRPr="00CE1CE1" w14:paraId="2D52879C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4D610F21" w14:textId="77777777" w:rsidR="002B5E06" w:rsidRPr="00E779C2" w:rsidRDefault="002B5E06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Virksomhetens leder</w:t>
            </w:r>
          </w:p>
        </w:tc>
        <w:tc>
          <w:tcPr>
            <w:tcW w:w="5636" w:type="dxa"/>
          </w:tcPr>
          <w:p w14:paraId="1F8E334B" w14:textId="77777777" w:rsidR="002B5E06" w:rsidRPr="00CE1CE1" w:rsidRDefault="002B5E06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14:paraId="3AFF8533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52292A76" w14:textId="77777777" w:rsidR="00E41261" w:rsidRPr="00E779C2" w:rsidRDefault="00B972D9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Kontaktpersons navn</w:t>
            </w:r>
          </w:p>
        </w:tc>
        <w:tc>
          <w:tcPr>
            <w:tcW w:w="5636" w:type="dxa"/>
          </w:tcPr>
          <w:p w14:paraId="104ED2F4" w14:textId="77777777"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4692B" w:rsidRPr="00CE1CE1" w14:paraId="26732A35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77A5D5F5" w14:textId="77777777" w:rsidR="0084692B" w:rsidRPr="00E779C2" w:rsidRDefault="0084692B" w:rsidP="0084692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 xml:space="preserve">Kreditnota merkes med følgende ressursnummer </w:t>
            </w:r>
          </w:p>
        </w:tc>
        <w:tc>
          <w:tcPr>
            <w:tcW w:w="5636" w:type="dxa"/>
          </w:tcPr>
          <w:p w14:paraId="300E0F71" w14:textId="77777777" w:rsidR="0084692B" w:rsidRPr="00CE1CE1" w:rsidRDefault="0084692B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14:paraId="1FC99734" w14:textId="77777777" w:rsidTr="00BC36CD">
        <w:tc>
          <w:tcPr>
            <w:tcW w:w="3652" w:type="dxa"/>
            <w:shd w:val="clear" w:color="auto" w:fill="F2F2F2" w:themeFill="background1" w:themeFillShade="F2"/>
          </w:tcPr>
          <w:p w14:paraId="2B270A06" w14:textId="77777777" w:rsidR="00E41261" w:rsidRPr="00E779C2" w:rsidRDefault="00726A7B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Kontaktpersons e</w:t>
            </w:r>
            <w:r w:rsidR="00E41261" w:rsidRPr="00E779C2">
              <w:rPr>
                <w:rFonts w:ascii="Arial" w:hAnsi="Arial" w:cs="Arial"/>
              </w:rPr>
              <w:t>-postadresse</w:t>
            </w:r>
          </w:p>
        </w:tc>
        <w:tc>
          <w:tcPr>
            <w:tcW w:w="5636" w:type="dxa"/>
          </w:tcPr>
          <w:p w14:paraId="13B848B2" w14:textId="77777777"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14:paraId="13BA64C2" w14:textId="77777777" w:rsidR="00BC36CD" w:rsidRDefault="00BC36CD" w:rsidP="009662A1">
      <w:pPr>
        <w:spacing w:after="0" w:line="240" w:lineRule="auto"/>
        <w:rPr>
          <w:rFonts w:ascii="Arial" w:hAnsi="Arial" w:cs="Arial"/>
          <w:iCs/>
        </w:rPr>
      </w:pPr>
    </w:p>
    <w:p w14:paraId="70B82929" w14:textId="77777777" w:rsidR="00AE7772" w:rsidRDefault="00AE7772" w:rsidP="009662A1">
      <w:pPr>
        <w:spacing w:after="0" w:line="240" w:lineRule="auto"/>
        <w:rPr>
          <w:rFonts w:ascii="Arial" w:hAnsi="Arial" w:cs="Arial"/>
          <w:iCs/>
        </w:rPr>
      </w:pPr>
    </w:p>
    <w:tbl>
      <w:tblPr>
        <w:tblStyle w:val="Tabellrutenett"/>
        <w:tblW w:w="0" w:type="auto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14"/>
        <w:gridCol w:w="3975"/>
        <w:gridCol w:w="2473"/>
      </w:tblGrid>
      <w:tr w:rsidR="00BC36CD" w:rsidRPr="00EF06C8" w14:paraId="546C0955" w14:textId="77777777" w:rsidTr="009A572C">
        <w:tc>
          <w:tcPr>
            <w:tcW w:w="9288" w:type="dxa"/>
            <w:gridSpan w:val="3"/>
            <w:shd w:val="clear" w:color="auto" w:fill="F2F2F2" w:themeFill="background1" w:themeFillShade="F2"/>
          </w:tcPr>
          <w:p w14:paraId="640FFD0F" w14:textId="77777777" w:rsidR="00BC36CD" w:rsidRPr="00EF06C8" w:rsidRDefault="00345988" w:rsidP="00BC36CD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Gjennomført sykkelservice</w:t>
            </w:r>
            <w:r w:rsidR="00032B7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123B" w:rsidRPr="00CE1CE1" w14:paraId="6F168A1A" w14:textId="77777777" w:rsidTr="00BC2BDD">
        <w:trPr>
          <w:trHeight w:val="70"/>
        </w:trPr>
        <w:tc>
          <w:tcPr>
            <w:tcW w:w="2660" w:type="dxa"/>
            <w:shd w:val="clear" w:color="auto" w:fill="F2F2F2" w:themeFill="background1" w:themeFillShade="F2"/>
          </w:tcPr>
          <w:p w14:paraId="4FAED666" w14:textId="77923C2C" w:rsidR="00C7123B" w:rsidRPr="00E779C2" w:rsidRDefault="00C7123B" w:rsidP="00BC36CD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Total kostnad (</w:t>
            </w:r>
            <w:r w:rsidR="00B92FF0">
              <w:rPr>
                <w:rFonts w:ascii="Arial" w:hAnsi="Arial" w:cs="Arial"/>
              </w:rPr>
              <w:t>inkl</w:t>
            </w:r>
            <w:r w:rsidRPr="00E779C2">
              <w:rPr>
                <w:rFonts w:ascii="Arial" w:hAnsi="Arial" w:cs="Arial"/>
              </w:rPr>
              <w:t>. mva):</w:t>
            </w:r>
          </w:p>
        </w:tc>
        <w:tc>
          <w:tcPr>
            <w:tcW w:w="6628" w:type="dxa"/>
            <w:gridSpan w:val="2"/>
          </w:tcPr>
          <w:p w14:paraId="0163DCB4" w14:textId="77777777" w:rsidR="00C7123B" w:rsidRDefault="00C7123B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AE7772" w:rsidRPr="00CE1CE1" w14:paraId="08097BF3" w14:textId="77777777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677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BD07CC" w14:textId="77777777" w:rsidR="00AE7772" w:rsidRPr="00AE7772" w:rsidRDefault="00345988" w:rsidP="00345988">
            <w:pPr>
              <w:jc w:val="center"/>
              <w:rPr>
                <w:b/>
              </w:rPr>
            </w:pPr>
            <w:r>
              <w:rPr>
                <w:b/>
              </w:rPr>
              <w:t xml:space="preserve">Følgende dokumenter må </w:t>
            </w:r>
            <w:r w:rsidR="00AE7772" w:rsidRPr="00AE7772">
              <w:rPr>
                <w:b/>
              </w:rPr>
              <w:t xml:space="preserve">legges ved </w:t>
            </w:r>
            <w:r w:rsidR="00C7123B">
              <w:rPr>
                <w:b/>
              </w:rPr>
              <w:t>sluttrapporten</w:t>
            </w:r>
            <w:r w:rsidR="00AE7772" w:rsidRPr="00AE7772">
              <w:rPr>
                <w:b/>
              </w:rPr>
              <w:t>:</w:t>
            </w:r>
          </w:p>
        </w:tc>
        <w:tc>
          <w:tcPr>
            <w:tcW w:w="25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E10855" w14:textId="77777777" w:rsidR="00AE7772" w:rsidRPr="00AE7772" w:rsidRDefault="00AE7772" w:rsidP="00AE7772">
            <w:pPr>
              <w:spacing w:after="200" w:line="276" w:lineRule="auto"/>
              <w:jc w:val="center"/>
            </w:pPr>
            <w:r>
              <w:t>Kommentar</w:t>
            </w:r>
          </w:p>
        </w:tc>
      </w:tr>
      <w:tr w:rsidR="00AE7772" w:rsidRPr="00CE1CE1" w14:paraId="00FCDDB2" w14:textId="77777777" w:rsidTr="0084692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trHeight w:val="124"/>
        </w:trPr>
        <w:tc>
          <w:tcPr>
            <w:tcW w:w="67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E4CF4C" w14:textId="77777777" w:rsidR="00AE7772" w:rsidRPr="00E779C2" w:rsidRDefault="00C7123B" w:rsidP="00C7123B">
            <w:pPr>
              <w:rPr>
                <w:rFonts w:ascii="Arial" w:hAnsi="Arial" w:cs="Arial"/>
              </w:rPr>
            </w:pPr>
            <w:r w:rsidRPr="00E779C2">
              <w:rPr>
                <w:rFonts w:ascii="Arial" w:hAnsi="Arial" w:cs="Arial"/>
              </w:rPr>
              <w:t>Kopi av faktura for tiltaket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14:paraId="5AF19563" w14:textId="77777777" w:rsidR="00AE7772" w:rsidRPr="00CE1CE1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14:paraId="7FD1AA43" w14:textId="77777777" w:rsidR="00AE7772" w:rsidRDefault="00AE7772" w:rsidP="009662A1">
      <w:pPr>
        <w:spacing w:after="0" w:line="240" w:lineRule="auto"/>
        <w:rPr>
          <w:rFonts w:ascii="Arial" w:hAnsi="Arial" w:cs="Arial"/>
          <w:iCs/>
        </w:rPr>
      </w:pPr>
    </w:p>
    <w:p w14:paraId="297DB9D0" w14:textId="77777777" w:rsidR="002B329D" w:rsidRPr="00E779C2" w:rsidRDefault="004B6613" w:rsidP="009662A1">
      <w:pPr>
        <w:spacing w:after="0" w:line="240" w:lineRule="auto"/>
        <w:rPr>
          <w:rFonts w:ascii="Arial" w:hAnsi="Arial" w:cs="Arial"/>
          <w:iCs/>
        </w:rPr>
      </w:pPr>
      <w:r w:rsidRPr="00E779C2">
        <w:rPr>
          <w:rFonts w:ascii="Arial" w:hAnsi="Arial" w:cs="Arial"/>
          <w:iCs/>
        </w:rPr>
        <w:t>Undertegnede bekrefter at oven</w:t>
      </w:r>
      <w:r w:rsidR="002B329D" w:rsidRPr="00E779C2">
        <w:rPr>
          <w:rFonts w:ascii="Arial" w:hAnsi="Arial" w:cs="Arial"/>
          <w:iCs/>
        </w:rPr>
        <w:t>stående opplysninger er riktige.</w:t>
      </w:r>
    </w:p>
    <w:p w14:paraId="574E2E1D" w14:textId="77777777" w:rsidR="002B329D" w:rsidRPr="00E779C2" w:rsidRDefault="002B329D" w:rsidP="009662A1">
      <w:pPr>
        <w:spacing w:after="0" w:line="240" w:lineRule="auto"/>
        <w:rPr>
          <w:rFonts w:ascii="Arial" w:hAnsi="Arial" w:cs="Arial"/>
          <w:iCs/>
        </w:rPr>
      </w:pPr>
    </w:p>
    <w:p w14:paraId="6D4BE84C" w14:textId="77777777" w:rsidR="002B329D" w:rsidRPr="00E779C2" w:rsidRDefault="002B329D" w:rsidP="006B4393">
      <w:pPr>
        <w:spacing w:after="0" w:line="240" w:lineRule="auto"/>
        <w:rPr>
          <w:rFonts w:ascii="Arial" w:hAnsi="Arial" w:cs="Arial"/>
        </w:rPr>
      </w:pPr>
      <w:r w:rsidRPr="00E779C2">
        <w:rPr>
          <w:rFonts w:ascii="Arial" w:hAnsi="Arial" w:cs="Arial"/>
          <w:iCs/>
        </w:rPr>
        <w:t xml:space="preserve">Undertegnede bekrefter forutsetningene for tilsagnet om økonomisk støtte, som beskrevet i </w:t>
      </w:r>
      <w:r w:rsidR="004B6613" w:rsidRPr="00E779C2">
        <w:rPr>
          <w:rFonts w:ascii="Arial" w:hAnsi="Arial" w:cs="Arial"/>
          <w:iCs/>
        </w:rPr>
        <w:t>gjeldende retningslinjer, er forstått og overholdt.</w:t>
      </w:r>
    </w:p>
    <w:p w14:paraId="141B9CAE" w14:textId="77777777" w:rsidR="002B329D" w:rsidRDefault="002B329D" w:rsidP="009662A1">
      <w:pPr>
        <w:spacing w:after="0" w:line="240" w:lineRule="auto"/>
        <w:rPr>
          <w:rFonts w:ascii="Arial" w:hAnsi="Arial" w:cs="Arial"/>
        </w:rPr>
      </w:pPr>
    </w:p>
    <w:p w14:paraId="02567670" w14:textId="77777777" w:rsidR="00472ECF" w:rsidRPr="000D201C" w:rsidRDefault="00472ECF" w:rsidP="009662A1">
      <w:pPr>
        <w:spacing w:after="0" w:line="240" w:lineRule="auto"/>
        <w:rPr>
          <w:rFonts w:ascii="Arial" w:hAnsi="Arial" w:cs="Arial"/>
        </w:rPr>
      </w:pPr>
    </w:p>
    <w:p w14:paraId="4A0A5525" w14:textId="77777777" w:rsidR="002B329D" w:rsidRPr="000D201C" w:rsidRDefault="002B329D" w:rsidP="009662A1">
      <w:pPr>
        <w:spacing w:after="0" w:line="240" w:lineRule="auto"/>
        <w:rPr>
          <w:rFonts w:ascii="Arial" w:hAnsi="Arial" w:cs="Arial"/>
        </w:rPr>
      </w:pPr>
      <w:r w:rsidRPr="000D201C">
        <w:rPr>
          <w:rFonts w:ascii="Arial" w:hAnsi="Arial" w:cs="Arial"/>
        </w:rPr>
        <w:t xml:space="preserve">…………………………………………                               </w:t>
      </w:r>
      <w:r w:rsidRPr="000D201C">
        <w:rPr>
          <w:rFonts w:ascii="Arial" w:hAnsi="Arial" w:cs="Arial"/>
        </w:rPr>
        <w:tab/>
      </w:r>
      <w:r w:rsidRPr="000D201C">
        <w:rPr>
          <w:rFonts w:ascii="Arial" w:hAnsi="Arial" w:cs="Arial"/>
        </w:rPr>
        <w:tab/>
      </w:r>
      <w:r w:rsidRPr="000D201C">
        <w:rPr>
          <w:rFonts w:ascii="Arial" w:hAnsi="Arial" w:cs="Arial"/>
        </w:rPr>
        <w:tab/>
        <w:t xml:space="preserve">                          </w:t>
      </w:r>
    </w:p>
    <w:p w14:paraId="0971379A" w14:textId="77777777" w:rsidR="002B329D" w:rsidRPr="0084692B" w:rsidRDefault="002B329D" w:rsidP="009662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201C">
        <w:rPr>
          <w:rFonts w:ascii="Arial" w:hAnsi="Arial" w:cs="Arial"/>
        </w:rPr>
        <w:t xml:space="preserve"> </w:t>
      </w:r>
      <w:r w:rsidRPr="0084692B">
        <w:rPr>
          <w:rFonts w:ascii="Arial" w:hAnsi="Arial" w:cs="Arial"/>
          <w:sz w:val="20"/>
          <w:szCs w:val="20"/>
        </w:rPr>
        <w:t>Underskrift ansvarlig søker</w:t>
      </w:r>
      <w:r w:rsidRPr="0084692B">
        <w:rPr>
          <w:rFonts w:ascii="Arial" w:hAnsi="Arial" w:cs="Arial"/>
          <w:sz w:val="20"/>
          <w:szCs w:val="20"/>
        </w:rPr>
        <w:tab/>
      </w:r>
      <w:r w:rsidRPr="0084692B">
        <w:rPr>
          <w:rFonts w:ascii="Arial" w:hAnsi="Arial" w:cs="Arial"/>
          <w:sz w:val="20"/>
          <w:szCs w:val="20"/>
        </w:rPr>
        <w:tab/>
      </w:r>
      <w:r w:rsidRPr="0084692B">
        <w:rPr>
          <w:rFonts w:ascii="Arial" w:hAnsi="Arial" w:cs="Arial"/>
          <w:sz w:val="20"/>
          <w:szCs w:val="20"/>
        </w:rPr>
        <w:tab/>
      </w:r>
      <w:r w:rsidRPr="0084692B">
        <w:rPr>
          <w:rFonts w:ascii="Arial" w:hAnsi="Arial" w:cs="Arial"/>
          <w:sz w:val="20"/>
          <w:szCs w:val="20"/>
        </w:rPr>
        <w:tab/>
      </w:r>
      <w:r w:rsidRPr="0084692B">
        <w:rPr>
          <w:rFonts w:ascii="Arial" w:hAnsi="Arial" w:cs="Arial"/>
          <w:sz w:val="20"/>
          <w:szCs w:val="20"/>
        </w:rPr>
        <w:tab/>
        <w:t xml:space="preserve"> </w:t>
      </w:r>
    </w:p>
    <w:sectPr w:rsidR="002B329D" w:rsidRPr="008469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A806" w14:textId="77777777" w:rsidR="0060553F" w:rsidRDefault="0060553F" w:rsidP="00894A47">
      <w:pPr>
        <w:spacing w:after="0" w:line="240" w:lineRule="auto"/>
      </w:pPr>
      <w:r>
        <w:separator/>
      </w:r>
    </w:p>
  </w:endnote>
  <w:endnote w:type="continuationSeparator" w:id="0">
    <w:p w14:paraId="659AF949" w14:textId="77777777" w:rsidR="0060553F" w:rsidRDefault="0060553F" w:rsidP="0089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088521"/>
      <w:docPartObj>
        <w:docPartGallery w:val="Page Numbers (Bottom of Page)"/>
        <w:docPartUnique/>
      </w:docPartObj>
    </w:sdtPr>
    <w:sdtContent>
      <w:p w14:paraId="39BC8037" w14:textId="77777777" w:rsidR="00D44CB5" w:rsidRDefault="00D44CB5" w:rsidP="00D44CB5">
        <w:pPr>
          <w:pStyle w:val="Bunntekst"/>
          <w:jc w:val="center"/>
          <w:rPr>
            <w:rFonts w:ascii="Arial" w:eastAsia="Times New Roman" w:hAnsi="Arial" w:cs="Arial"/>
            <w:color w:val="000000"/>
            <w:shd w:val="clear" w:color="auto" w:fill="FFFFFF"/>
            <w:lang w:eastAsia="nb-NO"/>
          </w:rPr>
        </w:pPr>
        <w:r w:rsidRPr="009C3FD2">
          <w:rPr>
            <w:rFonts w:ascii="Arial" w:hAnsi="Arial" w:cs="Arial"/>
          </w:rPr>
          <w:t xml:space="preserve"> </w:t>
        </w:r>
        <w:r w:rsidR="00C7123B">
          <w:rPr>
            <w:rFonts w:ascii="Arial" w:hAnsi="Arial" w:cs="Arial"/>
          </w:rPr>
          <w:t xml:space="preserve">Sluttrapport </w:t>
        </w:r>
        <w:r w:rsidRPr="009C3FD2">
          <w:rPr>
            <w:rFonts w:ascii="Arial" w:hAnsi="Arial" w:cs="Arial"/>
          </w:rPr>
          <w:t>sendes med eventuelle vedlegg til</w:t>
        </w:r>
        <w:r>
          <w:t xml:space="preserve"> </w:t>
        </w:r>
        <w:hyperlink r:id="rId1" w:history="1">
          <w:r w:rsidR="00B972D9" w:rsidRPr="00F95EDD">
            <w:rPr>
              <w:rStyle w:val="Hyperkobling"/>
              <w:rFonts w:ascii="Arial" w:eastAsia="Times New Roman" w:hAnsi="Arial" w:cs="Arial"/>
              <w:shd w:val="clear" w:color="auto" w:fill="FFFFFF"/>
              <w:lang w:eastAsia="nb-NO"/>
            </w:rPr>
            <w:t>postmottak@kli.oslo.kommune.no</w:t>
          </w:r>
        </w:hyperlink>
        <w:r w:rsidRPr="00884271">
          <w:rPr>
            <w:rFonts w:ascii="Arial" w:eastAsia="Times New Roman" w:hAnsi="Arial" w:cs="Arial"/>
            <w:color w:val="000000"/>
            <w:shd w:val="clear" w:color="auto" w:fill="FFFFFF"/>
            <w:lang w:eastAsia="nb-NO"/>
          </w:rPr>
          <w:t xml:space="preserve">, </w:t>
        </w:r>
      </w:p>
      <w:p w14:paraId="0F8F9952" w14:textId="77777777" w:rsidR="00894A47" w:rsidRDefault="00D44CB5">
        <w:pPr>
          <w:pStyle w:val="Bunntekst"/>
          <w:jc w:val="center"/>
        </w:pPr>
        <w:r w:rsidRPr="00884271">
          <w:rPr>
            <w:rFonts w:ascii="Arial" w:eastAsia="Times New Roman" w:hAnsi="Arial" w:cs="Arial"/>
            <w:b/>
            <w:bCs/>
            <w:color w:val="000000"/>
            <w:shd w:val="clear" w:color="auto" w:fill="FFFFFF"/>
            <w:lang w:eastAsia="nb-NO"/>
          </w:rPr>
          <w:t>merkes:</w:t>
        </w:r>
        <w:r w:rsidRPr="00884271">
          <w:rPr>
            <w:rFonts w:ascii="Arial" w:eastAsia="Times New Roman" w:hAnsi="Arial" w:cs="Arial"/>
            <w:color w:val="000000"/>
            <w:shd w:val="clear" w:color="auto" w:fill="FFFFFF"/>
            <w:lang w:eastAsia="nb-NO"/>
          </w:rPr>
          <w:t xml:space="preserve"> </w:t>
        </w:r>
        <w:r w:rsidR="00C7123B">
          <w:rPr>
            <w:rFonts w:ascii="Arial" w:eastAsia="Times New Roman" w:hAnsi="Arial" w:cs="Arial"/>
            <w:i/>
            <w:iCs/>
            <w:color w:val="000000"/>
            <w:shd w:val="clear" w:color="auto" w:fill="FFFFFF"/>
            <w:lang w:eastAsia="nb-NO"/>
          </w:rPr>
          <w:t>Sluttrapport</w:t>
        </w:r>
        <w:r w:rsidRPr="00884271">
          <w:rPr>
            <w:rFonts w:ascii="Arial" w:eastAsia="Times New Roman" w:hAnsi="Arial" w:cs="Arial"/>
            <w:i/>
            <w:iCs/>
            <w:color w:val="000000"/>
            <w:shd w:val="clear" w:color="auto" w:fill="FFFFFF"/>
            <w:lang w:eastAsia="nb-NO"/>
          </w:rPr>
          <w:t xml:space="preserve"> </w:t>
        </w:r>
        <w:r w:rsidR="003155A9">
          <w:rPr>
            <w:rFonts w:ascii="Arial" w:eastAsia="Times New Roman" w:hAnsi="Arial" w:cs="Arial"/>
            <w:i/>
            <w:iCs/>
            <w:color w:val="000000"/>
            <w:shd w:val="clear" w:color="auto" w:fill="FFFFFF"/>
            <w:lang w:eastAsia="nb-NO"/>
          </w:rPr>
          <w:t>– saksnummer XX/XXXXX (spesifisert i tilsagnsbrevet)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2BB6" w14:textId="77777777" w:rsidR="0060553F" w:rsidRDefault="0060553F" w:rsidP="00894A47">
      <w:pPr>
        <w:spacing w:after="0" w:line="240" w:lineRule="auto"/>
      </w:pPr>
      <w:r>
        <w:separator/>
      </w:r>
    </w:p>
  </w:footnote>
  <w:footnote w:type="continuationSeparator" w:id="0">
    <w:p w14:paraId="3EDE1B8D" w14:textId="77777777" w:rsidR="0060553F" w:rsidRDefault="0060553F" w:rsidP="0089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021408"/>
      <w:docPartObj>
        <w:docPartGallery w:val="Page Numbers (Top of Page)"/>
        <w:docPartUnique/>
      </w:docPartObj>
    </w:sdtPr>
    <w:sdtContent>
      <w:p w14:paraId="15ABBCCA" w14:textId="77777777" w:rsidR="00D44CB5" w:rsidRDefault="00D44CB5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9F">
          <w:rPr>
            <w:noProof/>
          </w:rPr>
          <w:t>1</w:t>
        </w:r>
        <w:r>
          <w:fldChar w:fldCharType="end"/>
        </w:r>
      </w:p>
    </w:sdtContent>
  </w:sdt>
  <w:p w14:paraId="78765E7B" w14:textId="77777777" w:rsidR="00D44CB5" w:rsidRDefault="00D44CB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69B6"/>
    <w:multiLevelType w:val="hybridMultilevel"/>
    <w:tmpl w:val="6D8E6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2B0C"/>
    <w:multiLevelType w:val="hybridMultilevel"/>
    <w:tmpl w:val="503219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51FC8"/>
    <w:multiLevelType w:val="hybridMultilevel"/>
    <w:tmpl w:val="F118DA36"/>
    <w:lvl w:ilvl="0" w:tplc="73702A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8076384">
    <w:abstractNumId w:val="1"/>
  </w:num>
  <w:num w:numId="2" w16cid:durableId="1091705004">
    <w:abstractNumId w:val="2"/>
  </w:num>
  <w:num w:numId="3" w16cid:durableId="21096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52"/>
    <w:rsid w:val="00032B7F"/>
    <w:rsid w:val="000D3404"/>
    <w:rsid w:val="00104FD9"/>
    <w:rsid w:val="001377BA"/>
    <w:rsid w:val="001753AE"/>
    <w:rsid w:val="0019559F"/>
    <w:rsid w:val="001A3CB1"/>
    <w:rsid w:val="001E058C"/>
    <w:rsid w:val="00221696"/>
    <w:rsid w:val="00232B53"/>
    <w:rsid w:val="00251D2C"/>
    <w:rsid w:val="0026466A"/>
    <w:rsid w:val="00265E7E"/>
    <w:rsid w:val="00282F18"/>
    <w:rsid w:val="00292ECB"/>
    <w:rsid w:val="002950BC"/>
    <w:rsid w:val="002B329D"/>
    <w:rsid w:val="002B5E06"/>
    <w:rsid w:val="003155A9"/>
    <w:rsid w:val="00325DCA"/>
    <w:rsid w:val="00345988"/>
    <w:rsid w:val="00351A10"/>
    <w:rsid w:val="0035502A"/>
    <w:rsid w:val="003763F6"/>
    <w:rsid w:val="004066E8"/>
    <w:rsid w:val="00472ECF"/>
    <w:rsid w:val="004942B0"/>
    <w:rsid w:val="004B60CE"/>
    <w:rsid w:val="004B6613"/>
    <w:rsid w:val="004D01EA"/>
    <w:rsid w:val="0053393B"/>
    <w:rsid w:val="005E02C0"/>
    <w:rsid w:val="005E1C7B"/>
    <w:rsid w:val="005F0D09"/>
    <w:rsid w:val="005F5998"/>
    <w:rsid w:val="005F71D5"/>
    <w:rsid w:val="0060553F"/>
    <w:rsid w:val="00612828"/>
    <w:rsid w:val="00617AA5"/>
    <w:rsid w:val="00631552"/>
    <w:rsid w:val="006773FC"/>
    <w:rsid w:val="006B4393"/>
    <w:rsid w:val="006B71F2"/>
    <w:rsid w:val="006D3DA0"/>
    <w:rsid w:val="006F0A32"/>
    <w:rsid w:val="006F730D"/>
    <w:rsid w:val="00726A7B"/>
    <w:rsid w:val="00770B5F"/>
    <w:rsid w:val="007B7881"/>
    <w:rsid w:val="007D0018"/>
    <w:rsid w:val="007D4CF8"/>
    <w:rsid w:val="007D700F"/>
    <w:rsid w:val="00802801"/>
    <w:rsid w:val="00804D5B"/>
    <w:rsid w:val="00840C0B"/>
    <w:rsid w:val="0084692B"/>
    <w:rsid w:val="00894A47"/>
    <w:rsid w:val="008A3D7F"/>
    <w:rsid w:val="008F475A"/>
    <w:rsid w:val="008F7908"/>
    <w:rsid w:val="009123B3"/>
    <w:rsid w:val="00932578"/>
    <w:rsid w:val="009551B3"/>
    <w:rsid w:val="009662A1"/>
    <w:rsid w:val="0097027D"/>
    <w:rsid w:val="00996AA9"/>
    <w:rsid w:val="009A572C"/>
    <w:rsid w:val="009D0CDB"/>
    <w:rsid w:val="009E30D5"/>
    <w:rsid w:val="00A56B8E"/>
    <w:rsid w:val="00A81A3D"/>
    <w:rsid w:val="00AB1DF7"/>
    <w:rsid w:val="00AC1ED9"/>
    <w:rsid w:val="00AE7772"/>
    <w:rsid w:val="00B04AF9"/>
    <w:rsid w:val="00B128F2"/>
    <w:rsid w:val="00B501DD"/>
    <w:rsid w:val="00B80B9B"/>
    <w:rsid w:val="00B8414E"/>
    <w:rsid w:val="00B92FF0"/>
    <w:rsid w:val="00B972D9"/>
    <w:rsid w:val="00BC2BDD"/>
    <w:rsid w:val="00BC36CD"/>
    <w:rsid w:val="00BE5CA5"/>
    <w:rsid w:val="00C2675B"/>
    <w:rsid w:val="00C57852"/>
    <w:rsid w:val="00C64BCD"/>
    <w:rsid w:val="00C64FEE"/>
    <w:rsid w:val="00C66D04"/>
    <w:rsid w:val="00C67719"/>
    <w:rsid w:val="00C70133"/>
    <w:rsid w:val="00C7123B"/>
    <w:rsid w:val="00C95631"/>
    <w:rsid w:val="00CB58DB"/>
    <w:rsid w:val="00CC1801"/>
    <w:rsid w:val="00CE1CE1"/>
    <w:rsid w:val="00D02A13"/>
    <w:rsid w:val="00D138B4"/>
    <w:rsid w:val="00D44CB5"/>
    <w:rsid w:val="00D45D6A"/>
    <w:rsid w:val="00D844B3"/>
    <w:rsid w:val="00D8647F"/>
    <w:rsid w:val="00DB43AC"/>
    <w:rsid w:val="00E41261"/>
    <w:rsid w:val="00E50D24"/>
    <w:rsid w:val="00E62A5E"/>
    <w:rsid w:val="00E779C2"/>
    <w:rsid w:val="00E82B28"/>
    <w:rsid w:val="00EB6923"/>
    <w:rsid w:val="00EF06C8"/>
    <w:rsid w:val="00F21296"/>
    <w:rsid w:val="00F33CFB"/>
    <w:rsid w:val="00F62A5E"/>
    <w:rsid w:val="00F954B9"/>
    <w:rsid w:val="00F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59286"/>
  <w15:docId w15:val="{39D34168-1DD9-4E52-87E3-9285AF36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85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57852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9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4A47"/>
  </w:style>
  <w:style w:type="paragraph" w:styleId="Bunntekst">
    <w:name w:val="footer"/>
    <w:basedOn w:val="Normal"/>
    <w:link w:val="BunntekstTegn"/>
    <w:uiPriority w:val="99"/>
    <w:unhideWhenUsed/>
    <w:rsid w:val="0089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4A47"/>
  </w:style>
  <w:style w:type="character" w:styleId="Merknadsreferanse">
    <w:name w:val="annotation reference"/>
    <w:basedOn w:val="Standardskriftforavsnitt"/>
    <w:uiPriority w:val="99"/>
    <w:semiHidden/>
    <w:unhideWhenUsed/>
    <w:rsid w:val="00B8414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8414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8414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841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8414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0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kli.oslo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C1F5-94B6-4699-B4C5-A02B7767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Dayton Robert Skjerve-Gordley</dc:creator>
  <cp:lastModifiedBy>Christian Fredric Poon Sundvor</cp:lastModifiedBy>
  <cp:revision>3</cp:revision>
  <cp:lastPrinted>2017-02-16T14:36:00Z</cp:lastPrinted>
  <dcterms:created xsi:type="dcterms:W3CDTF">2022-03-30T10:36:00Z</dcterms:created>
  <dcterms:modified xsi:type="dcterms:W3CDTF">2023-05-08T09:12:00Z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2022-03-28T13:38:30Z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e1df8e80-c424-41a4-8311-75ddeb382ffa</vt:lpwstr>
  </property>
  <property fmtid="{D5CDD505-2E9C-101B-9397-08002B2CF9AE}" pid="8" name="MSIP_Label_7a2396b7-5846-48ff-8468-5f49f8ad722a_ContentBits">
    <vt:lpwstr>0</vt:lpwstr>
  </property>
</Properties>
</file>