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FE7F" w14:textId="77777777" w:rsidR="00482259" w:rsidRPr="009E72E7" w:rsidRDefault="00482259" w:rsidP="00482259">
      <w:pPr>
        <w:spacing w:after="0"/>
        <w:jc w:val="center"/>
        <w:rPr>
          <w:b/>
          <w:sz w:val="32"/>
          <w:szCs w:val="32"/>
        </w:rPr>
      </w:pPr>
      <w:r w:rsidRPr="009E72E7">
        <w:rPr>
          <w:b/>
          <w:sz w:val="32"/>
          <w:szCs w:val="32"/>
        </w:rPr>
        <w:t>Bestillingsskjema</w:t>
      </w:r>
    </w:p>
    <w:p w14:paraId="40272E1F" w14:textId="19FC8A15" w:rsidR="00482259" w:rsidRPr="00D53D43" w:rsidRDefault="00482259" w:rsidP="0048225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Bilpleie </w:t>
      </w:r>
      <w:r w:rsidR="004C2D42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4C2D42">
        <w:rPr>
          <w:b/>
          <w:sz w:val="32"/>
          <w:szCs w:val="32"/>
        </w:rPr>
        <w:t>Blå Kors arbeid og inkl</w:t>
      </w:r>
      <w:r w:rsidR="00292DB7">
        <w:rPr>
          <w:b/>
          <w:sz w:val="32"/>
          <w:szCs w:val="32"/>
        </w:rPr>
        <w:t>udering Oslo</w:t>
      </w:r>
    </w:p>
    <w:p w14:paraId="3A2128E3" w14:textId="77777777" w:rsidR="00482259" w:rsidRPr="00461516" w:rsidRDefault="00482259" w:rsidP="00482259">
      <w:pPr>
        <w:jc w:val="center"/>
        <w:rPr>
          <w:b/>
          <w:sz w:val="28"/>
          <w:szCs w:val="28"/>
        </w:rPr>
      </w:pPr>
    </w:p>
    <w:tbl>
      <w:tblPr>
        <w:tblStyle w:val="Rutenettabelllys"/>
        <w:tblW w:w="9899" w:type="dxa"/>
        <w:tblInd w:w="-431" w:type="dxa"/>
        <w:tblLook w:val="04A0" w:firstRow="1" w:lastRow="0" w:firstColumn="1" w:lastColumn="0" w:noHBand="0" w:noVBand="1"/>
      </w:tblPr>
      <w:tblGrid>
        <w:gridCol w:w="9899"/>
      </w:tblGrid>
      <w:tr w:rsidR="00482259" w:rsidRPr="0062074E" w14:paraId="67AC041C" w14:textId="77777777" w:rsidTr="00294EA2">
        <w:trPr>
          <w:trHeight w:val="331"/>
        </w:trPr>
        <w:tc>
          <w:tcPr>
            <w:tcW w:w="9899" w:type="dxa"/>
          </w:tcPr>
          <w:p w14:paraId="252A6D33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virksomhet: </w:t>
            </w:r>
          </w:p>
        </w:tc>
      </w:tr>
      <w:tr w:rsidR="00482259" w:rsidRPr="0062074E" w14:paraId="59A4FDC7" w14:textId="77777777" w:rsidTr="00294EA2">
        <w:trPr>
          <w:trHeight w:val="346"/>
        </w:trPr>
        <w:tc>
          <w:tcPr>
            <w:tcW w:w="9899" w:type="dxa"/>
          </w:tcPr>
          <w:p w14:paraId="4D26840E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Adresse på virksomhet: </w:t>
            </w:r>
          </w:p>
        </w:tc>
      </w:tr>
      <w:tr w:rsidR="00482259" w:rsidRPr="0062074E" w14:paraId="4481FE9C" w14:textId="77777777" w:rsidTr="00294EA2">
        <w:trPr>
          <w:trHeight w:val="331"/>
        </w:trPr>
        <w:tc>
          <w:tcPr>
            <w:tcW w:w="9899" w:type="dxa"/>
          </w:tcPr>
          <w:p w14:paraId="29A89C54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Virksomhetens </w:t>
            </w:r>
            <w:r>
              <w:rPr>
                <w:rFonts w:ascii="Oslo Sans Office" w:hAnsi="Oslo Sans Office"/>
                <w:color w:val="000000"/>
              </w:rPr>
              <w:t>org.nr. (ikke enhetens)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482259" w:rsidRPr="0062074E" w14:paraId="1A9EC8BB" w14:textId="77777777" w:rsidTr="00294EA2">
        <w:trPr>
          <w:trHeight w:val="346"/>
        </w:trPr>
        <w:tc>
          <w:tcPr>
            <w:tcW w:w="9899" w:type="dxa"/>
          </w:tcPr>
          <w:p w14:paraId="4A117413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R</w:t>
            </w:r>
            <w:r w:rsidRPr="0062074E">
              <w:rPr>
                <w:rFonts w:ascii="Oslo Sans Office" w:hAnsi="Oslo Sans Office"/>
                <w:color w:val="000000"/>
              </w:rPr>
              <w:t>essursnummer</w:t>
            </w:r>
            <w:r>
              <w:rPr>
                <w:rFonts w:ascii="Oslo Sans Office" w:hAnsi="Oslo Sans Office"/>
                <w:color w:val="000000"/>
              </w:rPr>
              <w:t xml:space="preserve"> for faktura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482259" w:rsidRPr="0062074E" w14:paraId="6168147F" w14:textId="77777777" w:rsidTr="00294EA2">
        <w:trPr>
          <w:trHeight w:val="331"/>
        </w:trPr>
        <w:tc>
          <w:tcPr>
            <w:tcW w:w="9899" w:type="dxa"/>
          </w:tcPr>
          <w:p w14:paraId="588780E1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B</w:t>
            </w:r>
            <w:r w:rsidRPr="0062074E">
              <w:rPr>
                <w:rFonts w:ascii="Oslo Sans Office" w:hAnsi="Oslo Sans Office"/>
                <w:color w:val="000000"/>
              </w:rPr>
              <w:t>estilling</w:t>
            </w:r>
            <w:r>
              <w:rPr>
                <w:rFonts w:ascii="Oslo Sans Office" w:hAnsi="Oslo Sans Office"/>
                <w:color w:val="000000"/>
              </w:rPr>
              <w:t>sdato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482259" w:rsidRPr="0062074E" w14:paraId="73AABFCF" w14:textId="77777777" w:rsidTr="00294EA2">
        <w:trPr>
          <w:trHeight w:val="331"/>
        </w:trPr>
        <w:tc>
          <w:tcPr>
            <w:tcW w:w="9899" w:type="dxa"/>
          </w:tcPr>
          <w:p w14:paraId="70E74764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ansvarlig bestiller/kontaktperson: </w:t>
            </w:r>
          </w:p>
        </w:tc>
      </w:tr>
      <w:tr w:rsidR="00482259" w:rsidRPr="0062074E" w14:paraId="645E03FD" w14:textId="77777777" w:rsidTr="00294EA2">
        <w:trPr>
          <w:trHeight w:val="346"/>
        </w:trPr>
        <w:tc>
          <w:tcPr>
            <w:tcW w:w="9899" w:type="dxa"/>
          </w:tcPr>
          <w:p w14:paraId="788D6B65" w14:textId="77777777" w:rsidR="00482259" w:rsidRPr="0062074E" w:rsidRDefault="00482259" w:rsidP="00294EA2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Tlf.:                                                                  E-postadresse: </w:t>
            </w:r>
          </w:p>
        </w:tc>
      </w:tr>
    </w:tbl>
    <w:p w14:paraId="05CBFC52" w14:textId="77777777" w:rsidR="00482259" w:rsidRDefault="00482259" w:rsidP="00482259">
      <w:pPr>
        <w:rPr>
          <w:color w:val="000000"/>
          <w:sz w:val="27"/>
          <w:szCs w:val="27"/>
        </w:rPr>
      </w:pPr>
    </w:p>
    <w:tbl>
      <w:tblPr>
        <w:tblStyle w:val="Tabellrutenett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665"/>
        <w:gridCol w:w="1215"/>
        <w:gridCol w:w="3010"/>
      </w:tblGrid>
      <w:tr w:rsidR="00482259" w14:paraId="7F75F8BA" w14:textId="77777777" w:rsidTr="00294EA2">
        <w:trPr>
          <w:trHeight w:val="581"/>
        </w:trPr>
        <w:tc>
          <w:tcPr>
            <w:tcW w:w="608" w:type="dxa"/>
            <w:shd w:val="clear" w:color="auto" w:fill="DEEAF6" w:themeFill="accent1" w:themeFillTint="33"/>
          </w:tcPr>
          <w:p w14:paraId="7D9B8F7B" w14:textId="77777777" w:rsidR="00482259" w:rsidRPr="00DE10C8" w:rsidRDefault="00482259" w:rsidP="00294EA2">
            <w:pPr>
              <w:rPr>
                <w:b/>
              </w:rPr>
            </w:pPr>
            <w:r w:rsidRPr="00DE10C8">
              <w:rPr>
                <w:b/>
              </w:rPr>
              <w:t>Nr.</w:t>
            </w:r>
          </w:p>
        </w:tc>
        <w:tc>
          <w:tcPr>
            <w:tcW w:w="4665" w:type="dxa"/>
            <w:shd w:val="clear" w:color="auto" w:fill="DEEAF6" w:themeFill="accent1" w:themeFillTint="33"/>
          </w:tcPr>
          <w:p w14:paraId="53DC5CA4" w14:textId="77777777" w:rsidR="00482259" w:rsidRDefault="00482259" w:rsidP="00294EA2">
            <w:r w:rsidRPr="3404D34E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Tjenester</w:t>
            </w:r>
          </w:p>
        </w:tc>
        <w:tc>
          <w:tcPr>
            <w:tcW w:w="1215" w:type="dxa"/>
            <w:shd w:val="clear" w:color="auto" w:fill="DEEAF6" w:themeFill="accent1" w:themeFillTint="33"/>
          </w:tcPr>
          <w:p w14:paraId="47DADC44" w14:textId="77777777" w:rsidR="00482259" w:rsidRDefault="00482259" w:rsidP="00294EA2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Antall</w:t>
            </w:r>
          </w:p>
        </w:tc>
        <w:tc>
          <w:tcPr>
            <w:tcW w:w="3010" w:type="dxa"/>
            <w:shd w:val="clear" w:color="auto" w:fill="DEEAF6" w:themeFill="accent1" w:themeFillTint="33"/>
          </w:tcPr>
          <w:p w14:paraId="3240EAA1" w14:textId="77777777" w:rsidR="00482259" w:rsidRDefault="00482259" w:rsidP="00294EA2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Pris per stk. eks. Mva.</w:t>
            </w:r>
          </w:p>
        </w:tc>
      </w:tr>
      <w:tr w:rsidR="00482259" w14:paraId="39AEBD8F" w14:textId="77777777" w:rsidTr="00294EA2">
        <w:trPr>
          <w:trHeight w:val="290"/>
        </w:trPr>
        <w:tc>
          <w:tcPr>
            <w:tcW w:w="608" w:type="dxa"/>
          </w:tcPr>
          <w:p w14:paraId="6BD3FA65" w14:textId="77777777" w:rsidR="00482259" w:rsidRDefault="00482259" w:rsidP="00294EA2">
            <w:r>
              <w:t>1.</w:t>
            </w:r>
          </w:p>
        </w:tc>
        <w:tc>
          <w:tcPr>
            <w:tcW w:w="4665" w:type="dxa"/>
          </w:tcPr>
          <w:p w14:paraId="3E39D43A" w14:textId="77777777" w:rsidR="00482259" w:rsidRPr="00126EA5" w:rsidRDefault="00482259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Innvending vask – liten</w:t>
            </w:r>
            <w:r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4B8F7F53" w14:textId="77777777" w:rsidR="00482259" w:rsidRDefault="00482259" w:rsidP="00294EA2"/>
        </w:tc>
        <w:tc>
          <w:tcPr>
            <w:tcW w:w="3010" w:type="dxa"/>
          </w:tcPr>
          <w:p w14:paraId="5B146D37" w14:textId="47E1B1EA" w:rsidR="00482259" w:rsidRPr="00660404" w:rsidRDefault="00405645" w:rsidP="00294EA2">
            <w:pPr>
              <w:jc w:val="right"/>
            </w:pPr>
            <w:r>
              <w:t>480</w:t>
            </w:r>
            <w:r w:rsidR="00482259" w:rsidRPr="00660404">
              <w:t xml:space="preserve"> kr</w:t>
            </w:r>
          </w:p>
        </w:tc>
      </w:tr>
      <w:tr w:rsidR="00482259" w14:paraId="10DAB768" w14:textId="77777777" w:rsidTr="00294EA2">
        <w:trPr>
          <w:trHeight w:val="290"/>
        </w:trPr>
        <w:tc>
          <w:tcPr>
            <w:tcW w:w="608" w:type="dxa"/>
          </w:tcPr>
          <w:p w14:paraId="7FAAE3F9" w14:textId="77777777" w:rsidR="00482259" w:rsidRDefault="00482259" w:rsidP="00294EA2">
            <w:r>
              <w:t>2.</w:t>
            </w:r>
          </w:p>
        </w:tc>
        <w:tc>
          <w:tcPr>
            <w:tcW w:w="4665" w:type="dxa"/>
          </w:tcPr>
          <w:p w14:paraId="59F8BD2B" w14:textId="77777777" w:rsidR="00482259" w:rsidRPr="00126EA5" w:rsidRDefault="00482259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Utvendig vask – liten</w:t>
            </w:r>
            <w:r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367E023F" w14:textId="77777777" w:rsidR="00482259" w:rsidRDefault="00482259" w:rsidP="00294EA2"/>
        </w:tc>
        <w:tc>
          <w:tcPr>
            <w:tcW w:w="3010" w:type="dxa"/>
          </w:tcPr>
          <w:p w14:paraId="1B290CBF" w14:textId="2B931C63" w:rsidR="00482259" w:rsidRPr="00660404" w:rsidRDefault="00405645" w:rsidP="00294EA2">
            <w:pPr>
              <w:jc w:val="right"/>
            </w:pPr>
            <w:r>
              <w:t>320</w:t>
            </w:r>
            <w:r w:rsidR="00482259" w:rsidRPr="00660404">
              <w:t xml:space="preserve"> kr</w:t>
            </w:r>
          </w:p>
        </w:tc>
      </w:tr>
      <w:tr w:rsidR="00482259" w14:paraId="44F9EF03" w14:textId="77777777" w:rsidTr="00294EA2">
        <w:trPr>
          <w:trHeight w:val="290"/>
        </w:trPr>
        <w:tc>
          <w:tcPr>
            <w:tcW w:w="608" w:type="dxa"/>
          </w:tcPr>
          <w:p w14:paraId="31BAD737" w14:textId="77777777" w:rsidR="00482259" w:rsidRDefault="00482259" w:rsidP="00294EA2">
            <w:r>
              <w:t>3.</w:t>
            </w:r>
          </w:p>
        </w:tc>
        <w:tc>
          <w:tcPr>
            <w:tcW w:w="4665" w:type="dxa"/>
          </w:tcPr>
          <w:p w14:paraId="67DF28ED" w14:textId="77777777" w:rsidR="00482259" w:rsidRPr="00126EA5" w:rsidRDefault="00482259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Innvending vask – medium</w:t>
            </w:r>
            <w:r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77320507" w14:textId="77777777" w:rsidR="00482259" w:rsidRDefault="00482259" w:rsidP="00294EA2"/>
        </w:tc>
        <w:tc>
          <w:tcPr>
            <w:tcW w:w="3010" w:type="dxa"/>
          </w:tcPr>
          <w:p w14:paraId="54F7E430" w14:textId="476E0755" w:rsidR="00482259" w:rsidRPr="00660404" w:rsidRDefault="00405645" w:rsidP="00294EA2">
            <w:pPr>
              <w:jc w:val="right"/>
            </w:pPr>
            <w:r>
              <w:t>480</w:t>
            </w:r>
            <w:r w:rsidR="00482259" w:rsidRPr="00660404">
              <w:t xml:space="preserve"> kr</w:t>
            </w:r>
          </w:p>
        </w:tc>
      </w:tr>
      <w:tr w:rsidR="00482259" w14:paraId="65CCB029" w14:textId="77777777" w:rsidTr="00294EA2">
        <w:trPr>
          <w:trHeight w:val="290"/>
        </w:trPr>
        <w:tc>
          <w:tcPr>
            <w:tcW w:w="608" w:type="dxa"/>
          </w:tcPr>
          <w:p w14:paraId="43531D4E" w14:textId="77777777" w:rsidR="00482259" w:rsidRDefault="00482259" w:rsidP="00294EA2">
            <w:r>
              <w:t>4.</w:t>
            </w:r>
          </w:p>
        </w:tc>
        <w:tc>
          <w:tcPr>
            <w:tcW w:w="4665" w:type="dxa"/>
          </w:tcPr>
          <w:p w14:paraId="669823A8" w14:textId="77777777" w:rsidR="00482259" w:rsidRPr="00126EA5" w:rsidRDefault="00482259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Utvendig vask – medium</w:t>
            </w:r>
            <w:r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759CDA91" w14:textId="77777777" w:rsidR="00482259" w:rsidRDefault="00482259" w:rsidP="00294EA2"/>
        </w:tc>
        <w:tc>
          <w:tcPr>
            <w:tcW w:w="3010" w:type="dxa"/>
          </w:tcPr>
          <w:p w14:paraId="1D79D427" w14:textId="6231FACF" w:rsidR="00482259" w:rsidRPr="00660404" w:rsidRDefault="00405645" w:rsidP="00294EA2">
            <w:pPr>
              <w:jc w:val="right"/>
            </w:pPr>
            <w:r>
              <w:t>320</w:t>
            </w:r>
            <w:r w:rsidR="00482259" w:rsidRPr="00660404">
              <w:t xml:space="preserve"> kr</w:t>
            </w:r>
          </w:p>
        </w:tc>
      </w:tr>
      <w:tr w:rsidR="00482259" w14:paraId="0803F40C" w14:textId="77777777" w:rsidTr="00294EA2">
        <w:trPr>
          <w:trHeight w:val="279"/>
        </w:trPr>
        <w:tc>
          <w:tcPr>
            <w:tcW w:w="608" w:type="dxa"/>
          </w:tcPr>
          <w:p w14:paraId="788F067C" w14:textId="77777777" w:rsidR="00482259" w:rsidRDefault="00482259" w:rsidP="00294EA2">
            <w:r>
              <w:t>5.</w:t>
            </w:r>
          </w:p>
        </w:tc>
        <w:tc>
          <w:tcPr>
            <w:tcW w:w="4665" w:type="dxa"/>
          </w:tcPr>
          <w:p w14:paraId="21F8AAF9" w14:textId="77777777" w:rsidR="00482259" w:rsidRPr="00126EA5" w:rsidRDefault="00482259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Innvending vask – stor</w:t>
            </w:r>
            <w:r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</w:tcPr>
          <w:p w14:paraId="5BC3E9E6" w14:textId="77777777" w:rsidR="00482259" w:rsidRDefault="00482259" w:rsidP="00294EA2">
            <w:pPr>
              <w:rPr>
                <w:rFonts w:ascii="Oslo Sans Office" w:eastAsia="Arial" w:hAnsi="Oslo Sans Office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05F0F56C" w14:textId="27E3AA23" w:rsidR="00482259" w:rsidRPr="00660404" w:rsidRDefault="00405645" w:rsidP="00294EA2">
            <w:pPr>
              <w:jc w:val="right"/>
            </w:pPr>
            <w:r>
              <w:t>560</w:t>
            </w:r>
            <w:r w:rsidR="00482259" w:rsidRPr="00660404">
              <w:t xml:space="preserve"> kr</w:t>
            </w:r>
          </w:p>
        </w:tc>
      </w:tr>
      <w:tr w:rsidR="00482259" w14:paraId="46F8661A" w14:textId="77777777" w:rsidTr="00294EA2">
        <w:trPr>
          <w:trHeight w:val="279"/>
        </w:trPr>
        <w:tc>
          <w:tcPr>
            <w:tcW w:w="608" w:type="dxa"/>
            <w:tcBorders>
              <w:bottom w:val="single" w:sz="4" w:space="0" w:color="auto"/>
            </w:tcBorders>
          </w:tcPr>
          <w:p w14:paraId="1AB63299" w14:textId="77777777" w:rsidR="00482259" w:rsidRDefault="00482259" w:rsidP="00294EA2">
            <w:r>
              <w:t>6.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5ABFE0EF" w14:textId="77777777" w:rsidR="00482259" w:rsidRPr="00126EA5" w:rsidRDefault="00482259" w:rsidP="00294E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Utvendig vask – stor</w:t>
            </w:r>
            <w:r w:rsidRPr="00126EA5">
              <w:rPr>
                <w:color w:val="000000" w:themeColor="text1"/>
              </w:rPr>
              <w:t xml:space="preserve"> bil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E252A5C" w14:textId="77777777" w:rsidR="00482259" w:rsidRDefault="00482259" w:rsidP="00294EA2">
            <w:pPr>
              <w:rPr>
                <w:rFonts w:ascii="Oslo Sans Office" w:eastAsia="Arial" w:hAnsi="Oslo Sans Office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42D6D6BA" w14:textId="74573EB3" w:rsidR="00482259" w:rsidRPr="00660404" w:rsidRDefault="00405645" w:rsidP="00294EA2">
            <w:pPr>
              <w:jc w:val="right"/>
            </w:pPr>
            <w:r>
              <w:t>480</w:t>
            </w:r>
            <w:r w:rsidR="00482259" w:rsidRPr="00660404">
              <w:t xml:space="preserve"> kr</w:t>
            </w:r>
          </w:p>
        </w:tc>
      </w:tr>
      <w:tr w:rsidR="00482259" w14:paraId="072B3DD4" w14:textId="77777777" w:rsidTr="00294EA2">
        <w:trPr>
          <w:trHeight w:val="279"/>
        </w:trPr>
        <w:tc>
          <w:tcPr>
            <w:tcW w:w="608" w:type="dxa"/>
            <w:tcBorders>
              <w:right w:val="nil"/>
            </w:tcBorders>
            <w:shd w:val="clear" w:color="auto" w:fill="DEEAF6" w:themeFill="accent1" w:themeFillTint="33"/>
          </w:tcPr>
          <w:p w14:paraId="4271C6B1" w14:textId="77777777" w:rsidR="00482259" w:rsidRDefault="00482259" w:rsidP="00294EA2"/>
        </w:tc>
        <w:tc>
          <w:tcPr>
            <w:tcW w:w="4665" w:type="dxa"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21E04693" w14:textId="77777777" w:rsidR="00482259" w:rsidRPr="004D4383" w:rsidRDefault="00482259" w:rsidP="00294EA2">
            <w:pPr>
              <w:rPr>
                <w:b/>
                <w:color w:val="000000" w:themeColor="text1"/>
              </w:rPr>
            </w:pPr>
            <w:r w:rsidRPr="00FE613F"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Ekstra tjenester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0039D0" w14:textId="77777777" w:rsidR="00482259" w:rsidRPr="004D4383" w:rsidRDefault="00482259" w:rsidP="00294EA2">
            <w:pPr>
              <w:rPr>
                <w:b/>
              </w:rPr>
            </w:pPr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Antall</w:t>
            </w:r>
          </w:p>
        </w:tc>
        <w:tc>
          <w:tcPr>
            <w:tcW w:w="301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7B6B430" w14:textId="77777777" w:rsidR="00482259" w:rsidRDefault="00482259" w:rsidP="00294EA2">
            <w:r>
              <w:rPr>
                <w:rFonts w:ascii="Oslo Sans Office" w:eastAsia="Arial" w:hAnsi="Oslo Sans Office" w:cs="Arial"/>
                <w:b/>
                <w:bCs/>
                <w:sz w:val="20"/>
                <w:szCs w:val="20"/>
              </w:rPr>
              <w:t>Pris per stk. eks. Mva.</w:t>
            </w:r>
          </w:p>
        </w:tc>
      </w:tr>
      <w:tr w:rsidR="00482259" w14:paraId="67E79F8F" w14:textId="77777777" w:rsidTr="00294EA2">
        <w:trPr>
          <w:trHeight w:val="279"/>
        </w:trPr>
        <w:tc>
          <w:tcPr>
            <w:tcW w:w="608" w:type="dxa"/>
          </w:tcPr>
          <w:p w14:paraId="20EF9DD2" w14:textId="77777777" w:rsidR="00482259" w:rsidRDefault="00482259" w:rsidP="00294EA2">
            <w:r>
              <w:t>7.</w:t>
            </w:r>
          </w:p>
        </w:tc>
        <w:tc>
          <w:tcPr>
            <w:tcW w:w="4665" w:type="dxa"/>
          </w:tcPr>
          <w:p w14:paraId="238656C9" w14:textId="77777777" w:rsidR="00482259" w:rsidRPr="00126EA5" w:rsidRDefault="00482259" w:rsidP="00294EA2">
            <w:pPr>
              <w:rPr>
                <w:color w:val="000000" w:themeColor="text1"/>
              </w:rPr>
            </w:pPr>
            <w:r w:rsidRPr="00156792">
              <w:rPr>
                <w:color w:val="000000" w:themeColor="text1"/>
              </w:rPr>
              <w:t>Spyling av bilens understell</w:t>
            </w:r>
          </w:p>
        </w:tc>
        <w:tc>
          <w:tcPr>
            <w:tcW w:w="1215" w:type="dxa"/>
          </w:tcPr>
          <w:p w14:paraId="73BC1A28" w14:textId="77777777" w:rsidR="00482259" w:rsidRPr="0093620C" w:rsidRDefault="00482259" w:rsidP="00294EA2"/>
        </w:tc>
        <w:tc>
          <w:tcPr>
            <w:tcW w:w="3010" w:type="dxa"/>
          </w:tcPr>
          <w:p w14:paraId="12447921" w14:textId="65BA7774" w:rsidR="00482259" w:rsidRPr="00660404" w:rsidRDefault="00405645" w:rsidP="00294EA2">
            <w:pPr>
              <w:jc w:val="right"/>
            </w:pPr>
            <w:r>
              <w:t>0</w:t>
            </w:r>
            <w:r w:rsidR="00482259" w:rsidRPr="00660404">
              <w:t xml:space="preserve"> kr</w:t>
            </w:r>
          </w:p>
        </w:tc>
      </w:tr>
      <w:tr w:rsidR="00482259" w14:paraId="13411ED0" w14:textId="77777777" w:rsidTr="00294EA2">
        <w:trPr>
          <w:trHeight w:val="279"/>
        </w:trPr>
        <w:tc>
          <w:tcPr>
            <w:tcW w:w="608" w:type="dxa"/>
          </w:tcPr>
          <w:p w14:paraId="3BE1101C" w14:textId="77777777" w:rsidR="00482259" w:rsidRDefault="00482259" w:rsidP="00294EA2">
            <w:r>
              <w:t>8.</w:t>
            </w:r>
          </w:p>
        </w:tc>
        <w:tc>
          <w:tcPr>
            <w:tcW w:w="4665" w:type="dxa"/>
          </w:tcPr>
          <w:p w14:paraId="4433CFDF" w14:textId="77777777" w:rsidR="00482259" w:rsidRPr="00156792" w:rsidRDefault="00482259" w:rsidP="00294EA2">
            <w:pPr>
              <w:rPr>
                <w:color w:val="000000" w:themeColor="text1"/>
              </w:rPr>
            </w:pPr>
            <w:r w:rsidRPr="00156792">
              <w:rPr>
                <w:color w:val="000000" w:themeColor="text1"/>
              </w:rPr>
              <w:t>Motorvask</w:t>
            </w:r>
          </w:p>
        </w:tc>
        <w:tc>
          <w:tcPr>
            <w:tcW w:w="1215" w:type="dxa"/>
          </w:tcPr>
          <w:p w14:paraId="12BA85B7" w14:textId="77777777" w:rsidR="00482259" w:rsidRPr="0093620C" w:rsidRDefault="00482259" w:rsidP="00294EA2"/>
        </w:tc>
        <w:tc>
          <w:tcPr>
            <w:tcW w:w="3010" w:type="dxa"/>
          </w:tcPr>
          <w:p w14:paraId="18A87FF2" w14:textId="77777777" w:rsidR="00482259" w:rsidRPr="00660404" w:rsidRDefault="00482259" w:rsidP="00294EA2">
            <w:pPr>
              <w:jc w:val="right"/>
            </w:pPr>
            <w:r w:rsidRPr="00660404">
              <w:t>320 kr</w:t>
            </w:r>
          </w:p>
        </w:tc>
      </w:tr>
      <w:tr w:rsidR="00482259" w14:paraId="038C3F11" w14:textId="77777777" w:rsidTr="00294E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vMerge w:val="restart"/>
          </w:tcPr>
          <w:p w14:paraId="4447D85F" w14:textId="77777777" w:rsidR="00482259" w:rsidRPr="00156792" w:rsidRDefault="00482259" w:rsidP="00294EA2">
            <w:pPr>
              <w:rPr>
                <w:color w:val="000000" w:themeColor="text1"/>
              </w:rPr>
            </w:pPr>
            <w:r w:rsidRPr="42C9316B">
              <w:rPr>
                <w:color w:val="000000" w:themeColor="text1"/>
              </w:rPr>
              <w:t>9.</w:t>
            </w:r>
          </w:p>
        </w:tc>
        <w:tc>
          <w:tcPr>
            <w:tcW w:w="4665" w:type="dxa"/>
            <w:vMerge w:val="restart"/>
          </w:tcPr>
          <w:p w14:paraId="134480F1" w14:textId="77777777" w:rsidR="00482259" w:rsidRPr="00156792" w:rsidRDefault="00482259" w:rsidP="00294EA2">
            <w:pPr>
              <w:rPr>
                <w:color w:val="000000" w:themeColor="text1"/>
              </w:rPr>
            </w:pPr>
            <w:r w:rsidRPr="00156792">
              <w:rPr>
                <w:color w:val="000000" w:themeColor="text1"/>
              </w:rPr>
              <w:t>Polering</w:t>
            </w:r>
          </w:p>
        </w:tc>
        <w:tc>
          <w:tcPr>
            <w:tcW w:w="1215" w:type="dxa"/>
            <w:vMerge w:val="restart"/>
          </w:tcPr>
          <w:p w14:paraId="46135B84" w14:textId="77777777" w:rsidR="00482259" w:rsidRPr="00156792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3010" w:type="dxa"/>
          </w:tcPr>
          <w:p w14:paraId="6FAAB91B" w14:textId="4DF630EF" w:rsidR="00482259" w:rsidRPr="00660404" w:rsidRDefault="00482259" w:rsidP="00405645">
            <w:pPr>
              <w:jc w:val="right"/>
            </w:pPr>
            <w:r w:rsidRPr="00660404">
              <w:t xml:space="preserve">Liten bil                           1 </w:t>
            </w:r>
            <w:r w:rsidR="00405645">
              <w:t>520</w:t>
            </w:r>
            <w:r w:rsidRPr="00660404">
              <w:t xml:space="preserve"> kr</w:t>
            </w:r>
          </w:p>
        </w:tc>
      </w:tr>
      <w:tr w:rsidR="00482259" w14:paraId="453A6495" w14:textId="77777777" w:rsidTr="00294E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vMerge/>
            <w:tcBorders>
              <w:bottom w:val="nil"/>
            </w:tcBorders>
          </w:tcPr>
          <w:p w14:paraId="365C2533" w14:textId="77777777" w:rsidR="00482259" w:rsidRPr="00156792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4665" w:type="dxa"/>
            <w:vMerge/>
            <w:tcBorders>
              <w:bottom w:val="nil"/>
            </w:tcBorders>
          </w:tcPr>
          <w:p w14:paraId="080BEDF2" w14:textId="77777777" w:rsidR="00482259" w:rsidRPr="00156792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bottom w:val="nil"/>
            </w:tcBorders>
          </w:tcPr>
          <w:p w14:paraId="4CB41D47" w14:textId="77777777" w:rsidR="00482259" w:rsidRPr="00156792" w:rsidRDefault="00482259" w:rsidP="00294EA2">
            <w:pPr>
              <w:rPr>
                <w:rFonts w:ascii="Oslo Sans Office" w:eastAsia="Arial" w:hAnsi="Oslo Sans Offi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</w:tcPr>
          <w:p w14:paraId="34D407C2" w14:textId="77777777" w:rsidR="00482259" w:rsidRPr="00660404" w:rsidRDefault="00482259" w:rsidP="00294EA2">
            <w:pPr>
              <w:jc w:val="right"/>
              <w:rPr>
                <w:color w:val="FFFFFF" w:themeColor="background1"/>
              </w:rPr>
            </w:pPr>
            <w:r w:rsidRPr="00660404">
              <w:rPr>
                <w:color w:val="FFFFFF" w:themeColor="background1"/>
              </w:rPr>
              <w:t>Medium bil                     2 240 kr</w:t>
            </w:r>
          </w:p>
        </w:tc>
      </w:tr>
      <w:tr w:rsidR="00482259" w14:paraId="4892FA46" w14:textId="77777777" w:rsidTr="00294E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tcBorders>
              <w:top w:val="nil"/>
              <w:bottom w:val="nil"/>
            </w:tcBorders>
          </w:tcPr>
          <w:p w14:paraId="6C31906D" w14:textId="77777777" w:rsidR="00482259" w:rsidRPr="00156792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nil"/>
              <w:bottom w:val="nil"/>
            </w:tcBorders>
          </w:tcPr>
          <w:p w14:paraId="447E9FCE" w14:textId="77777777" w:rsidR="00482259" w:rsidRPr="00156792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8C58591" w14:textId="77777777" w:rsidR="00482259" w:rsidRPr="00156792" w:rsidRDefault="00482259" w:rsidP="00294EA2">
            <w:pPr>
              <w:rPr>
                <w:rFonts w:ascii="Oslo Sans Office" w:eastAsia="Arial" w:hAnsi="Oslo Sans Offi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</w:tcPr>
          <w:p w14:paraId="5CA1DC72" w14:textId="77777777" w:rsidR="00482259" w:rsidRPr="00660404" w:rsidRDefault="00482259" w:rsidP="00294EA2">
            <w:pPr>
              <w:jc w:val="right"/>
              <w:rPr>
                <w:color w:val="FFFFFF" w:themeColor="background1"/>
              </w:rPr>
            </w:pPr>
            <w:r w:rsidRPr="00660404">
              <w:rPr>
                <w:color w:val="FFFFFF" w:themeColor="background1"/>
              </w:rPr>
              <w:t>Stor bil                            2 880 kr</w:t>
            </w:r>
          </w:p>
        </w:tc>
      </w:tr>
      <w:tr w:rsidR="00482259" w14:paraId="02E89F31" w14:textId="77777777" w:rsidTr="00294E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"/>
        </w:trPr>
        <w:tc>
          <w:tcPr>
            <w:tcW w:w="608" w:type="dxa"/>
            <w:tcBorders>
              <w:top w:val="nil"/>
            </w:tcBorders>
          </w:tcPr>
          <w:p w14:paraId="499828BE" w14:textId="77777777" w:rsidR="00482259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nil"/>
            </w:tcBorders>
          </w:tcPr>
          <w:p w14:paraId="6D5FEEA4" w14:textId="77777777" w:rsidR="00482259" w:rsidRPr="00156792" w:rsidRDefault="00482259" w:rsidP="00294EA2">
            <w:pPr>
              <w:rPr>
                <w:color w:val="000000" w:themeColor="text1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1452FFD1" w14:textId="77777777" w:rsidR="00482259" w:rsidRPr="00156792" w:rsidRDefault="00482259" w:rsidP="00294EA2">
            <w:pPr>
              <w:rPr>
                <w:rFonts w:ascii="Oslo Sans Office" w:eastAsia="Arial" w:hAnsi="Oslo Sans Offic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</w:tcPr>
          <w:p w14:paraId="4F2CC0AD" w14:textId="6C1A0405" w:rsidR="00482259" w:rsidRPr="00660404" w:rsidRDefault="00660404" w:rsidP="00660404">
            <w:pPr>
              <w:jc w:val="right"/>
              <w:rPr>
                <w:color w:val="FFFFFF" w:themeColor="background1"/>
              </w:rPr>
            </w:pPr>
            <w:r w:rsidRPr="00660404">
              <w:rPr>
                <w:color w:val="FFFFFF" w:themeColor="background1"/>
              </w:rPr>
              <w:t xml:space="preserve">Varebil              </w:t>
            </w:r>
            <w:r w:rsidR="00482259" w:rsidRPr="00660404">
              <w:rPr>
                <w:color w:val="FFFFFF" w:themeColor="background1"/>
              </w:rPr>
              <w:t xml:space="preserve">              3 520 kr</w:t>
            </w:r>
          </w:p>
        </w:tc>
      </w:tr>
    </w:tbl>
    <w:p w14:paraId="312FD552" w14:textId="77777777" w:rsidR="00482259" w:rsidRPr="00C63D4A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13177F50" w14:textId="77777777" w:rsidR="00482259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lang w:eastAsia="nb-NO"/>
        </w:rPr>
        <w:t> </w:t>
      </w:r>
      <w:r w:rsidRPr="00C63D4A">
        <w:rPr>
          <w:rFonts w:ascii="Oslo Sans Office" w:eastAsia="Times New Roman" w:hAnsi="Oslo Sans Office" w:cs="Segoe UI"/>
          <w:lang w:eastAsia="nb-NO"/>
        </w:rPr>
        <w:t> </w:t>
      </w:r>
    </w:p>
    <w:p w14:paraId="077BE659" w14:textId="77777777" w:rsidR="00482259" w:rsidRPr="009023B3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lang w:eastAsia="nb-NO"/>
        </w:rPr>
      </w:pPr>
      <w:r w:rsidRPr="009023B3">
        <w:rPr>
          <w:rFonts w:ascii="Oslo Sans Office" w:eastAsia="Times New Roman" w:hAnsi="Oslo Sans Office" w:cs="Segoe UI"/>
          <w:lang w:eastAsia="nb-NO"/>
        </w:rPr>
        <w:t>Andre merknader:</w:t>
      </w:r>
    </w:p>
    <w:p w14:paraId="3740A658" w14:textId="77777777" w:rsidR="0048225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463A58C8" w14:textId="77777777" w:rsidR="0048225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A89BA" wp14:editId="74925472">
                <wp:simplePos x="0" y="0"/>
                <wp:positionH relativeFrom="margin">
                  <wp:align>left</wp:align>
                </wp:positionH>
                <wp:positionV relativeFrom="paragraph">
                  <wp:posOffset>5104</wp:posOffset>
                </wp:positionV>
                <wp:extent cx="5779698" cy="0"/>
                <wp:effectExtent l="0" t="0" r="3111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9617A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5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76CD031" w14:textId="77777777" w:rsidR="0048225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E9C3E" wp14:editId="277CAFB2">
                <wp:simplePos x="0" y="0"/>
                <wp:positionH relativeFrom="margin">
                  <wp:align>left</wp:align>
                </wp:positionH>
                <wp:positionV relativeFrom="paragraph">
                  <wp:posOffset>180987</wp:posOffset>
                </wp:positionV>
                <wp:extent cx="5796951" cy="0"/>
                <wp:effectExtent l="0" t="0" r="3238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C6FA2" id="Rett linj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47BB1FB" w14:textId="77777777" w:rsidR="00482259" w:rsidRPr="009E7C9C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</w:p>
    <w:p w14:paraId="0867BD48" w14:textId="77777777" w:rsidR="0048225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0ED5377F" w14:textId="77777777" w:rsidR="00482259" w:rsidRPr="002C334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  <w:r w:rsidRPr="002C3349"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D09D7" wp14:editId="731F7690">
                <wp:simplePos x="0" y="0"/>
                <wp:positionH relativeFrom="margin">
                  <wp:align>left</wp:align>
                </wp:positionH>
                <wp:positionV relativeFrom="paragraph">
                  <wp:posOffset>49854</wp:posOffset>
                </wp:positionV>
                <wp:extent cx="5796951" cy="0"/>
                <wp:effectExtent l="0" t="0" r="3238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45F70" id="Rett linj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56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4BEA96D" w14:textId="77777777" w:rsidR="00482259" w:rsidRPr="002C334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41768D78" w14:textId="77777777" w:rsidR="00482259" w:rsidRPr="002C334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7C1E0A62" w14:textId="77777777" w:rsidR="00482259" w:rsidRPr="002C3349" w:rsidRDefault="00482259" w:rsidP="00482259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278150FB" w14:textId="77777777" w:rsidR="00482259" w:rsidRPr="00C63D4A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Dato:                                                                                         Dato: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270C7EEF" w14:textId="77777777" w:rsidR="00482259" w:rsidRPr="00C63D4A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256E50D2" w14:textId="77777777" w:rsidR="00482259" w:rsidRPr="00C63D4A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141F5265" w14:textId="77777777" w:rsidR="00482259" w:rsidRPr="00C63D4A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________________________________________                                          ________________________________________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10A8B8D2" w14:textId="77777777" w:rsidR="00482259" w:rsidRPr="00482259" w:rsidRDefault="00482259" w:rsidP="0048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Kundens signatur                                                                  Leverandørens signatur            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sectPr w:rsidR="00482259" w:rsidRPr="0048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4D24" w14:textId="77777777" w:rsidR="003760B7" w:rsidRDefault="003760B7" w:rsidP="00482259">
      <w:pPr>
        <w:spacing w:after="0" w:line="240" w:lineRule="auto"/>
      </w:pPr>
      <w:r>
        <w:separator/>
      </w:r>
    </w:p>
  </w:endnote>
  <w:endnote w:type="continuationSeparator" w:id="0">
    <w:p w14:paraId="7DD24EA5" w14:textId="77777777" w:rsidR="003760B7" w:rsidRDefault="003760B7" w:rsidP="0048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9F77" w14:textId="77777777" w:rsidR="003760B7" w:rsidRDefault="003760B7" w:rsidP="00482259">
      <w:pPr>
        <w:spacing w:after="0" w:line="240" w:lineRule="auto"/>
      </w:pPr>
      <w:r>
        <w:separator/>
      </w:r>
    </w:p>
  </w:footnote>
  <w:footnote w:type="continuationSeparator" w:id="0">
    <w:p w14:paraId="0A9BE6DC" w14:textId="77777777" w:rsidR="003760B7" w:rsidRDefault="003760B7" w:rsidP="00482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59"/>
    <w:rsid w:val="00292DB7"/>
    <w:rsid w:val="003760B7"/>
    <w:rsid w:val="003E699C"/>
    <w:rsid w:val="00405645"/>
    <w:rsid w:val="00482259"/>
    <w:rsid w:val="004C2D42"/>
    <w:rsid w:val="00660404"/>
    <w:rsid w:val="008D5051"/>
    <w:rsid w:val="00AD3EBC"/>
    <w:rsid w:val="00A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ABDA"/>
  <w15:chartTrackingRefBased/>
  <w15:docId w15:val="{DBB163CD-8B69-4E17-AD83-DD541947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lys">
    <w:name w:val="Grid Table Light"/>
    <w:basedOn w:val="Vanligtabell"/>
    <w:uiPriority w:val="40"/>
    <w:rsid w:val="004822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59"/>
    <w:rsid w:val="00482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1104</Characters>
  <Application>Microsoft Office Word</Application>
  <DocSecurity>0</DocSecurity>
  <Lines>9</Lines>
  <Paragraphs>2</Paragraphs>
  <ScaleCrop>false</ScaleCrop>
  <Company>Oslo kommune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Brito</dc:creator>
  <cp:keywords/>
  <dc:description/>
  <cp:lastModifiedBy>Kjersti Therese Myhra</cp:lastModifiedBy>
  <cp:revision>2</cp:revision>
  <dcterms:created xsi:type="dcterms:W3CDTF">2023-06-01T07:21:00Z</dcterms:created>
  <dcterms:modified xsi:type="dcterms:W3CDTF">2023-06-01T07:21:00Z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2023-01-05T15:25:19Z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bc200857-2acf-46d8-84f4-90aa11247648</vt:lpwstr>
  </property>
  <property fmtid="{D5CDD505-2E9C-101B-9397-08002B2CF9AE}" pid="8" name="MSIP_Label_7a2396b7-5846-48ff-8468-5f49f8ad722a_ContentBits">
    <vt:lpwstr>0</vt:lpwstr>
  </property>
</Properties>
</file>